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2B6059" w14:textId="77777777" w:rsidR="00C723F8" w:rsidRPr="00C723F8" w:rsidRDefault="00C723F8" w:rsidP="00C723F8">
      <w:pPr>
        <w:rPr>
          <w:rFonts w:cs="Times New Roman"/>
          <w:sz w:val="22"/>
          <w:szCs w:val="22"/>
        </w:rPr>
      </w:pPr>
      <w:r w:rsidRPr="00C723F8">
        <w:rPr>
          <w:rFonts w:cs="Times New Roman"/>
          <w:sz w:val="22"/>
          <w:szCs w:val="22"/>
        </w:rPr>
        <w:t>Приложение №3 к закупочной документации_Техническое задание</w:t>
      </w:r>
    </w:p>
    <w:p w14:paraId="2AD1C4CA" w14:textId="77777777" w:rsidR="00C723F8" w:rsidRPr="004034A9" w:rsidRDefault="00C723F8" w:rsidP="00C723F8">
      <w:pPr>
        <w:rPr>
          <w:rFonts w:cs="Times New Roman"/>
          <w:sz w:val="20"/>
          <w:szCs w:val="20"/>
        </w:rPr>
      </w:pPr>
    </w:p>
    <w:p w14:paraId="44E116EA" w14:textId="77777777" w:rsidR="005350A8" w:rsidRDefault="005350A8" w:rsidP="005350A8">
      <w:pPr>
        <w:ind w:firstLine="1467"/>
        <w:jc w:val="center"/>
        <w:rPr>
          <w:rFonts w:cs="Times New Roman"/>
          <w:b/>
          <w:sz w:val="28"/>
        </w:rPr>
      </w:pPr>
      <w:r w:rsidRPr="006F5167">
        <w:rPr>
          <w:rFonts w:cs="Times New Roman"/>
          <w:b/>
          <w:sz w:val="28"/>
        </w:rPr>
        <w:t>Техническое задание</w:t>
      </w:r>
    </w:p>
    <w:p w14:paraId="0A38D78B" w14:textId="77777777" w:rsidR="005350A8" w:rsidRPr="006F5167" w:rsidRDefault="005350A8" w:rsidP="005350A8">
      <w:pPr>
        <w:ind w:firstLine="1467"/>
        <w:jc w:val="center"/>
        <w:rPr>
          <w:rFonts w:cs="Times New Roman"/>
          <w:b/>
        </w:rPr>
      </w:pPr>
    </w:p>
    <w:p w14:paraId="41B19C61" w14:textId="77777777" w:rsidR="005350A8" w:rsidRDefault="005350A8" w:rsidP="005350A8">
      <w:pPr>
        <w:pStyle w:val="-3"/>
        <w:numPr>
          <w:ilvl w:val="0"/>
          <w:numId w:val="42"/>
        </w:numPr>
        <w:tabs>
          <w:tab w:val="left" w:pos="426"/>
        </w:tabs>
        <w:spacing w:line="240" w:lineRule="auto"/>
        <w:ind w:left="0" w:firstLine="0"/>
        <w:rPr>
          <w:sz w:val="24"/>
        </w:rPr>
      </w:pPr>
      <w:r w:rsidRPr="00F0567E">
        <w:rPr>
          <w:b/>
          <w:sz w:val="24"/>
        </w:rPr>
        <w:t>Наименование МТР, работ, услуг</w:t>
      </w:r>
      <w:r>
        <w:rPr>
          <w:sz w:val="24"/>
        </w:rPr>
        <w:t>: Поставка инструмента общего.</w:t>
      </w:r>
    </w:p>
    <w:p w14:paraId="3D95B1C2" w14:textId="77777777" w:rsidR="005350A8" w:rsidRPr="00042687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left="780" w:firstLine="0"/>
        <w:rPr>
          <w:sz w:val="24"/>
        </w:rPr>
      </w:pPr>
    </w:p>
    <w:p w14:paraId="32D134F9" w14:textId="77777777" w:rsidR="005350A8" w:rsidRPr="00F4122B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2. </w:t>
      </w:r>
      <w:r w:rsidRPr="00F0567E">
        <w:rPr>
          <w:b/>
          <w:sz w:val="24"/>
        </w:rPr>
        <w:t>Задача (цель, проект), для реализации которой приобретаются данные МТР, работы услуги</w:t>
      </w:r>
      <w:r>
        <w:rPr>
          <w:sz w:val="24"/>
        </w:rPr>
        <w:t xml:space="preserve">: </w:t>
      </w:r>
      <w:r w:rsidRPr="002D6B28">
        <w:rPr>
          <w:sz w:val="24"/>
        </w:rPr>
        <w:t xml:space="preserve">Для </w:t>
      </w:r>
      <w:r>
        <w:rPr>
          <w:sz w:val="24"/>
        </w:rPr>
        <w:t>обеспечения производственной деятельности предприятия.</w:t>
      </w:r>
    </w:p>
    <w:p w14:paraId="1EE9F19A" w14:textId="77777777" w:rsidR="005350A8" w:rsidRPr="0084446D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3. </w:t>
      </w:r>
      <w:r w:rsidRPr="00B8241D">
        <w:rPr>
          <w:b/>
          <w:sz w:val="24"/>
        </w:rPr>
        <w:t>Функции, которые будут выполнять приобретаемые МТР</w:t>
      </w:r>
      <w:r>
        <w:rPr>
          <w:b/>
          <w:sz w:val="24"/>
        </w:rPr>
        <w:t>, работы услуги</w:t>
      </w:r>
      <w:r w:rsidRPr="00B8241D">
        <w:rPr>
          <w:b/>
          <w:sz w:val="24"/>
        </w:rPr>
        <w:t xml:space="preserve"> в рамках реализации задачи или проекта</w:t>
      </w:r>
      <w:r>
        <w:rPr>
          <w:sz w:val="24"/>
        </w:rPr>
        <w:t xml:space="preserve">: При помощи данных инструментов будут реализовываться основные и вспомогательные процессы для обеспечения планового </w:t>
      </w:r>
      <w:proofErr w:type="gramStart"/>
      <w:r>
        <w:rPr>
          <w:sz w:val="24"/>
        </w:rPr>
        <w:t>выпуска  продукции</w:t>
      </w:r>
      <w:proofErr w:type="gramEnd"/>
      <w:r>
        <w:rPr>
          <w:sz w:val="24"/>
        </w:rPr>
        <w:t xml:space="preserve"> предприятия.</w:t>
      </w:r>
    </w:p>
    <w:p w14:paraId="0FE65CD1" w14:textId="77777777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4. </w:t>
      </w:r>
      <w:r w:rsidRPr="00B8241D">
        <w:rPr>
          <w:b/>
          <w:sz w:val="24"/>
        </w:rPr>
        <w:t>Технические требования к МТР</w:t>
      </w:r>
      <w:r>
        <w:rPr>
          <w:b/>
          <w:sz w:val="24"/>
        </w:rPr>
        <w:t>, работам, услугам</w:t>
      </w:r>
      <w:r>
        <w:rPr>
          <w:sz w:val="24"/>
        </w:rPr>
        <w:t>:</w:t>
      </w:r>
    </w:p>
    <w:tbl>
      <w:tblPr>
        <w:tblW w:w="15021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6662"/>
        <w:gridCol w:w="7650"/>
      </w:tblGrid>
      <w:tr w:rsidR="005350A8" w:rsidRPr="007903EA" w14:paraId="1134E833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1383766D" w14:textId="77777777" w:rsidR="005350A8" w:rsidRPr="007903EA" w:rsidRDefault="005350A8" w:rsidP="00CC5994">
            <w:pPr>
              <w:ind w:left="34"/>
              <w:jc w:val="center"/>
              <w:rPr>
                <w:rFonts w:eastAsia="Times New Roman" w:cs="Times New Roman"/>
                <w:lang w:eastAsia="ru-RU"/>
              </w:rPr>
            </w:pPr>
            <w:r w:rsidRPr="007903EA">
              <w:rPr>
                <w:rFonts w:eastAsia="Times New Roman" w:cs="Times New Roman"/>
                <w:lang w:eastAsia="ru-RU"/>
              </w:rPr>
              <w:t>№п/п</w:t>
            </w:r>
          </w:p>
        </w:tc>
        <w:tc>
          <w:tcPr>
            <w:tcW w:w="6662" w:type="dxa"/>
            <w:shd w:val="clear" w:color="auto" w:fill="auto"/>
            <w:vAlign w:val="center"/>
          </w:tcPr>
          <w:p w14:paraId="3562E56D" w14:textId="77777777" w:rsidR="005350A8" w:rsidRPr="001938FD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1938FD">
              <w:rPr>
                <w:rFonts w:eastAsia="Times New Roman" w:cs="Times New Roman"/>
                <w:lang w:eastAsia="ru-RU"/>
              </w:rPr>
              <w:t>Наименование товара</w:t>
            </w:r>
          </w:p>
        </w:tc>
        <w:tc>
          <w:tcPr>
            <w:tcW w:w="7650" w:type="dxa"/>
            <w:vAlign w:val="center"/>
          </w:tcPr>
          <w:p w14:paraId="2E08586C" w14:textId="77777777" w:rsidR="005350A8" w:rsidRPr="007903EA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7903EA">
              <w:rPr>
                <w:rFonts w:eastAsia="Times New Roman" w:cs="Times New Roman"/>
                <w:lang w:eastAsia="ru-RU"/>
              </w:rPr>
              <w:t>Характеристики поставляемого товара</w:t>
            </w:r>
          </w:p>
        </w:tc>
      </w:tr>
      <w:tr w:rsidR="005350A8" w:rsidRPr="007903EA" w14:paraId="5AC9DE7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5BCB28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3191818" w14:textId="77777777" w:rsidR="005350A8" w:rsidRPr="001938FD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1938FD">
              <w:rPr>
                <w:rFonts w:eastAsia="Times New Roman" w:cs="Times New Roman"/>
                <w:lang w:eastAsia="ja-JP" w:bidi="fa-IR"/>
              </w:rPr>
              <w:t>Шкурка шлифовальная KK 19XW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4BE15A8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Основа: на тканевой основе.</w:t>
            </w:r>
          </w:p>
          <w:p w14:paraId="5B5185B4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Водостойкость: водостойкая.</w:t>
            </w:r>
          </w:p>
          <w:p w14:paraId="618322A8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Зернистость М40 - №80.</w:t>
            </w:r>
          </w:p>
          <w:p w14:paraId="7ED55FD1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Размер листа не менее 775х30 мм.</w:t>
            </w:r>
          </w:p>
        </w:tc>
      </w:tr>
      <w:tr w:rsidR="005350A8" w:rsidRPr="007903EA" w14:paraId="156E2760" w14:textId="77777777" w:rsidTr="005350A8">
        <w:trPr>
          <w:trHeight w:val="377"/>
          <w:jc w:val="center"/>
        </w:trPr>
        <w:tc>
          <w:tcPr>
            <w:tcW w:w="709" w:type="dxa"/>
            <w:shd w:val="clear" w:color="auto" w:fill="auto"/>
          </w:tcPr>
          <w:p w14:paraId="0D69747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1A6F51E" w14:textId="77777777" w:rsidR="005350A8" w:rsidRPr="001938FD" w:rsidRDefault="005350A8" w:rsidP="00CC5994">
            <w:pPr>
              <w:jc w:val="left"/>
            </w:pPr>
            <w:r w:rsidRPr="001938FD">
              <w:rPr>
                <w:rFonts w:cs="Times New Roman"/>
              </w:rPr>
              <w:t>Тиски слесарные</w:t>
            </w:r>
            <w:r w:rsidRPr="001938FD">
              <w:rPr>
                <w:rFonts w:eastAsia="Times New Roman" w:cs="Times New Roman"/>
                <w:bCs/>
              </w:rPr>
              <w:t xml:space="preserve"> Т-180СМ</w:t>
            </w:r>
            <w:r w:rsidRPr="001938FD">
              <w:rPr>
                <w:rFonts w:eastAsia="Times New Roman" w:cs="Times New Roman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D165698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Ширина губок – 180 мм;</w:t>
            </w:r>
          </w:p>
          <w:p w14:paraId="7D04BEC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Исполнение – поворотные;</w:t>
            </w:r>
          </w:p>
          <w:p w14:paraId="3A172BDC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– сталь;</w:t>
            </w:r>
          </w:p>
          <w:p w14:paraId="25FA7BDA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ГОСТ 4045-75</w:t>
            </w:r>
          </w:p>
        </w:tc>
      </w:tr>
      <w:tr w:rsidR="005350A8" w:rsidRPr="007903EA" w14:paraId="41DD52D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DE944CC" w14:textId="77777777" w:rsidR="005350A8" w:rsidRPr="007903EA" w:rsidRDefault="005350A8" w:rsidP="005350A8">
            <w:pPr>
              <w:numPr>
                <w:ilvl w:val="0"/>
                <w:numId w:val="44"/>
              </w:numPr>
              <w:tabs>
                <w:tab w:val="left" w:pos="196"/>
              </w:tabs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901256B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 xml:space="preserve">Наждачная бумага (SiC) водостойкая в листах Р 2000 </w:t>
            </w:r>
            <w:proofErr w:type="gramStart"/>
            <w:r w:rsidRPr="001938FD">
              <w:rPr>
                <w:rFonts w:cs="Times New Roman"/>
              </w:rPr>
              <w:t>Matador(</w:t>
            </w:r>
            <w:proofErr w:type="gramEnd"/>
            <w:r w:rsidRPr="001938FD">
              <w:rPr>
                <w:rFonts w:cs="Times New Roman"/>
              </w:rPr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C05558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Гибкая наждачная бумага на латексной основе с равномерно нанесенным зерном из карбида кремния (SiC).</w:t>
            </w:r>
          </w:p>
          <w:p w14:paraId="73AE3BA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Зернистость: Р2000</w:t>
            </w:r>
          </w:p>
          <w:p w14:paraId="7E34924B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листа: не менее 230×280 мм.</w:t>
            </w:r>
          </w:p>
        </w:tc>
      </w:tr>
      <w:tr w:rsidR="005350A8" w:rsidRPr="007903EA" w14:paraId="723A36BF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2BFC4D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1F04C6A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Наждачная бумага водостойкая в листах Matador ST3000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AB0818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Наждачная бумага должна обладать антискользящей структурой и устойчивостью к разрыву.</w:t>
            </w:r>
          </w:p>
          <w:p w14:paraId="506718F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Зернистость: Р3000</w:t>
            </w:r>
          </w:p>
          <w:p w14:paraId="1E34FF7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листа: не менее 230х280 мм.</w:t>
            </w:r>
          </w:p>
        </w:tc>
      </w:tr>
      <w:tr w:rsidR="005350A8" w:rsidRPr="007903EA" w14:paraId="29A52C44" w14:textId="77777777" w:rsidTr="005350A8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3E53438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B51B177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 xml:space="preserve">Державка суппортная однороликовая для накатки рифлений с набором роликов </w:t>
            </w:r>
            <w:r w:rsidRPr="001938FD">
              <w:rPr>
                <w:rFonts w:cs="Times New Roman"/>
                <w:lang w:val="en-US"/>
              </w:rPr>
              <w:t>GARVIN</w:t>
            </w:r>
            <w:r w:rsidRPr="001938FD">
              <w:rPr>
                <w:rFonts w:cs="Times New Roman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811D08A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державки не менее 12х12х100 мм;</w:t>
            </w:r>
          </w:p>
          <w:p w14:paraId="4E79FB5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Набор роликов для накатки:</w:t>
            </w:r>
          </w:p>
          <w:p w14:paraId="38AC6E88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- прямых рифлений с разным шагом: 1,7/1,1/0,6 мм;</w:t>
            </w:r>
          </w:p>
          <w:p w14:paraId="4A19322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- сетчатых рифлений с разным шагом: 1,8/1,2/0,7 мм;</w:t>
            </w:r>
          </w:p>
          <w:p w14:paraId="43A58E0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- косых рифлений с разным шагом;</w:t>
            </w:r>
          </w:p>
          <w:p w14:paraId="4145B107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Материал роликов: </w:t>
            </w:r>
            <w:r w:rsidRPr="007903EA">
              <w:rPr>
                <w:rFonts w:eastAsia="Times New Roman" w:cs="Times New Roman"/>
                <w:bCs/>
                <w:lang w:val="en-US"/>
              </w:rPr>
              <w:t>HSS</w:t>
            </w:r>
            <w:r w:rsidRPr="007903EA">
              <w:rPr>
                <w:rFonts w:eastAsia="Times New Roman" w:cs="Times New Roman"/>
                <w:bCs/>
              </w:rPr>
              <w:t>.</w:t>
            </w:r>
          </w:p>
        </w:tc>
      </w:tr>
      <w:tr w:rsidR="005350A8" w:rsidRPr="007903EA" w14:paraId="2DB1AA9F" w14:textId="77777777" w:rsidTr="005350A8">
        <w:trPr>
          <w:trHeight w:val="122"/>
          <w:jc w:val="center"/>
        </w:trPr>
        <w:tc>
          <w:tcPr>
            <w:tcW w:w="709" w:type="dxa"/>
            <w:shd w:val="clear" w:color="auto" w:fill="auto"/>
          </w:tcPr>
          <w:p w14:paraId="409FF48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375F335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Надфиль плоский тупоносый ИПК 2826-0033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F00094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Рабочая длина – 160 мм;</w:t>
            </w:r>
          </w:p>
          <w:p w14:paraId="6F6FC3A6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ГОСТ 1513-77</w:t>
            </w:r>
          </w:p>
        </w:tc>
      </w:tr>
      <w:tr w:rsidR="005350A8" w:rsidRPr="007903EA" w14:paraId="4BEE33D1" w14:textId="77777777" w:rsidTr="005350A8">
        <w:trPr>
          <w:trHeight w:val="189"/>
          <w:jc w:val="center"/>
        </w:trPr>
        <w:tc>
          <w:tcPr>
            <w:tcW w:w="709" w:type="dxa"/>
            <w:shd w:val="clear" w:color="auto" w:fill="auto"/>
          </w:tcPr>
          <w:p w14:paraId="13EB5E3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78A569F" w14:textId="77777777" w:rsidR="005350A8" w:rsidRPr="001938FD" w:rsidRDefault="005350A8" w:rsidP="00CC5994">
            <w:pPr>
              <w:tabs>
                <w:tab w:val="left" w:pos="318"/>
              </w:tabs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Надфиль плоский тупоносый ИПК 2826-0034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129E828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Рабочая длина – 80 мм;</w:t>
            </w:r>
          </w:p>
          <w:p w14:paraId="5FBC0A9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ГОСТ 1513-77</w:t>
            </w:r>
          </w:p>
        </w:tc>
      </w:tr>
      <w:tr w:rsidR="005350A8" w:rsidRPr="007903EA" w14:paraId="799FA32D" w14:textId="77777777" w:rsidTr="005350A8">
        <w:trPr>
          <w:trHeight w:val="116"/>
          <w:jc w:val="center"/>
        </w:trPr>
        <w:tc>
          <w:tcPr>
            <w:tcW w:w="709" w:type="dxa"/>
            <w:shd w:val="clear" w:color="auto" w:fill="auto"/>
          </w:tcPr>
          <w:p w14:paraId="0C46BC4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0B1EA74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Напильник плоский № 1 300 мм</w:t>
            </w:r>
          </w:p>
        </w:tc>
        <w:tc>
          <w:tcPr>
            <w:tcW w:w="7650" w:type="dxa"/>
          </w:tcPr>
          <w:p w14:paraId="147C24E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ГОСТ 1465-80</w:t>
            </w:r>
          </w:p>
        </w:tc>
      </w:tr>
      <w:tr w:rsidR="005350A8" w:rsidRPr="007903EA" w14:paraId="3EBA4778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C43F49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60A95B9" w14:textId="77777777" w:rsidR="005350A8" w:rsidRPr="001938FD" w:rsidRDefault="005350A8" w:rsidP="00CC5994">
            <w:pPr>
              <w:jc w:val="left"/>
            </w:pPr>
            <w:r w:rsidRPr="001938FD">
              <w:rPr>
                <w:rFonts w:cs="Times New Roman"/>
              </w:rPr>
              <w:t>Круг лепестковый торцевой КЛТ-1(или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F1ED0D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Диаметр щетки не менее 125мм;</w:t>
            </w:r>
          </w:p>
          <w:p w14:paraId="0C3DD06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Назначение круга: металл;</w:t>
            </w:r>
          </w:p>
          <w:p w14:paraId="3A6F9C76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Посадка: 22,2мм;</w:t>
            </w:r>
          </w:p>
          <w:p w14:paraId="66D22D7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абразивного зерна: Р80;</w:t>
            </w:r>
          </w:p>
          <w:p w14:paraId="282601F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Тип круга: лепестковый торцевой; </w:t>
            </w:r>
          </w:p>
          <w:p w14:paraId="55267098" w14:textId="77777777" w:rsidR="005350A8" w:rsidRPr="007903EA" w:rsidRDefault="005350A8" w:rsidP="00CC5994">
            <w:pPr>
              <w:jc w:val="left"/>
            </w:pPr>
            <w:r w:rsidRPr="007903EA">
              <w:rPr>
                <w:rFonts w:eastAsia="Times New Roman" w:cs="Times New Roman"/>
                <w:bCs/>
              </w:rPr>
              <w:t>Форма: прямая.</w:t>
            </w:r>
          </w:p>
        </w:tc>
      </w:tr>
      <w:tr w:rsidR="005350A8" w:rsidRPr="007903EA" w14:paraId="02653F4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B548EA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5F252A5" w14:textId="77777777" w:rsidR="005350A8" w:rsidRPr="001938FD" w:rsidRDefault="005350A8" w:rsidP="00CC5994">
            <w:pPr>
              <w:jc w:val="left"/>
            </w:pPr>
            <w:r w:rsidRPr="001938FD">
              <w:t>Круг лепестковый торцевой КЛТ-1(или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C596EF0" w14:textId="77777777" w:rsidR="005350A8" w:rsidRPr="007903EA" w:rsidRDefault="005350A8" w:rsidP="00CC5994">
            <w:pPr>
              <w:jc w:val="left"/>
            </w:pPr>
            <w:r w:rsidRPr="007903EA">
              <w:t>Диаметр щетки: 125мм;</w:t>
            </w:r>
          </w:p>
          <w:p w14:paraId="0E01D5B7" w14:textId="77777777" w:rsidR="005350A8" w:rsidRPr="007903EA" w:rsidRDefault="005350A8" w:rsidP="00CC5994">
            <w:pPr>
              <w:jc w:val="left"/>
            </w:pPr>
            <w:r w:rsidRPr="007903EA">
              <w:t>Назначение круга: металл;</w:t>
            </w:r>
          </w:p>
          <w:p w14:paraId="77708FF0" w14:textId="77777777" w:rsidR="005350A8" w:rsidRPr="007903EA" w:rsidRDefault="005350A8" w:rsidP="00CC5994">
            <w:pPr>
              <w:jc w:val="left"/>
            </w:pPr>
            <w:r w:rsidRPr="007903EA">
              <w:t>Посадка: 22,2мм;</w:t>
            </w:r>
          </w:p>
          <w:p w14:paraId="344EEED0" w14:textId="77777777" w:rsidR="005350A8" w:rsidRPr="007903EA" w:rsidRDefault="005350A8" w:rsidP="00CC5994">
            <w:pPr>
              <w:jc w:val="left"/>
            </w:pPr>
            <w:r w:rsidRPr="007903EA">
              <w:t>Размер абразивного зерна: Р60;</w:t>
            </w:r>
          </w:p>
          <w:p w14:paraId="532C6885" w14:textId="77777777" w:rsidR="005350A8" w:rsidRPr="007903EA" w:rsidRDefault="005350A8" w:rsidP="00CC5994">
            <w:pPr>
              <w:jc w:val="left"/>
            </w:pPr>
            <w:r w:rsidRPr="007903EA">
              <w:t xml:space="preserve">Тип круга: лепестковый торцевой; </w:t>
            </w:r>
          </w:p>
          <w:p w14:paraId="69B290AD" w14:textId="77777777" w:rsidR="005350A8" w:rsidRPr="007903EA" w:rsidRDefault="005350A8" w:rsidP="00CC5994">
            <w:pPr>
              <w:jc w:val="left"/>
            </w:pPr>
            <w:r w:rsidRPr="007903EA">
              <w:t>Форма: прямая</w:t>
            </w:r>
          </w:p>
        </w:tc>
      </w:tr>
      <w:tr w:rsidR="005350A8" w:rsidRPr="007903EA" w14:paraId="6B8FACF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13A298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F577DCE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Круг войлочный полировочный цилиндрический</w:t>
            </w:r>
          </w:p>
        </w:tc>
        <w:tc>
          <w:tcPr>
            <w:tcW w:w="7650" w:type="dxa"/>
          </w:tcPr>
          <w:p w14:paraId="4A8211E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5ВО ТШ 30х30х6</w:t>
            </w:r>
          </w:p>
          <w:p w14:paraId="7AF6DD2B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proofErr w:type="gramStart"/>
            <w:r w:rsidRPr="007903EA">
              <w:t>лепестковый</w:t>
            </w:r>
            <w:proofErr w:type="gramEnd"/>
            <w:r w:rsidRPr="007903EA">
              <w:t xml:space="preserve"> с заливной полимерной ступицей, с металлической оправкой, тонкошёрстный войлок</w:t>
            </w:r>
          </w:p>
        </w:tc>
      </w:tr>
      <w:tr w:rsidR="005350A8" w:rsidRPr="007903EA" w14:paraId="4F22FBE4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1EB3A6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82C3D96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t>Круг войлочный полировочный цилиндрический</w:t>
            </w:r>
          </w:p>
        </w:tc>
        <w:tc>
          <w:tcPr>
            <w:tcW w:w="7650" w:type="dxa"/>
          </w:tcPr>
          <w:p w14:paraId="144377D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5ВО ТШ 40х30х6</w:t>
            </w:r>
          </w:p>
          <w:p w14:paraId="7B5A37F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proofErr w:type="gramStart"/>
            <w:r w:rsidRPr="007903EA">
              <w:t>лепестковый</w:t>
            </w:r>
            <w:proofErr w:type="gramEnd"/>
            <w:r w:rsidRPr="007903EA">
              <w:t xml:space="preserve"> с заливной полимерной ступицей, с металлической оправкой, тонкошёрстный войлок</w:t>
            </w:r>
          </w:p>
        </w:tc>
      </w:tr>
      <w:tr w:rsidR="005350A8" w:rsidRPr="007903EA" w14:paraId="57B1A7C7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C2633F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0A47847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t>Круг войлочный полировочный цилиндрический</w:t>
            </w:r>
          </w:p>
        </w:tc>
        <w:tc>
          <w:tcPr>
            <w:tcW w:w="7650" w:type="dxa"/>
          </w:tcPr>
          <w:p w14:paraId="30A704B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8ВО ПГШ 30х20х6</w:t>
            </w:r>
          </w:p>
          <w:p w14:paraId="126C16C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t>Диск, с заливной полимерной ступицей и металлической оправкой, полугрубошёрстный войлок</w:t>
            </w:r>
          </w:p>
        </w:tc>
      </w:tr>
      <w:tr w:rsidR="005350A8" w:rsidRPr="007903EA" w14:paraId="667B491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57E69F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DB3048F" w14:textId="77777777" w:rsidR="005350A8" w:rsidRPr="001938FD" w:rsidRDefault="005350A8" w:rsidP="00CC5994">
            <w:pPr>
              <w:jc w:val="left"/>
            </w:pPr>
            <w:r w:rsidRPr="001938FD">
              <w:t>Круг войлочный полировочный цилиндрический</w:t>
            </w:r>
          </w:p>
        </w:tc>
        <w:tc>
          <w:tcPr>
            <w:tcW w:w="7650" w:type="dxa"/>
          </w:tcPr>
          <w:p w14:paraId="07C2E32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8ВО ГШ 30х20х6</w:t>
            </w:r>
          </w:p>
          <w:p w14:paraId="5A902228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t>Диски, с заливной полимерной ступицей и металлической оправкой, грубошёрстный войлок</w:t>
            </w:r>
          </w:p>
        </w:tc>
      </w:tr>
      <w:tr w:rsidR="005350A8" w:rsidRPr="007903EA" w14:paraId="17EB9011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22AF310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5F79156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Круг шлифовальный 125*6*22 А30 Т BF</w:t>
            </w:r>
          </w:p>
        </w:tc>
        <w:tc>
          <w:tcPr>
            <w:tcW w:w="7650" w:type="dxa"/>
          </w:tcPr>
          <w:p w14:paraId="758F5CE4" w14:textId="77777777" w:rsidR="005350A8" w:rsidRPr="007903EA" w:rsidRDefault="005350A8" w:rsidP="00CC5994">
            <w:pPr>
              <w:jc w:val="left"/>
            </w:pPr>
            <w:r w:rsidRPr="007903EA">
              <w:rPr>
                <w:rFonts w:eastAsia="Times New Roman" w:cs="Times New Roman"/>
                <w:bCs/>
              </w:rPr>
              <w:t>ГОСТ Р 53410-2009</w:t>
            </w:r>
          </w:p>
        </w:tc>
      </w:tr>
      <w:tr w:rsidR="005350A8" w:rsidRPr="007903EA" w14:paraId="4F992ABF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43028BC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3B85210" w14:textId="77777777" w:rsidR="005350A8" w:rsidRPr="001938FD" w:rsidRDefault="005350A8" w:rsidP="00CC5994">
            <w:pPr>
              <w:jc w:val="left"/>
            </w:pPr>
            <w:r w:rsidRPr="001938FD">
              <w:t xml:space="preserve">Круг отрезной по металлу </w:t>
            </w:r>
            <w:proofErr w:type="gramStart"/>
            <w:r w:rsidRPr="001938FD">
              <w:t>Луга(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1311FA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отрезной;</w:t>
            </w:r>
          </w:p>
          <w:p w14:paraId="3499375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диска - 230 мм;</w:t>
            </w:r>
          </w:p>
          <w:p w14:paraId="74EC07D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Толщина не более 2.0 мм;</w:t>
            </w:r>
          </w:p>
          <w:p w14:paraId="1DF5FF7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Посадочный диаметр – 22,22 мм;</w:t>
            </w:r>
          </w:p>
          <w:p w14:paraId="0156B7A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обработки – металл;</w:t>
            </w:r>
          </w:p>
          <w:p w14:paraId="76D11ED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Максимальное количество оборотов не менее 12250 об/мин.</w:t>
            </w:r>
          </w:p>
        </w:tc>
      </w:tr>
      <w:tr w:rsidR="005350A8" w:rsidRPr="007903EA" w14:paraId="737E3AF2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4209C48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BC4E1B6" w14:textId="77777777" w:rsidR="005350A8" w:rsidRPr="001938FD" w:rsidRDefault="005350A8" w:rsidP="00CC5994">
            <w:pPr>
              <w:jc w:val="left"/>
            </w:pPr>
            <w:r w:rsidRPr="001938FD">
              <w:t>Круг отрезной абразивный по металлу Луга-Абразив 3612-125-1.0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B13A9D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диска – отрезной;</w:t>
            </w:r>
          </w:p>
          <w:p w14:paraId="5C680CE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- 125 мм;</w:t>
            </w:r>
          </w:p>
          <w:p w14:paraId="1EC2D0C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Посадочный диаметр - 22.2 мм;</w:t>
            </w:r>
          </w:p>
          <w:p w14:paraId="32D14A1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Толщина не более 1 мм;</w:t>
            </w:r>
          </w:p>
          <w:p w14:paraId="2214841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- по металлу;</w:t>
            </w:r>
          </w:p>
          <w:p w14:paraId="081B31A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– прямой;</w:t>
            </w:r>
          </w:p>
          <w:p w14:paraId="164BC2D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число оборотов не менее 12250 об/мин.</w:t>
            </w:r>
          </w:p>
        </w:tc>
      </w:tr>
      <w:tr w:rsidR="005350A8" w:rsidRPr="007903EA" w14:paraId="776C3952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4CA8406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DBAF426" w14:textId="77777777" w:rsidR="005350A8" w:rsidRPr="001938FD" w:rsidRDefault="005350A8" w:rsidP="00CC5994">
            <w:pPr>
              <w:jc w:val="left"/>
            </w:pPr>
            <w:r w:rsidRPr="001938FD">
              <w:t>Круг отрезной по металлу Луга 3612-180-1.6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8353C02" w14:textId="77777777" w:rsidR="005350A8" w:rsidRPr="007903EA" w:rsidRDefault="005350A8" w:rsidP="00CC5994">
            <w:pPr>
              <w:jc w:val="left"/>
            </w:pPr>
            <w:r w:rsidRPr="007903EA">
              <w:t>Диаметр - 180 мм;</w:t>
            </w:r>
          </w:p>
          <w:p w14:paraId="6D4BE946" w14:textId="77777777" w:rsidR="005350A8" w:rsidRPr="007903EA" w:rsidRDefault="005350A8" w:rsidP="00CC5994">
            <w:pPr>
              <w:jc w:val="left"/>
            </w:pPr>
            <w:r w:rsidRPr="007903EA">
              <w:t>Посадочный диаметр - 22.2 мм;</w:t>
            </w:r>
          </w:p>
          <w:p w14:paraId="14410663" w14:textId="77777777" w:rsidR="005350A8" w:rsidRPr="007903EA" w:rsidRDefault="005350A8" w:rsidP="00CC5994">
            <w:pPr>
              <w:jc w:val="left"/>
            </w:pPr>
            <w:r w:rsidRPr="007903EA">
              <w:t>Толщина не более 1,6 мм;</w:t>
            </w:r>
          </w:p>
          <w:p w14:paraId="1D9EC36E" w14:textId="77777777" w:rsidR="005350A8" w:rsidRPr="007903EA" w:rsidRDefault="005350A8" w:rsidP="00CC5994">
            <w:pPr>
              <w:jc w:val="left"/>
            </w:pPr>
            <w:r w:rsidRPr="007903EA">
              <w:t>Назначение - по металлу;</w:t>
            </w:r>
          </w:p>
          <w:p w14:paraId="6EBC2707" w14:textId="77777777" w:rsidR="005350A8" w:rsidRPr="007903EA" w:rsidRDefault="005350A8" w:rsidP="00CC5994">
            <w:pPr>
              <w:jc w:val="left"/>
            </w:pPr>
            <w:r w:rsidRPr="007903EA">
              <w:t>Форма – прямой;</w:t>
            </w:r>
          </w:p>
          <w:p w14:paraId="4332301A" w14:textId="77777777" w:rsidR="005350A8" w:rsidRPr="007903EA" w:rsidRDefault="005350A8" w:rsidP="00CC5994">
            <w:pPr>
              <w:jc w:val="left"/>
            </w:pPr>
            <w:r w:rsidRPr="007903EA">
              <w:t>Max число оборотов не менее 8500 об/мин.</w:t>
            </w:r>
          </w:p>
        </w:tc>
      </w:tr>
      <w:tr w:rsidR="005350A8" w:rsidRPr="007903EA" w14:paraId="5369E1CE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0DE003D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600FF89" w14:textId="77777777" w:rsidR="005350A8" w:rsidRPr="001938FD" w:rsidRDefault="005350A8" w:rsidP="00CC5994">
            <w:pPr>
              <w:jc w:val="left"/>
            </w:pPr>
            <w:r w:rsidRPr="001938FD">
              <w:t>Диск отрезной по металлу Inforce 11-01-114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F582B32" w14:textId="77777777" w:rsidR="005350A8" w:rsidRPr="007903EA" w:rsidRDefault="005350A8" w:rsidP="00CC5994">
            <w:pPr>
              <w:jc w:val="left"/>
            </w:pPr>
            <w:r w:rsidRPr="007903EA">
              <w:t>Тип диска – отрезной;</w:t>
            </w:r>
          </w:p>
          <w:p w14:paraId="047E03BF" w14:textId="77777777" w:rsidR="005350A8" w:rsidRPr="007903EA" w:rsidRDefault="005350A8" w:rsidP="00CC5994">
            <w:pPr>
              <w:jc w:val="left"/>
            </w:pPr>
            <w:r w:rsidRPr="007903EA">
              <w:t>Диаметр - 180 мм;</w:t>
            </w:r>
          </w:p>
          <w:p w14:paraId="71625D0C" w14:textId="77777777" w:rsidR="005350A8" w:rsidRPr="007903EA" w:rsidRDefault="005350A8" w:rsidP="00CC5994">
            <w:pPr>
              <w:jc w:val="left"/>
            </w:pPr>
            <w:r w:rsidRPr="007903EA">
              <w:t>Посадочный диаметр – 22,2 мм;</w:t>
            </w:r>
          </w:p>
          <w:p w14:paraId="65988B12" w14:textId="77777777" w:rsidR="005350A8" w:rsidRPr="007903EA" w:rsidRDefault="005350A8" w:rsidP="00CC5994">
            <w:pPr>
              <w:jc w:val="left"/>
            </w:pPr>
            <w:r w:rsidRPr="007903EA">
              <w:t>Толщина не более 2 мм;</w:t>
            </w:r>
          </w:p>
          <w:p w14:paraId="281C192B" w14:textId="77777777" w:rsidR="005350A8" w:rsidRPr="007903EA" w:rsidRDefault="005350A8" w:rsidP="00CC5994">
            <w:pPr>
              <w:jc w:val="left"/>
            </w:pPr>
            <w:r w:rsidRPr="007903EA">
              <w:t>Назначение - по металлу;</w:t>
            </w:r>
          </w:p>
          <w:p w14:paraId="58FE421D" w14:textId="77777777" w:rsidR="005350A8" w:rsidRPr="007903EA" w:rsidRDefault="005350A8" w:rsidP="00CC5994">
            <w:pPr>
              <w:jc w:val="left"/>
            </w:pPr>
            <w:r w:rsidRPr="007903EA">
              <w:t>Форма – прямой;</w:t>
            </w:r>
          </w:p>
          <w:p w14:paraId="2D3B34EB" w14:textId="77777777" w:rsidR="005350A8" w:rsidRPr="007903EA" w:rsidRDefault="005350A8" w:rsidP="00CC5994">
            <w:pPr>
              <w:jc w:val="left"/>
            </w:pPr>
            <w:r w:rsidRPr="007903EA">
              <w:t>Max число оборотов не менее 8500 об/мин.</w:t>
            </w:r>
          </w:p>
        </w:tc>
      </w:tr>
      <w:tr w:rsidR="005350A8" w:rsidRPr="007903EA" w14:paraId="261C8DE8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20086BC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E1BD096" w14:textId="77777777" w:rsidR="005350A8" w:rsidRPr="001938FD" w:rsidRDefault="005350A8" w:rsidP="00CC5994">
            <w:pPr>
              <w:jc w:val="left"/>
            </w:pPr>
            <w:r w:rsidRPr="001938FD">
              <w:t>Круг заточной Алмазный инструмент 4-0044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C1E112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Внешний диаметр - 150 мм;</w:t>
            </w:r>
          </w:p>
          <w:p w14:paraId="7884554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круга - 12А245</w:t>
            </w:r>
          </w:p>
          <w:p w14:paraId="07C8CF1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Посадочный диаметр - 32 мм;</w:t>
            </w:r>
          </w:p>
          <w:p w14:paraId="3DBDDC6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Зернистость: 63/50;</w:t>
            </w:r>
          </w:p>
          <w:p w14:paraId="37BD51F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Марка порошка - АС4;</w:t>
            </w:r>
          </w:p>
          <w:p w14:paraId="74FDE51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Толщина алмазного слоя не менее 5 мм;</w:t>
            </w:r>
          </w:p>
          <w:p w14:paraId="4B4B83D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Ширина алмазного слоя не менее 20 мм;</w:t>
            </w:r>
          </w:p>
          <w:p w14:paraId="2B0CD38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Высота круга не более 42 мм.</w:t>
            </w:r>
          </w:p>
        </w:tc>
      </w:tr>
      <w:tr w:rsidR="005350A8" w:rsidRPr="007903EA" w14:paraId="15E6BF81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307CD44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FE856D9" w14:textId="77777777" w:rsidR="005350A8" w:rsidRPr="001938FD" w:rsidRDefault="005350A8" w:rsidP="00CC5994">
            <w:pPr>
              <w:jc w:val="left"/>
            </w:pPr>
            <w:r w:rsidRPr="001938FD">
              <w:t>Круг алмазный чашечный 12А2 45 150х20х5х42х</w:t>
            </w:r>
            <w:proofErr w:type="gramStart"/>
            <w:r w:rsidRPr="001938FD">
              <w:t>32  АС</w:t>
            </w:r>
            <w:proofErr w:type="gramEnd"/>
            <w:r w:rsidRPr="001938FD">
              <w:t xml:space="preserve">6 200/160 В2-01 180 карат </w:t>
            </w:r>
          </w:p>
        </w:tc>
        <w:tc>
          <w:tcPr>
            <w:tcW w:w="7650" w:type="dxa"/>
          </w:tcPr>
          <w:p w14:paraId="4F589F5E" w14:textId="77777777" w:rsidR="005350A8" w:rsidRPr="007903EA" w:rsidRDefault="005350A8" w:rsidP="00CC5994">
            <w:pPr>
              <w:jc w:val="left"/>
            </w:pPr>
            <w:r w:rsidRPr="007903EA">
              <w:t>ГОСТ 16181-82</w:t>
            </w:r>
          </w:p>
        </w:tc>
      </w:tr>
      <w:tr w:rsidR="005350A8" w:rsidRPr="007903EA" w14:paraId="3CBCB8DF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504D6FF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5CDF242" w14:textId="77777777" w:rsidR="005350A8" w:rsidRPr="001938FD" w:rsidRDefault="005350A8" w:rsidP="00CC5994">
            <w:pPr>
              <w:jc w:val="left"/>
            </w:pPr>
            <w:r w:rsidRPr="001938FD">
              <w:t>Круг алмазный чашечный 12А2 45 150х20х5х42х</w:t>
            </w:r>
            <w:proofErr w:type="gramStart"/>
            <w:r w:rsidRPr="001938FD">
              <w:t>32  АС</w:t>
            </w:r>
            <w:proofErr w:type="gramEnd"/>
            <w:r w:rsidRPr="001938FD">
              <w:t>6 160/125 В2-01 180 карат</w:t>
            </w:r>
          </w:p>
        </w:tc>
        <w:tc>
          <w:tcPr>
            <w:tcW w:w="7650" w:type="dxa"/>
          </w:tcPr>
          <w:p w14:paraId="08D3B468" w14:textId="77777777" w:rsidR="005350A8" w:rsidRPr="007903EA" w:rsidRDefault="005350A8" w:rsidP="00CC5994">
            <w:pPr>
              <w:jc w:val="left"/>
            </w:pPr>
            <w:r w:rsidRPr="007903EA">
              <w:t>ГОСТ 16181-82</w:t>
            </w:r>
          </w:p>
        </w:tc>
      </w:tr>
      <w:tr w:rsidR="005350A8" w:rsidRPr="007903EA" w14:paraId="1CB5B5C7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2F0D1A9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4C26CC0" w14:textId="77777777" w:rsidR="005350A8" w:rsidRPr="001938FD" w:rsidRDefault="005350A8" w:rsidP="00CC5994">
            <w:pPr>
              <w:jc w:val="left"/>
            </w:pPr>
            <w:r w:rsidRPr="001938FD">
              <w:t>Круг алмазный чашечный 12А2 45 150х10х5х42х</w:t>
            </w:r>
            <w:proofErr w:type="gramStart"/>
            <w:r w:rsidRPr="001938FD">
              <w:t>32  АС</w:t>
            </w:r>
            <w:proofErr w:type="gramEnd"/>
            <w:r w:rsidRPr="001938FD">
              <w:t xml:space="preserve">6 100/80 В2-01 97 карат </w:t>
            </w:r>
          </w:p>
        </w:tc>
        <w:tc>
          <w:tcPr>
            <w:tcW w:w="7650" w:type="dxa"/>
          </w:tcPr>
          <w:p w14:paraId="51D2BD51" w14:textId="77777777" w:rsidR="005350A8" w:rsidRPr="007903EA" w:rsidRDefault="005350A8" w:rsidP="00CC5994">
            <w:pPr>
              <w:jc w:val="left"/>
            </w:pPr>
            <w:r w:rsidRPr="007903EA">
              <w:t>ГОСТ 16181-82</w:t>
            </w:r>
          </w:p>
        </w:tc>
      </w:tr>
      <w:tr w:rsidR="005350A8" w:rsidRPr="007903EA" w14:paraId="4D14A497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020B559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7DFEBA3" w14:textId="77777777" w:rsidR="005350A8" w:rsidRPr="001938FD" w:rsidRDefault="005350A8" w:rsidP="00CC5994">
            <w:pPr>
              <w:jc w:val="left"/>
            </w:pPr>
            <w:r w:rsidRPr="001938FD">
              <w:t>Круг алмазный чашечный 12А2 45 150х20х5х42х</w:t>
            </w:r>
            <w:proofErr w:type="gramStart"/>
            <w:r w:rsidRPr="001938FD">
              <w:t>32  АС</w:t>
            </w:r>
            <w:proofErr w:type="gramEnd"/>
            <w:r w:rsidRPr="001938FD">
              <w:t xml:space="preserve">6 160/125 В2-01 97 карат </w:t>
            </w:r>
          </w:p>
        </w:tc>
        <w:tc>
          <w:tcPr>
            <w:tcW w:w="7650" w:type="dxa"/>
          </w:tcPr>
          <w:p w14:paraId="345F74E7" w14:textId="77777777" w:rsidR="005350A8" w:rsidRPr="007903EA" w:rsidRDefault="005350A8" w:rsidP="00CC5994">
            <w:pPr>
              <w:jc w:val="left"/>
            </w:pPr>
            <w:r w:rsidRPr="007903EA">
              <w:t>ГОСТ 16181-82</w:t>
            </w:r>
          </w:p>
        </w:tc>
      </w:tr>
      <w:tr w:rsidR="005350A8" w:rsidRPr="007903EA" w14:paraId="16EE6FAD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2BFB07E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86B7014" w14:textId="77777777" w:rsidR="005350A8" w:rsidRPr="001938FD" w:rsidRDefault="005350A8" w:rsidP="00CC5994">
            <w:pPr>
              <w:jc w:val="left"/>
            </w:pPr>
            <w:r w:rsidRPr="001938FD">
              <w:t xml:space="preserve">Круг алмазный 1А1 125х3х3х32 АС4 80/63 В2-01 100% 15,2 </w:t>
            </w:r>
          </w:p>
        </w:tc>
        <w:tc>
          <w:tcPr>
            <w:tcW w:w="7650" w:type="dxa"/>
          </w:tcPr>
          <w:p w14:paraId="2CB78177" w14:textId="77777777" w:rsidR="005350A8" w:rsidRPr="007903EA" w:rsidRDefault="005350A8" w:rsidP="00CC5994">
            <w:pPr>
              <w:jc w:val="left"/>
            </w:pPr>
            <w:r w:rsidRPr="007903EA">
              <w:t>ГОСТ 16167-90</w:t>
            </w:r>
          </w:p>
        </w:tc>
      </w:tr>
      <w:tr w:rsidR="005350A8" w:rsidRPr="007903EA" w14:paraId="3E910E8B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543EF13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DB90C73" w14:textId="77777777" w:rsidR="005350A8" w:rsidRPr="001938FD" w:rsidRDefault="005350A8" w:rsidP="00CC5994">
            <w:pPr>
              <w:jc w:val="left"/>
            </w:pPr>
            <w:r w:rsidRPr="001938FD">
              <w:t xml:space="preserve">Круг алмазный 1А1 200х20х76х5 270 карат </w:t>
            </w:r>
          </w:p>
        </w:tc>
        <w:tc>
          <w:tcPr>
            <w:tcW w:w="7650" w:type="dxa"/>
          </w:tcPr>
          <w:p w14:paraId="0F1F4B1B" w14:textId="77777777" w:rsidR="005350A8" w:rsidRPr="007903EA" w:rsidRDefault="005350A8" w:rsidP="00CC5994">
            <w:pPr>
              <w:jc w:val="left"/>
            </w:pPr>
            <w:r w:rsidRPr="007903EA">
              <w:t>ГОСТ 16167-90</w:t>
            </w:r>
          </w:p>
        </w:tc>
      </w:tr>
      <w:tr w:rsidR="005350A8" w:rsidRPr="007903EA" w14:paraId="6EF9D65D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5DE7CC2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08EDB77" w14:textId="77777777" w:rsidR="005350A8" w:rsidRPr="001938FD" w:rsidRDefault="005350A8" w:rsidP="00CC5994">
            <w:pPr>
              <w:jc w:val="left"/>
            </w:pPr>
            <w:r w:rsidRPr="001938FD">
              <w:t xml:space="preserve">Круг алмазный 1А1 200х10х5х32 80/63 135 карат </w:t>
            </w:r>
          </w:p>
        </w:tc>
        <w:tc>
          <w:tcPr>
            <w:tcW w:w="7650" w:type="dxa"/>
          </w:tcPr>
          <w:p w14:paraId="23863707" w14:textId="77777777" w:rsidR="005350A8" w:rsidRPr="007903EA" w:rsidRDefault="005350A8" w:rsidP="00CC5994">
            <w:pPr>
              <w:jc w:val="left"/>
            </w:pPr>
            <w:r w:rsidRPr="007903EA">
              <w:t>ГОСТ 16167-90</w:t>
            </w:r>
          </w:p>
        </w:tc>
      </w:tr>
      <w:tr w:rsidR="005350A8" w:rsidRPr="007903EA" w14:paraId="712E87DA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01A1B14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31B0EF8" w14:textId="77777777" w:rsidR="005350A8" w:rsidRPr="001938FD" w:rsidRDefault="005350A8" w:rsidP="00CC5994">
            <w:pPr>
              <w:jc w:val="left"/>
            </w:pPr>
            <w:r w:rsidRPr="001938FD">
              <w:t xml:space="preserve">Круг алмазный 1А1 200х10х5х32 200/160 135 карат </w:t>
            </w:r>
          </w:p>
        </w:tc>
        <w:tc>
          <w:tcPr>
            <w:tcW w:w="7650" w:type="dxa"/>
          </w:tcPr>
          <w:p w14:paraId="301A0495" w14:textId="77777777" w:rsidR="005350A8" w:rsidRPr="007903EA" w:rsidRDefault="005350A8" w:rsidP="00CC5994">
            <w:pPr>
              <w:jc w:val="left"/>
            </w:pPr>
            <w:r w:rsidRPr="007903EA">
              <w:t>ГОСТ 16167-90</w:t>
            </w:r>
          </w:p>
        </w:tc>
      </w:tr>
      <w:tr w:rsidR="005350A8" w:rsidRPr="007903EA" w14:paraId="76BF5704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211EB5D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232A9BC" w14:textId="77777777" w:rsidR="005350A8" w:rsidRPr="001938FD" w:rsidRDefault="005350A8" w:rsidP="00CC5994">
            <w:pPr>
              <w:jc w:val="left"/>
            </w:pPr>
            <w:r w:rsidRPr="001938FD">
              <w:t>Круг алмазный 1А1 200х10х5х32 63/50 135 карат</w:t>
            </w:r>
          </w:p>
        </w:tc>
        <w:tc>
          <w:tcPr>
            <w:tcW w:w="7650" w:type="dxa"/>
          </w:tcPr>
          <w:p w14:paraId="5CA666B7" w14:textId="77777777" w:rsidR="005350A8" w:rsidRPr="007903EA" w:rsidRDefault="005350A8" w:rsidP="00CC5994">
            <w:pPr>
              <w:jc w:val="left"/>
            </w:pPr>
            <w:r w:rsidRPr="007903EA">
              <w:t>ГОСТ 16167-90</w:t>
            </w:r>
          </w:p>
        </w:tc>
      </w:tr>
      <w:tr w:rsidR="005350A8" w:rsidRPr="007903EA" w14:paraId="3BE040B5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257A1AC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8632F78" w14:textId="77777777" w:rsidR="005350A8" w:rsidRPr="001938FD" w:rsidRDefault="005350A8" w:rsidP="00CC5994">
            <w:pPr>
              <w:jc w:val="left"/>
            </w:pPr>
            <w:r w:rsidRPr="001938FD">
              <w:t>Круг шлифовальный 200х20х32 25А</w:t>
            </w:r>
          </w:p>
        </w:tc>
        <w:tc>
          <w:tcPr>
            <w:tcW w:w="7650" w:type="dxa"/>
          </w:tcPr>
          <w:p w14:paraId="7020F83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ГОСТ Р 52781-2007</w:t>
            </w:r>
          </w:p>
        </w:tc>
      </w:tr>
      <w:tr w:rsidR="005350A8" w:rsidRPr="007903EA" w14:paraId="308C1D3B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251F460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BCE786C" w14:textId="77777777" w:rsidR="005350A8" w:rsidRPr="001938FD" w:rsidRDefault="005350A8" w:rsidP="00CC5994">
            <w:pPr>
              <w:jc w:val="left"/>
            </w:pPr>
            <w:r w:rsidRPr="001938FD">
              <w:t xml:space="preserve">Круг шлифовальный 250х40х76 25А </w:t>
            </w:r>
          </w:p>
        </w:tc>
        <w:tc>
          <w:tcPr>
            <w:tcW w:w="7650" w:type="dxa"/>
          </w:tcPr>
          <w:p w14:paraId="7AEEA71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ГОСТ Р 52781-2007</w:t>
            </w:r>
          </w:p>
        </w:tc>
      </w:tr>
      <w:tr w:rsidR="005350A8" w:rsidRPr="007903EA" w14:paraId="5F089084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0A4A233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93508EF" w14:textId="77777777" w:rsidR="005350A8" w:rsidRPr="001938FD" w:rsidRDefault="005350A8" w:rsidP="00CC5994">
            <w:pPr>
              <w:jc w:val="left"/>
            </w:pPr>
            <w:r w:rsidRPr="001938FD">
              <w:t xml:space="preserve">Круг шлифовальный 200х20х32 64С </w:t>
            </w:r>
          </w:p>
        </w:tc>
        <w:tc>
          <w:tcPr>
            <w:tcW w:w="7650" w:type="dxa"/>
          </w:tcPr>
          <w:p w14:paraId="62A4958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ГОСТ Р 52781-2007</w:t>
            </w:r>
          </w:p>
        </w:tc>
      </w:tr>
      <w:tr w:rsidR="005350A8" w:rsidRPr="007903EA" w14:paraId="5279BA73" w14:textId="77777777" w:rsidTr="005350A8">
        <w:trPr>
          <w:trHeight w:val="259"/>
          <w:jc w:val="center"/>
        </w:trPr>
        <w:tc>
          <w:tcPr>
            <w:tcW w:w="709" w:type="dxa"/>
            <w:shd w:val="clear" w:color="auto" w:fill="auto"/>
          </w:tcPr>
          <w:p w14:paraId="669CEE3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D6AD0A1" w14:textId="77777777" w:rsidR="005350A8" w:rsidRPr="001938FD" w:rsidRDefault="005350A8" w:rsidP="00CC5994">
            <w:pPr>
              <w:jc w:val="left"/>
            </w:pPr>
            <w:r w:rsidRPr="001938FD">
              <w:t>Набор отрезных кругов Dremel SC456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5D26981" w14:textId="77777777" w:rsidR="005350A8" w:rsidRPr="007903EA" w:rsidRDefault="005350A8" w:rsidP="00CC5994">
            <w:pPr>
              <w:jc w:val="left"/>
            </w:pPr>
            <w:r w:rsidRPr="007903EA">
              <w:t>Тип упаковки - Блистерная упаковка;</w:t>
            </w:r>
          </w:p>
          <w:p w14:paraId="242682D6" w14:textId="77777777" w:rsidR="005350A8" w:rsidRPr="007903EA" w:rsidRDefault="005350A8" w:rsidP="00CC5994">
            <w:pPr>
              <w:jc w:val="left"/>
            </w:pPr>
            <w:r w:rsidRPr="007903EA">
              <w:t>Тип продукта – Диск;</w:t>
            </w:r>
          </w:p>
          <w:p w14:paraId="747600B7" w14:textId="77777777" w:rsidR="005350A8" w:rsidRPr="007903EA" w:rsidRDefault="005350A8" w:rsidP="00CC5994">
            <w:pPr>
              <w:jc w:val="left"/>
            </w:pPr>
            <w:r w:rsidRPr="007903EA">
              <w:t>Количество в наборе – 12;</w:t>
            </w:r>
          </w:p>
          <w:p w14:paraId="6E06566D" w14:textId="77777777" w:rsidR="005350A8" w:rsidRPr="007903EA" w:rsidRDefault="005350A8" w:rsidP="00CC5994">
            <w:pPr>
              <w:jc w:val="left"/>
            </w:pPr>
            <w:r w:rsidRPr="007903EA">
              <w:t>Резка: Металл, Дерево, пластмасса;</w:t>
            </w:r>
          </w:p>
          <w:p w14:paraId="042E8DCF" w14:textId="77777777" w:rsidR="005350A8" w:rsidRPr="007903EA" w:rsidRDefault="005350A8" w:rsidP="00CC5994">
            <w:pPr>
              <w:jc w:val="left"/>
            </w:pPr>
            <w:r w:rsidRPr="007903EA">
              <w:t>Диаметр не менее 38мм;</w:t>
            </w:r>
          </w:p>
          <w:p w14:paraId="0902FB92" w14:textId="77777777" w:rsidR="005350A8" w:rsidRPr="007903EA" w:rsidRDefault="005350A8" w:rsidP="00CC5994">
            <w:pPr>
              <w:jc w:val="left"/>
            </w:pPr>
            <w:r w:rsidRPr="007903EA">
              <w:t>Вес не более 0.05 кг.</w:t>
            </w:r>
          </w:p>
        </w:tc>
      </w:tr>
      <w:tr w:rsidR="005350A8" w:rsidRPr="007903EA" w14:paraId="63E13DD0" w14:textId="77777777" w:rsidTr="005350A8">
        <w:trPr>
          <w:trHeight w:val="71"/>
          <w:jc w:val="center"/>
        </w:trPr>
        <w:tc>
          <w:tcPr>
            <w:tcW w:w="709" w:type="dxa"/>
            <w:shd w:val="clear" w:color="auto" w:fill="auto"/>
          </w:tcPr>
          <w:p w14:paraId="22F2A04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0FB76BE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Плашка М8х1</w:t>
            </w:r>
          </w:p>
        </w:tc>
        <w:tc>
          <w:tcPr>
            <w:tcW w:w="7650" w:type="dxa"/>
          </w:tcPr>
          <w:p w14:paraId="5A0744A4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ГОСТ 9740-71</w:t>
            </w:r>
          </w:p>
        </w:tc>
      </w:tr>
      <w:tr w:rsidR="005350A8" w:rsidRPr="007903EA" w14:paraId="7A917CE6" w14:textId="77777777" w:rsidTr="005350A8">
        <w:trPr>
          <w:trHeight w:val="140"/>
          <w:jc w:val="center"/>
        </w:trPr>
        <w:tc>
          <w:tcPr>
            <w:tcW w:w="709" w:type="dxa"/>
            <w:shd w:val="clear" w:color="auto" w:fill="auto"/>
          </w:tcPr>
          <w:p w14:paraId="530D468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F578D72" w14:textId="77777777" w:rsidR="005350A8" w:rsidRPr="001938FD" w:rsidRDefault="005350A8" w:rsidP="00CC5994">
            <w:pPr>
              <w:jc w:val="left"/>
            </w:pPr>
            <w:r w:rsidRPr="001938FD">
              <w:t>Плашка М10х1</w:t>
            </w:r>
          </w:p>
        </w:tc>
        <w:tc>
          <w:tcPr>
            <w:tcW w:w="7650" w:type="dxa"/>
          </w:tcPr>
          <w:p w14:paraId="1CDA378A" w14:textId="77777777" w:rsidR="005350A8" w:rsidRPr="007903EA" w:rsidRDefault="005350A8" w:rsidP="00CC5994">
            <w:pPr>
              <w:jc w:val="left"/>
            </w:pPr>
            <w:r w:rsidRPr="007903EA">
              <w:t>ГОСТ 9740-71</w:t>
            </w:r>
          </w:p>
        </w:tc>
      </w:tr>
      <w:tr w:rsidR="005350A8" w:rsidRPr="007903EA" w14:paraId="45D4AFFC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3A71869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045B64F" w14:textId="77777777" w:rsidR="005350A8" w:rsidRPr="001938FD" w:rsidRDefault="005350A8" w:rsidP="00CC5994">
            <w:pPr>
              <w:jc w:val="left"/>
            </w:pPr>
            <w:r w:rsidRPr="001938FD">
              <w:t>Плашка М5 (левая)</w:t>
            </w:r>
          </w:p>
        </w:tc>
        <w:tc>
          <w:tcPr>
            <w:tcW w:w="7650" w:type="dxa"/>
          </w:tcPr>
          <w:p w14:paraId="7D6FD1E8" w14:textId="77777777" w:rsidR="005350A8" w:rsidRPr="007903EA" w:rsidRDefault="005350A8" w:rsidP="00CC5994">
            <w:pPr>
              <w:jc w:val="left"/>
            </w:pPr>
            <w:r w:rsidRPr="007903EA">
              <w:t>ГОСТ 9740-71</w:t>
            </w:r>
          </w:p>
        </w:tc>
      </w:tr>
      <w:tr w:rsidR="005350A8" w:rsidRPr="007903EA" w14:paraId="429D95D5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0B70366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AE30D4A" w14:textId="77777777" w:rsidR="005350A8" w:rsidRPr="001938FD" w:rsidRDefault="005350A8" w:rsidP="00CC5994">
            <w:pPr>
              <w:jc w:val="left"/>
            </w:pPr>
            <w:r w:rsidRPr="001938FD">
              <w:t>Плашка М6 (левая)</w:t>
            </w:r>
          </w:p>
        </w:tc>
        <w:tc>
          <w:tcPr>
            <w:tcW w:w="7650" w:type="dxa"/>
          </w:tcPr>
          <w:p w14:paraId="2381B8DC" w14:textId="77777777" w:rsidR="005350A8" w:rsidRPr="007903EA" w:rsidRDefault="005350A8" w:rsidP="00CC5994">
            <w:pPr>
              <w:jc w:val="left"/>
            </w:pPr>
            <w:r w:rsidRPr="007903EA">
              <w:t>ГОСТ 9740-71</w:t>
            </w:r>
          </w:p>
        </w:tc>
      </w:tr>
      <w:tr w:rsidR="005350A8" w:rsidRPr="007903EA" w14:paraId="711993E4" w14:textId="77777777" w:rsidTr="005350A8">
        <w:trPr>
          <w:trHeight w:val="88"/>
          <w:jc w:val="center"/>
        </w:trPr>
        <w:tc>
          <w:tcPr>
            <w:tcW w:w="709" w:type="dxa"/>
            <w:shd w:val="clear" w:color="auto" w:fill="auto"/>
          </w:tcPr>
          <w:p w14:paraId="3289D1E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C46C70F" w14:textId="77777777" w:rsidR="005350A8" w:rsidRPr="001938FD" w:rsidRDefault="005350A8" w:rsidP="00CC5994">
            <w:pPr>
              <w:jc w:val="left"/>
            </w:pPr>
            <w:r w:rsidRPr="001938FD">
              <w:t>Плашка М8 (левая)</w:t>
            </w:r>
          </w:p>
        </w:tc>
        <w:tc>
          <w:tcPr>
            <w:tcW w:w="7650" w:type="dxa"/>
          </w:tcPr>
          <w:p w14:paraId="724F8E78" w14:textId="77777777" w:rsidR="005350A8" w:rsidRPr="007903EA" w:rsidRDefault="005350A8" w:rsidP="00CC5994">
            <w:pPr>
              <w:jc w:val="left"/>
            </w:pPr>
            <w:r w:rsidRPr="007903EA">
              <w:t>ГОСТ 9740-71</w:t>
            </w:r>
          </w:p>
        </w:tc>
      </w:tr>
      <w:tr w:rsidR="005350A8" w:rsidRPr="007903EA" w14:paraId="2A8A928B" w14:textId="77777777" w:rsidTr="005350A8">
        <w:trPr>
          <w:trHeight w:val="169"/>
          <w:jc w:val="center"/>
        </w:trPr>
        <w:tc>
          <w:tcPr>
            <w:tcW w:w="709" w:type="dxa"/>
            <w:shd w:val="clear" w:color="auto" w:fill="auto"/>
          </w:tcPr>
          <w:p w14:paraId="7D4B8D3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67616EE" w14:textId="77777777" w:rsidR="005350A8" w:rsidRPr="001938FD" w:rsidRDefault="005350A8" w:rsidP="00CC5994">
            <w:pPr>
              <w:jc w:val="left"/>
            </w:pPr>
            <w:r w:rsidRPr="001938FD">
              <w:t>Плашка М10 (левая)</w:t>
            </w:r>
          </w:p>
        </w:tc>
        <w:tc>
          <w:tcPr>
            <w:tcW w:w="7650" w:type="dxa"/>
          </w:tcPr>
          <w:p w14:paraId="0B5A841A" w14:textId="77777777" w:rsidR="005350A8" w:rsidRPr="007903EA" w:rsidRDefault="005350A8" w:rsidP="00CC5994">
            <w:pPr>
              <w:jc w:val="left"/>
            </w:pPr>
            <w:r w:rsidRPr="007903EA">
              <w:t>ГОСТ 9740-71</w:t>
            </w:r>
          </w:p>
        </w:tc>
      </w:tr>
      <w:tr w:rsidR="005350A8" w:rsidRPr="007903EA" w14:paraId="3EC3680B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2124A1B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55C73F9" w14:textId="77777777" w:rsidR="005350A8" w:rsidRPr="001938FD" w:rsidRDefault="005350A8" w:rsidP="00CC5994">
            <w:pPr>
              <w:jc w:val="left"/>
              <w:rPr>
                <w:lang w:val="en-US"/>
              </w:rPr>
            </w:pPr>
            <w:r w:rsidRPr="001938FD">
              <w:t xml:space="preserve">Плашка </w:t>
            </w:r>
            <w:r w:rsidRPr="001938FD">
              <w:rPr>
                <w:lang w:val="en-US"/>
              </w:rPr>
              <w:t>G 1/8</w:t>
            </w:r>
          </w:p>
        </w:tc>
        <w:tc>
          <w:tcPr>
            <w:tcW w:w="7650" w:type="dxa"/>
          </w:tcPr>
          <w:p w14:paraId="16D9DB6B" w14:textId="77777777" w:rsidR="005350A8" w:rsidRPr="007903EA" w:rsidRDefault="005350A8" w:rsidP="00CC5994">
            <w:pPr>
              <w:jc w:val="left"/>
            </w:pPr>
            <w:r w:rsidRPr="007903EA">
              <w:t>ГОСТ 9740-71</w:t>
            </w:r>
          </w:p>
        </w:tc>
      </w:tr>
      <w:tr w:rsidR="005350A8" w:rsidRPr="007903EA" w14:paraId="4B57D7AF" w14:textId="77777777" w:rsidTr="005350A8">
        <w:trPr>
          <w:trHeight w:val="191"/>
          <w:jc w:val="center"/>
        </w:trPr>
        <w:tc>
          <w:tcPr>
            <w:tcW w:w="709" w:type="dxa"/>
            <w:shd w:val="clear" w:color="auto" w:fill="auto"/>
          </w:tcPr>
          <w:p w14:paraId="697B557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B8AD6E1" w14:textId="77777777" w:rsidR="005350A8" w:rsidRPr="001938FD" w:rsidRDefault="005350A8" w:rsidP="00CC5994">
            <w:pPr>
              <w:jc w:val="left"/>
              <w:rPr>
                <w:lang w:val="en-US"/>
              </w:rPr>
            </w:pPr>
            <w:r w:rsidRPr="001938FD">
              <w:t>Плашка</w:t>
            </w:r>
            <w:r w:rsidRPr="001938FD">
              <w:rPr>
                <w:lang w:val="en-US"/>
              </w:rPr>
              <w:t xml:space="preserve"> G 1/4</w:t>
            </w:r>
          </w:p>
        </w:tc>
        <w:tc>
          <w:tcPr>
            <w:tcW w:w="7650" w:type="dxa"/>
          </w:tcPr>
          <w:p w14:paraId="586239FF" w14:textId="77777777" w:rsidR="005350A8" w:rsidRPr="007903EA" w:rsidRDefault="005350A8" w:rsidP="00CC5994">
            <w:pPr>
              <w:jc w:val="left"/>
            </w:pPr>
            <w:r w:rsidRPr="007903EA">
              <w:t>ГОСТ 9740-71</w:t>
            </w:r>
          </w:p>
        </w:tc>
      </w:tr>
      <w:tr w:rsidR="005350A8" w:rsidRPr="007903EA" w14:paraId="1A5D0BF8" w14:textId="77777777" w:rsidTr="005350A8">
        <w:trPr>
          <w:trHeight w:val="154"/>
          <w:jc w:val="center"/>
        </w:trPr>
        <w:tc>
          <w:tcPr>
            <w:tcW w:w="709" w:type="dxa"/>
            <w:shd w:val="clear" w:color="auto" w:fill="auto"/>
          </w:tcPr>
          <w:p w14:paraId="03FA2B9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F662F18" w14:textId="77777777" w:rsidR="005350A8" w:rsidRPr="001938FD" w:rsidRDefault="005350A8" w:rsidP="00CC5994">
            <w:pPr>
              <w:jc w:val="left"/>
              <w:rPr>
                <w:lang w:val="en-US"/>
              </w:rPr>
            </w:pPr>
            <w:r w:rsidRPr="001938FD">
              <w:t>Плашка</w:t>
            </w:r>
            <w:r w:rsidRPr="001938FD">
              <w:rPr>
                <w:lang w:val="en-US"/>
              </w:rPr>
              <w:t xml:space="preserve"> G 3/8</w:t>
            </w:r>
          </w:p>
        </w:tc>
        <w:tc>
          <w:tcPr>
            <w:tcW w:w="7650" w:type="dxa"/>
          </w:tcPr>
          <w:p w14:paraId="7E298840" w14:textId="77777777" w:rsidR="005350A8" w:rsidRPr="007903EA" w:rsidRDefault="005350A8" w:rsidP="00CC5994">
            <w:pPr>
              <w:jc w:val="left"/>
            </w:pPr>
            <w:r w:rsidRPr="007903EA">
              <w:t>ГОСТ 9740-71</w:t>
            </w:r>
          </w:p>
        </w:tc>
      </w:tr>
      <w:tr w:rsidR="005350A8" w:rsidRPr="007903EA" w14:paraId="7313673E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7EA0E15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CF2966E" w14:textId="77777777" w:rsidR="005350A8" w:rsidRPr="001938FD" w:rsidRDefault="005350A8" w:rsidP="00CC5994">
            <w:pPr>
              <w:jc w:val="left"/>
              <w:rPr>
                <w:lang w:val="en-US"/>
              </w:rPr>
            </w:pPr>
            <w:r w:rsidRPr="001938FD">
              <w:t>Плашка G 1/</w:t>
            </w:r>
            <w:r w:rsidRPr="001938FD">
              <w:rPr>
                <w:lang w:val="en-US"/>
              </w:rPr>
              <w:t>2</w:t>
            </w:r>
          </w:p>
        </w:tc>
        <w:tc>
          <w:tcPr>
            <w:tcW w:w="7650" w:type="dxa"/>
          </w:tcPr>
          <w:p w14:paraId="0181FEAA" w14:textId="77777777" w:rsidR="005350A8" w:rsidRPr="007903EA" w:rsidRDefault="005350A8" w:rsidP="00CC5994">
            <w:pPr>
              <w:jc w:val="left"/>
            </w:pPr>
            <w:r w:rsidRPr="007903EA">
              <w:t>ГОСТ 9740-71</w:t>
            </w:r>
          </w:p>
        </w:tc>
      </w:tr>
      <w:tr w:rsidR="005350A8" w:rsidRPr="007903EA" w14:paraId="3DE79ECE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4A6CAB2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5EF3004" w14:textId="77777777" w:rsidR="005350A8" w:rsidRPr="001938FD" w:rsidRDefault="005350A8" w:rsidP="00CC5994">
            <w:pPr>
              <w:jc w:val="left"/>
            </w:pPr>
            <w:r w:rsidRPr="001938FD">
              <w:t>Метчики М3</w:t>
            </w:r>
          </w:p>
        </w:tc>
        <w:tc>
          <w:tcPr>
            <w:tcW w:w="7650" w:type="dxa"/>
          </w:tcPr>
          <w:p w14:paraId="0411E76B" w14:textId="77777777" w:rsidR="005350A8" w:rsidRPr="007903EA" w:rsidRDefault="005350A8" w:rsidP="00CC5994">
            <w:pPr>
              <w:jc w:val="left"/>
            </w:pPr>
            <w:r w:rsidRPr="007903EA">
              <w:t>ГОСТ 3266 -81</w:t>
            </w:r>
          </w:p>
        </w:tc>
      </w:tr>
      <w:tr w:rsidR="005350A8" w:rsidRPr="007903EA" w14:paraId="5ACBB53D" w14:textId="77777777" w:rsidTr="005350A8">
        <w:trPr>
          <w:trHeight w:val="102"/>
          <w:jc w:val="center"/>
        </w:trPr>
        <w:tc>
          <w:tcPr>
            <w:tcW w:w="709" w:type="dxa"/>
            <w:shd w:val="clear" w:color="auto" w:fill="auto"/>
          </w:tcPr>
          <w:p w14:paraId="79C421B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44F7F37" w14:textId="77777777" w:rsidR="005350A8" w:rsidRPr="001938FD" w:rsidRDefault="005350A8" w:rsidP="00CC5994">
            <w:pPr>
              <w:jc w:val="left"/>
            </w:pPr>
            <w:r w:rsidRPr="001938FD">
              <w:t>Метчики М4</w:t>
            </w:r>
          </w:p>
        </w:tc>
        <w:tc>
          <w:tcPr>
            <w:tcW w:w="7650" w:type="dxa"/>
          </w:tcPr>
          <w:p w14:paraId="28D0514D" w14:textId="77777777" w:rsidR="005350A8" w:rsidRPr="007903EA" w:rsidRDefault="005350A8" w:rsidP="00CC5994">
            <w:pPr>
              <w:jc w:val="left"/>
            </w:pPr>
            <w:r w:rsidRPr="007903EA">
              <w:t>ГОСТ 3266 -81 (для нержавеющей стали)</w:t>
            </w:r>
          </w:p>
        </w:tc>
      </w:tr>
      <w:tr w:rsidR="005350A8" w:rsidRPr="007903EA" w14:paraId="3C87E0B8" w14:textId="77777777" w:rsidTr="005350A8">
        <w:trPr>
          <w:trHeight w:val="183"/>
          <w:jc w:val="center"/>
        </w:trPr>
        <w:tc>
          <w:tcPr>
            <w:tcW w:w="709" w:type="dxa"/>
            <w:shd w:val="clear" w:color="auto" w:fill="auto"/>
          </w:tcPr>
          <w:p w14:paraId="53F4BCD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EFCD86B" w14:textId="77777777" w:rsidR="005350A8" w:rsidRPr="001938FD" w:rsidRDefault="005350A8" w:rsidP="00CC5994">
            <w:pPr>
              <w:jc w:val="left"/>
            </w:pPr>
            <w:r w:rsidRPr="001938FD">
              <w:t>Метчики М5</w:t>
            </w:r>
          </w:p>
        </w:tc>
        <w:tc>
          <w:tcPr>
            <w:tcW w:w="7650" w:type="dxa"/>
          </w:tcPr>
          <w:p w14:paraId="7507850B" w14:textId="77777777" w:rsidR="005350A8" w:rsidRPr="007903EA" w:rsidRDefault="005350A8" w:rsidP="00CC5994">
            <w:pPr>
              <w:jc w:val="left"/>
            </w:pPr>
            <w:r w:rsidRPr="007903EA">
              <w:t>ГОСТ 3266 -81 (для нержавеющей стали)</w:t>
            </w:r>
          </w:p>
        </w:tc>
      </w:tr>
      <w:tr w:rsidR="005350A8" w:rsidRPr="007903EA" w14:paraId="467A91EA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43C4D81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1A21396" w14:textId="77777777" w:rsidR="005350A8" w:rsidRPr="001938FD" w:rsidRDefault="005350A8" w:rsidP="00CC5994">
            <w:pPr>
              <w:jc w:val="left"/>
            </w:pPr>
            <w:r w:rsidRPr="001938FD">
              <w:t>Метчики М6</w:t>
            </w:r>
          </w:p>
        </w:tc>
        <w:tc>
          <w:tcPr>
            <w:tcW w:w="7650" w:type="dxa"/>
          </w:tcPr>
          <w:p w14:paraId="71D654A7" w14:textId="77777777" w:rsidR="005350A8" w:rsidRPr="007903EA" w:rsidRDefault="005350A8" w:rsidP="00CC5994">
            <w:pPr>
              <w:jc w:val="left"/>
            </w:pPr>
            <w:r w:rsidRPr="007903EA">
              <w:t>ГОСТ 3266 -81 (для нержавеющей стали)</w:t>
            </w:r>
          </w:p>
        </w:tc>
      </w:tr>
      <w:tr w:rsidR="005350A8" w:rsidRPr="007903EA" w14:paraId="1DFACCA6" w14:textId="77777777" w:rsidTr="005350A8">
        <w:trPr>
          <w:trHeight w:val="205"/>
          <w:jc w:val="center"/>
        </w:trPr>
        <w:tc>
          <w:tcPr>
            <w:tcW w:w="709" w:type="dxa"/>
            <w:shd w:val="clear" w:color="auto" w:fill="auto"/>
          </w:tcPr>
          <w:p w14:paraId="673C929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9D0FA8F" w14:textId="77777777" w:rsidR="005350A8" w:rsidRPr="001938FD" w:rsidRDefault="005350A8" w:rsidP="00CC5994">
            <w:pPr>
              <w:jc w:val="left"/>
            </w:pPr>
            <w:r w:rsidRPr="001938FD">
              <w:t>Метчики М8</w:t>
            </w:r>
          </w:p>
        </w:tc>
        <w:tc>
          <w:tcPr>
            <w:tcW w:w="7650" w:type="dxa"/>
          </w:tcPr>
          <w:p w14:paraId="012906E9" w14:textId="77777777" w:rsidR="005350A8" w:rsidRPr="007903EA" w:rsidRDefault="005350A8" w:rsidP="00CC5994">
            <w:pPr>
              <w:jc w:val="left"/>
            </w:pPr>
            <w:r w:rsidRPr="007903EA">
              <w:t>ГОСТ 3266 -81 (для нержавеющей стали)</w:t>
            </w:r>
          </w:p>
        </w:tc>
      </w:tr>
      <w:tr w:rsidR="005350A8" w:rsidRPr="007903EA" w14:paraId="4B325F05" w14:textId="77777777" w:rsidTr="005350A8">
        <w:trPr>
          <w:trHeight w:val="273"/>
          <w:jc w:val="center"/>
        </w:trPr>
        <w:tc>
          <w:tcPr>
            <w:tcW w:w="709" w:type="dxa"/>
            <w:shd w:val="clear" w:color="auto" w:fill="auto"/>
          </w:tcPr>
          <w:p w14:paraId="3989B20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27FA4F2" w14:textId="77777777" w:rsidR="005350A8" w:rsidRPr="001938FD" w:rsidRDefault="005350A8" w:rsidP="00CC5994">
            <w:pPr>
              <w:jc w:val="left"/>
            </w:pPr>
            <w:r w:rsidRPr="001938FD">
              <w:t>Метчики М8х1</w:t>
            </w:r>
          </w:p>
        </w:tc>
        <w:tc>
          <w:tcPr>
            <w:tcW w:w="7650" w:type="dxa"/>
          </w:tcPr>
          <w:p w14:paraId="25E7DDBD" w14:textId="77777777" w:rsidR="005350A8" w:rsidRPr="007903EA" w:rsidRDefault="005350A8" w:rsidP="00CC5994">
            <w:pPr>
              <w:jc w:val="left"/>
            </w:pPr>
            <w:r w:rsidRPr="007903EA">
              <w:t>ГОСТ 3266 -81</w:t>
            </w:r>
          </w:p>
        </w:tc>
      </w:tr>
      <w:tr w:rsidR="005350A8" w:rsidRPr="007903EA" w14:paraId="7D50597F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667427F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12E372E" w14:textId="77777777" w:rsidR="005350A8" w:rsidRPr="001938FD" w:rsidRDefault="005350A8" w:rsidP="00CC5994">
            <w:pPr>
              <w:jc w:val="left"/>
            </w:pPr>
            <w:r w:rsidRPr="001938FD">
              <w:t>Метчики М10х1</w:t>
            </w:r>
          </w:p>
        </w:tc>
        <w:tc>
          <w:tcPr>
            <w:tcW w:w="7650" w:type="dxa"/>
          </w:tcPr>
          <w:p w14:paraId="35078A45" w14:textId="77777777" w:rsidR="005350A8" w:rsidRPr="007903EA" w:rsidRDefault="005350A8" w:rsidP="00CC5994">
            <w:pPr>
              <w:jc w:val="left"/>
            </w:pPr>
            <w:r w:rsidRPr="007903EA">
              <w:t>ГОСТ 3266 -81</w:t>
            </w:r>
          </w:p>
        </w:tc>
      </w:tr>
      <w:tr w:rsidR="005350A8" w:rsidRPr="007903EA" w14:paraId="751A325B" w14:textId="77777777" w:rsidTr="005350A8">
        <w:trPr>
          <w:trHeight w:val="295"/>
          <w:jc w:val="center"/>
        </w:trPr>
        <w:tc>
          <w:tcPr>
            <w:tcW w:w="709" w:type="dxa"/>
            <w:shd w:val="clear" w:color="auto" w:fill="auto"/>
          </w:tcPr>
          <w:p w14:paraId="0E86549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267538F" w14:textId="77777777" w:rsidR="005350A8" w:rsidRPr="001938FD" w:rsidRDefault="005350A8" w:rsidP="00CC5994">
            <w:pPr>
              <w:jc w:val="left"/>
            </w:pPr>
            <w:r w:rsidRPr="001938FD">
              <w:t>Метчики М5 (левая)</w:t>
            </w:r>
          </w:p>
        </w:tc>
        <w:tc>
          <w:tcPr>
            <w:tcW w:w="7650" w:type="dxa"/>
          </w:tcPr>
          <w:p w14:paraId="60FD6BB7" w14:textId="77777777" w:rsidR="005350A8" w:rsidRPr="007903EA" w:rsidRDefault="005350A8" w:rsidP="00CC5994">
            <w:pPr>
              <w:jc w:val="left"/>
            </w:pPr>
            <w:r w:rsidRPr="007903EA">
              <w:t>ГОСТ 3266 -81</w:t>
            </w:r>
          </w:p>
        </w:tc>
      </w:tr>
      <w:tr w:rsidR="005350A8" w:rsidRPr="007903EA" w14:paraId="44432700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090AB5F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AF35D3B" w14:textId="77777777" w:rsidR="005350A8" w:rsidRPr="001938FD" w:rsidRDefault="005350A8" w:rsidP="00CC5994">
            <w:pPr>
              <w:jc w:val="left"/>
            </w:pPr>
            <w:r w:rsidRPr="001938FD">
              <w:t>Метчики М6 (левая)</w:t>
            </w:r>
          </w:p>
        </w:tc>
        <w:tc>
          <w:tcPr>
            <w:tcW w:w="7650" w:type="dxa"/>
          </w:tcPr>
          <w:p w14:paraId="654C897B" w14:textId="77777777" w:rsidR="005350A8" w:rsidRPr="007903EA" w:rsidRDefault="005350A8" w:rsidP="00CC5994">
            <w:pPr>
              <w:jc w:val="left"/>
            </w:pPr>
            <w:r w:rsidRPr="007903EA">
              <w:t>ГОСТ 3266 -81</w:t>
            </w:r>
          </w:p>
        </w:tc>
      </w:tr>
      <w:tr w:rsidR="005350A8" w:rsidRPr="007903EA" w14:paraId="26E14C8E" w14:textId="77777777" w:rsidTr="005350A8">
        <w:trPr>
          <w:trHeight w:val="176"/>
          <w:jc w:val="center"/>
        </w:trPr>
        <w:tc>
          <w:tcPr>
            <w:tcW w:w="709" w:type="dxa"/>
            <w:shd w:val="clear" w:color="auto" w:fill="auto"/>
          </w:tcPr>
          <w:p w14:paraId="5F3BF36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9F4BBEA" w14:textId="77777777" w:rsidR="005350A8" w:rsidRPr="001938FD" w:rsidRDefault="005350A8" w:rsidP="00CC5994">
            <w:pPr>
              <w:jc w:val="left"/>
            </w:pPr>
            <w:r w:rsidRPr="001938FD">
              <w:t>Метчики М8 (левая)</w:t>
            </w:r>
          </w:p>
        </w:tc>
        <w:tc>
          <w:tcPr>
            <w:tcW w:w="7650" w:type="dxa"/>
          </w:tcPr>
          <w:p w14:paraId="5CD9B428" w14:textId="77777777" w:rsidR="005350A8" w:rsidRPr="007903EA" w:rsidRDefault="005350A8" w:rsidP="00CC5994">
            <w:pPr>
              <w:jc w:val="left"/>
            </w:pPr>
            <w:r w:rsidRPr="007903EA">
              <w:t>ГОСТ 3266 -81</w:t>
            </w:r>
          </w:p>
        </w:tc>
      </w:tr>
      <w:tr w:rsidR="005350A8" w:rsidRPr="007903EA" w14:paraId="389688F6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2C42BE4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7896EDA" w14:textId="77777777" w:rsidR="005350A8" w:rsidRPr="001938FD" w:rsidRDefault="005350A8" w:rsidP="00CC5994">
            <w:pPr>
              <w:jc w:val="left"/>
            </w:pPr>
            <w:r w:rsidRPr="001938FD">
              <w:t>Метчики М10 (левая)</w:t>
            </w:r>
          </w:p>
        </w:tc>
        <w:tc>
          <w:tcPr>
            <w:tcW w:w="7650" w:type="dxa"/>
          </w:tcPr>
          <w:p w14:paraId="0E6E4D42" w14:textId="77777777" w:rsidR="005350A8" w:rsidRPr="007903EA" w:rsidRDefault="005350A8" w:rsidP="00CC5994">
            <w:pPr>
              <w:jc w:val="left"/>
            </w:pPr>
            <w:r w:rsidRPr="007903EA">
              <w:t>ГОСТ 3266 -81</w:t>
            </w:r>
          </w:p>
        </w:tc>
      </w:tr>
      <w:tr w:rsidR="005350A8" w:rsidRPr="007903EA" w14:paraId="790ADF80" w14:textId="77777777" w:rsidTr="005350A8">
        <w:trPr>
          <w:trHeight w:val="235"/>
          <w:jc w:val="center"/>
        </w:trPr>
        <w:tc>
          <w:tcPr>
            <w:tcW w:w="709" w:type="dxa"/>
            <w:shd w:val="clear" w:color="auto" w:fill="auto"/>
          </w:tcPr>
          <w:p w14:paraId="021110C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3BC3EE2" w14:textId="77777777" w:rsidR="005350A8" w:rsidRPr="001938FD" w:rsidRDefault="005350A8" w:rsidP="00CC5994">
            <w:pPr>
              <w:jc w:val="left"/>
              <w:rPr>
                <w:lang w:val="en-US"/>
              </w:rPr>
            </w:pPr>
            <w:r w:rsidRPr="001938FD">
              <w:t xml:space="preserve">Метчики </w:t>
            </w:r>
            <w:r w:rsidRPr="001938FD">
              <w:rPr>
                <w:lang w:val="en-US"/>
              </w:rPr>
              <w:t>G1/8</w:t>
            </w:r>
          </w:p>
        </w:tc>
        <w:tc>
          <w:tcPr>
            <w:tcW w:w="7650" w:type="dxa"/>
          </w:tcPr>
          <w:p w14:paraId="47C55997" w14:textId="77777777" w:rsidR="005350A8" w:rsidRPr="007903EA" w:rsidRDefault="005350A8" w:rsidP="00CC5994">
            <w:pPr>
              <w:jc w:val="left"/>
            </w:pPr>
            <w:r w:rsidRPr="007903EA">
              <w:t>ГОСТ 19090-93</w:t>
            </w:r>
          </w:p>
        </w:tc>
      </w:tr>
      <w:tr w:rsidR="005350A8" w:rsidRPr="007903EA" w14:paraId="2FD069C5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312D360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E7F50A3" w14:textId="77777777" w:rsidR="005350A8" w:rsidRPr="001938FD" w:rsidRDefault="005350A8" w:rsidP="00CC5994">
            <w:pPr>
              <w:jc w:val="left"/>
            </w:pPr>
            <w:r w:rsidRPr="001938FD">
              <w:t xml:space="preserve">Метчики </w:t>
            </w:r>
            <w:r w:rsidRPr="001938FD">
              <w:rPr>
                <w:lang w:val="en-US"/>
              </w:rPr>
              <w:t>G1/4</w:t>
            </w:r>
          </w:p>
        </w:tc>
        <w:tc>
          <w:tcPr>
            <w:tcW w:w="7650" w:type="dxa"/>
          </w:tcPr>
          <w:p w14:paraId="654554BB" w14:textId="77777777" w:rsidR="005350A8" w:rsidRPr="007903EA" w:rsidRDefault="005350A8" w:rsidP="00CC5994">
            <w:pPr>
              <w:jc w:val="left"/>
            </w:pPr>
            <w:r w:rsidRPr="007903EA">
              <w:t>ГОСТ 19090-93</w:t>
            </w:r>
          </w:p>
        </w:tc>
      </w:tr>
      <w:tr w:rsidR="005350A8" w:rsidRPr="007903EA" w14:paraId="7F9DBADD" w14:textId="77777777" w:rsidTr="005350A8">
        <w:trPr>
          <w:trHeight w:val="102"/>
          <w:jc w:val="center"/>
        </w:trPr>
        <w:tc>
          <w:tcPr>
            <w:tcW w:w="709" w:type="dxa"/>
            <w:shd w:val="clear" w:color="auto" w:fill="auto"/>
          </w:tcPr>
          <w:p w14:paraId="69766A4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ED72896" w14:textId="77777777" w:rsidR="005350A8" w:rsidRPr="001938FD" w:rsidRDefault="005350A8" w:rsidP="00CC5994">
            <w:pPr>
              <w:jc w:val="left"/>
            </w:pPr>
            <w:r w:rsidRPr="001938FD">
              <w:t xml:space="preserve">Метчики </w:t>
            </w:r>
            <w:r w:rsidRPr="001938FD">
              <w:rPr>
                <w:lang w:val="en-US"/>
              </w:rPr>
              <w:t>G3/8</w:t>
            </w:r>
          </w:p>
        </w:tc>
        <w:tc>
          <w:tcPr>
            <w:tcW w:w="7650" w:type="dxa"/>
          </w:tcPr>
          <w:p w14:paraId="1F3CEEB1" w14:textId="77777777" w:rsidR="005350A8" w:rsidRPr="007903EA" w:rsidRDefault="005350A8" w:rsidP="00CC5994">
            <w:pPr>
              <w:jc w:val="left"/>
            </w:pPr>
            <w:r w:rsidRPr="007903EA">
              <w:t>ГОСТ 19090-93</w:t>
            </w:r>
          </w:p>
        </w:tc>
      </w:tr>
      <w:tr w:rsidR="005350A8" w:rsidRPr="007903EA" w14:paraId="77B3378D" w14:textId="77777777" w:rsidTr="005350A8">
        <w:trPr>
          <w:trHeight w:val="183"/>
          <w:jc w:val="center"/>
        </w:trPr>
        <w:tc>
          <w:tcPr>
            <w:tcW w:w="709" w:type="dxa"/>
            <w:shd w:val="clear" w:color="auto" w:fill="auto"/>
          </w:tcPr>
          <w:p w14:paraId="6116A3D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C97B317" w14:textId="77777777" w:rsidR="005350A8" w:rsidRPr="001938FD" w:rsidRDefault="005350A8" w:rsidP="00CC5994">
            <w:pPr>
              <w:jc w:val="left"/>
            </w:pPr>
            <w:r w:rsidRPr="001938FD">
              <w:t xml:space="preserve">Метчики </w:t>
            </w:r>
            <w:r w:rsidRPr="001938FD">
              <w:rPr>
                <w:lang w:val="en-US"/>
              </w:rPr>
              <w:t>G1/2</w:t>
            </w:r>
          </w:p>
        </w:tc>
        <w:tc>
          <w:tcPr>
            <w:tcW w:w="7650" w:type="dxa"/>
          </w:tcPr>
          <w:p w14:paraId="22BE403D" w14:textId="77777777" w:rsidR="005350A8" w:rsidRPr="007903EA" w:rsidRDefault="005350A8" w:rsidP="00CC5994">
            <w:pPr>
              <w:jc w:val="left"/>
            </w:pPr>
            <w:r w:rsidRPr="007903EA">
              <w:t>ГОСТ 19090-93</w:t>
            </w:r>
          </w:p>
        </w:tc>
      </w:tr>
      <w:tr w:rsidR="005350A8" w:rsidRPr="007903EA" w14:paraId="7D9392F6" w14:textId="77777777" w:rsidTr="005350A8">
        <w:trPr>
          <w:trHeight w:val="171"/>
          <w:jc w:val="center"/>
        </w:trPr>
        <w:tc>
          <w:tcPr>
            <w:tcW w:w="709" w:type="dxa"/>
            <w:shd w:val="clear" w:color="auto" w:fill="auto"/>
          </w:tcPr>
          <w:p w14:paraId="316722C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CAEA846" w14:textId="77777777" w:rsidR="005350A8" w:rsidRPr="001938FD" w:rsidRDefault="005350A8" w:rsidP="00CC5994">
            <w:pPr>
              <w:jc w:val="left"/>
            </w:pPr>
            <w:r w:rsidRPr="001938FD">
              <w:t>Сверло центровочное 1,0 (тип А)</w:t>
            </w:r>
          </w:p>
        </w:tc>
        <w:tc>
          <w:tcPr>
            <w:tcW w:w="7650" w:type="dxa"/>
          </w:tcPr>
          <w:p w14:paraId="337A802A" w14:textId="77777777" w:rsidR="005350A8" w:rsidRPr="007903EA" w:rsidRDefault="005350A8" w:rsidP="00CC5994">
            <w:pPr>
              <w:jc w:val="left"/>
            </w:pPr>
            <w:r w:rsidRPr="007903EA">
              <w:t>ГОСТ 14952-75</w:t>
            </w:r>
          </w:p>
        </w:tc>
      </w:tr>
      <w:tr w:rsidR="005350A8" w:rsidRPr="007903EA" w14:paraId="50DF8FCF" w14:textId="77777777" w:rsidTr="005350A8">
        <w:trPr>
          <w:trHeight w:val="253"/>
          <w:jc w:val="center"/>
        </w:trPr>
        <w:tc>
          <w:tcPr>
            <w:tcW w:w="709" w:type="dxa"/>
            <w:shd w:val="clear" w:color="auto" w:fill="auto"/>
          </w:tcPr>
          <w:p w14:paraId="2179E10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BBB88F6" w14:textId="77777777" w:rsidR="005350A8" w:rsidRPr="001938FD" w:rsidRDefault="005350A8" w:rsidP="00CC5994">
            <w:pPr>
              <w:jc w:val="left"/>
            </w:pPr>
            <w:r w:rsidRPr="001938FD">
              <w:t>Сверло центровочное 1,25 (тип А)</w:t>
            </w:r>
          </w:p>
        </w:tc>
        <w:tc>
          <w:tcPr>
            <w:tcW w:w="7650" w:type="dxa"/>
          </w:tcPr>
          <w:p w14:paraId="44822C05" w14:textId="77777777" w:rsidR="005350A8" w:rsidRPr="007903EA" w:rsidRDefault="005350A8" w:rsidP="00CC5994">
            <w:pPr>
              <w:jc w:val="left"/>
            </w:pPr>
            <w:r w:rsidRPr="007903EA">
              <w:t>ГОСТ 14952-75</w:t>
            </w:r>
          </w:p>
        </w:tc>
      </w:tr>
      <w:tr w:rsidR="005350A8" w:rsidRPr="007903EA" w14:paraId="60127612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2B9CE9C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DC1D24F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центровочное 1,6 (тип А)</w:t>
            </w:r>
          </w:p>
        </w:tc>
        <w:tc>
          <w:tcPr>
            <w:tcW w:w="7650" w:type="dxa"/>
          </w:tcPr>
          <w:p w14:paraId="4FADF81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t>ГОСТ 14952-75</w:t>
            </w:r>
          </w:p>
        </w:tc>
      </w:tr>
      <w:tr w:rsidR="005350A8" w:rsidRPr="007903EA" w14:paraId="64079ED9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3F487ED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B36999A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центровочное 2,0 (тип А)</w:t>
            </w:r>
          </w:p>
        </w:tc>
        <w:tc>
          <w:tcPr>
            <w:tcW w:w="7650" w:type="dxa"/>
          </w:tcPr>
          <w:p w14:paraId="58AF9C2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t>ГОСТ 14952-75</w:t>
            </w:r>
          </w:p>
        </w:tc>
      </w:tr>
      <w:tr w:rsidR="005350A8" w:rsidRPr="007903EA" w14:paraId="28EC3E5F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1365DAA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5810644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центровочное 2,5 (тип А)</w:t>
            </w:r>
          </w:p>
        </w:tc>
        <w:tc>
          <w:tcPr>
            <w:tcW w:w="7650" w:type="dxa"/>
          </w:tcPr>
          <w:p w14:paraId="01DA25E4" w14:textId="77777777" w:rsidR="005350A8" w:rsidRPr="007903EA" w:rsidRDefault="005350A8" w:rsidP="00CC5994">
            <w:pPr>
              <w:jc w:val="left"/>
            </w:pPr>
            <w:r w:rsidRPr="007903EA">
              <w:t>ГОСТ 14952-75</w:t>
            </w:r>
          </w:p>
        </w:tc>
      </w:tr>
      <w:tr w:rsidR="005350A8" w:rsidRPr="007903EA" w14:paraId="625C4A6B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0A21923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4F402D4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центровочное 3,15 (тип А)</w:t>
            </w:r>
          </w:p>
        </w:tc>
        <w:tc>
          <w:tcPr>
            <w:tcW w:w="7650" w:type="dxa"/>
          </w:tcPr>
          <w:p w14:paraId="601D6298" w14:textId="77777777" w:rsidR="005350A8" w:rsidRPr="007903EA" w:rsidRDefault="005350A8" w:rsidP="00CC5994">
            <w:pPr>
              <w:jc w:val="left"/>
            </w:pPr>
            <w:r w:rsidRPr="007903EA">
              <w:t>ГОСТ 14952-75</w:t>
            </w:r>
          </w:p>
        </w:tc>
      </w:tr>
      <w:tr w:rsidR="005350A8" w:rsidRPr="007903EA" w14:paraId="29900597" w14:textId="77777777" w:rsidTr="005350A8">
        <w:trPr>
          <w:trHeight w:val="243"/>
          <w:jc w:val="center"/>
        </w:trPr>
        <w:tc>
          <w:tcPr>
            <w:tcW w:w="709" w:type="dxa"/>
            <w:shd w:val="clear" w:color="auto" w:fill="auto"/>
          </w:tcPr>
          <w:p w14:paraId="099FC59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16CCA3D" w14:textId="77777777" w:rsidR="005350A8" w:rsidRPr="001938FD" w:rsidRDefault="005350A8" w:rsidP="00CC5994">
            <w:pPr>
              <w:jc w:val="left"/>
            </w:pPr>
            <w:r w:rsidRPr="001938FD">
              <w:t>Сверло центровочное 4,0 (тип А)</w:t>
            </w:r>
          </w:p>
        </w:tc>
        <w:tc>
          <w:tcPr>
            <w:tcW w:w="7650" w:type="dxa"/>
          </w:tcPr>
          <w:p w14:paraId="55975476" w14:textId="77777777" w:rsidR="005350A8" w:rsidRPr="007903EA" w:rsidRDefault="005350A8" w:rsidP="00CC5994">
            <w:pPr>
              <w:jc w:val="left"/>
            </w:pPr>
            <w:r w:rsidRPr="007903EA">
              <w:t>ГОСТ 14952-75</w:t>
            </w:r>
          </w:p>
        </w:tc>
      </w:tr>
      <w:tr w:rsidR="005350A8" w:rsidRPr="007903EA" w14:paraId="777B9569" w14:textId="77777777" w:rsidTr="005350A8">
        <w:trPr>
          <w:trHeight w:val="183"/>
          <w:jc w:val="center"/>
        </w:trPr>
        <w:tc>
          <w:tcPr>
            <w:tcW w:w="709" w:type="dxa"/>
            <w:shd w:val="clear" w:color="auto" w:fill="auto"/>
          </w:tcPr>
          <w:p w14:paraId="153339B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939DC5F" w14:textId="77777777" w:rsidR="005350A8" w:rsidRPr="001938FD" w:rsidRDefault="005350A8" w:rsidP="00CC5994">
            <w:pPr>
              <w:jc w:val="left"/>
            </w:pPr>
            <w:r w:rsidRPr="001938FD">
              <w:t>Сверло центровочное 5,0 (тип А)</w:t>
            </w:r>
          </w:p>
        </w:tc>
        <w:tc>
          <w:tcPr>
            <w:tcW w:w="7650" w:type="dxa"/>
          </w:tcPr>
          <w:p w14:paraId="6BC81FDF" w14:textId="77777777" w:rsidR="005350A8" w:rsidRPr="007903EA" w:rsidRDefault="005350A8" w:rsidP="00CC5994">
            <w:pPr>
              <w:jc w:val="left"/>
            </w:pPr>
            <w:r w:rsidRPr="007903EA">
              <w:t>ГОСТ 14952-75</w:t>
            </w:r>
          </w:p>
        </w:tc>
      </w:tr>
      <w:tr w:rsidR="005350A8" w:rsidRPr="007903EA" w14:paraId="56159D81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5B1FD07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E8D0752" w14:textId="77777777" w:rsidR="005350A8" w:rsidRPr="001938FD" w:rsidRDefault="005350A8" w:rsidP="00CC5994">
            <w:pPr>
              <w:jc w:val="left"/>
            </w:pPr>
            <w:r w:rsidRPr="001938FD">
              <w:t>Сверло центровочное 6,3 (тип А)</w:t>
            </w:r>
          </w:p>
        </w:tc>
        <w:tc>
          <w:tcPr>
            <w:tcW w:w="7650" w:type="dxa"/>
          </w:tcPr>
          <w:p w14:paraId="335EC76E" w14:textId="77777777" w:rsidR="005350A8" w:rsidRPr="007903EA" w:rsidRDefault="005350A8" w:rsidP="00CC5994">
            <w:pPr>
              <w:jc w:val="left"/>
            </w:pPr>
            <w:r w:rsidRPr="007903EA">
              <w:t>ГОСТ 14952-75</w:t>
            </w:r>
          </w:p>
        </w:tc>
      </w:tr>
      <w:tr w:rsidR="005350A8" w:rsidRPr="007903EA" w14:paraId="302A0CD4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16482FD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A5FF3A4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ц/х 3,2</w:t>
            </w:r>
          </w:p>
        </w:tc>
        <w:tc>
          <w:tcPr>
            <w:tcW w:w="7650" w:type="dxa"/>
          </w:tcPr>
          <w:p w14:paraId="7E12BEA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ГОСТ 10902-77</w:t>
            </w:r>
          </w:p>
        </w:tc>
      </w:tr>
      <w:tr w:rsidR="005350A8" w:rsidRPr="007903EA" w14:paraId="5EEBAE72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583ADEF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5892556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ц/х 6,2</w:t>
            </w:r>
          </w:p>
        </w:tc>
        <w:tc>
          <w:tcPr>
            <w:tcW w:w="7650" w:type="dxa"/>
          </w:tcPr>
          <w:p w14:paraId="596A527F" w14:textId="77777777" w:rsidR="005350A8" w:rsidRPr="007903EA" w:rsidRDefault="005350A8" w:rsidP="00CC5994">
            <w:pPr>
              <w:jc w:val="left"/>
            </w:pPr>
            <w:r w:rsidRPr="007903EA">
              <w:rPr>
                <w:rFonts w:eastAsia="Times New Roman" w:cs="Times New Roman"/>
                <w:bCs/>
              </w:rPr>
              <w:t>ГОСТ 10902-77</w:t>
            </w:r>
          </w:p>
        </w:tc>
      </w:tr>
      <w:tr w:rsidR="005350A8" w:rsidRPr="007903EA" w14:paraId="37E90EFA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1290433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36FCC8E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ц/х 3,3</w:t>
            </w:r>
          </w:p>
        </w:tc>
        <w:tc>
          <w:tcPr>
            <w:tcW w:w="7650" w:type="dxa"/>
          </w:tcPr>
          <w:p w14:paraId="33073E2D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ГОСТ 10902-77</w:t>
            </w:r>
          </w:p>
        </w:tc>
      </w:tr>
      <w:tr w:rsidR="005350A8" w:rsidRPr="007903EA" w14:paraId="2D4092FC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02F0635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B20B8C1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ц/х 3,5</w:t>
            </w:r>
          </w:p>
        </w:tc>
        <w:tc>
          <w:tcPr>
            <w:tcW w:w="7650" w:type="dxa"/>
          </w:tcPr>
          <w:p w14:paraId="115CB96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ГОСТ 10902-77</w:t>
            </w:r>
          </w:p>
        </w:tc>
      </w:tr>
      <w:tr w:rsidR="005350A8" w:rsidRPr="007903EA" w14:paraId="39074DEF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215391B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E0A9804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ц/х 10,0</w:t>
            </w:r>
          </w:p>
        </w:tc>
        <w:tc>
          <w:tcPr>
            <w:tcW w:w="7650" w:type="dxa"/>
          </w:tcPr>
          <w:p w14:paraId="1776863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ГОСТ 10902-77</w:t>
            </w:r>
          </w:p>
        </w:tc>
      </w:tr>
      <w:tr w:rsidR="005350A8" w:rsidRPr="007903EA" w14:paraId="2626A38F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6845A9E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39317B2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ступенчатое ПРАКТИКА 774-481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D00E446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Диапазон диаметров ступенчатых сверл от 9 до 36 мм;</w:t>
            </w:r>
          </w:p>
          <w:p w14:paraId="36423EC0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Диаметр сверления не менее 9 не более 36 мм, шаг 3 мм;</w:t>
            </w:r>
          </w:p>
          <w:p w14:paraId="266E261E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Максимальная толщина листа не менее 4 мм;</w:t>
            </w:r>
          </w:p>
          <w:p w14:paraId="6AB9029F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Материал обработки: металл;</w:t>
            </w:r>
          </w:p>
          <w:p w14:paraId="56A670AA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Тип хвостовика: цилиндрический;</w:t>
            </w:r>
          </w:p>
          <w:p w14:paraId="4A3D20F8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Материал сверла: Р6М5-TIN.</w:t>
            </w:r>
          </w:p>
        </w:tc>
      </w:tr>
      <w:tr w:rsidR="005350A8" w:rsidRPr="007903EA" w14:paraId="428C6100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335D7A2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423A513" w14:textId="77777777" w:rsidR="005350A8" w:rsidRPr="001938FD" w:rsidRDefault="005350A8" w:rsidP="00CC5994">
            <w:pPr>
              <w:jc w:val="left"/>
            </w:pPr>
            <w:r w:rsidRPr="001938FD">
              <w:t>Набор сверл по дереву Metabo 626705000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680964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диаметр сверла 3 мм;</w:t>
            </w:r>
          </w:p>
          <w:p w14:paraId="0E1118F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предметов 8 шт.;</w:t>
            </w:r>
          </w:p>
          <w:p w14:paraId="40F7EEB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сверла 10 мм;</w:t>
            </w:r>
          </w:p>
          <w:p w14:paraId="028E79D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спиральный;</w:t>
            </w:r>
          </w:p>
          <w:p w14:paraId="2EE4006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обработки - дерево;</w:t>
            </w:r>
          </w:p>
          <w:p w14:paraId="7BF008B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Тип хвостовика - цилиндрический.</w:t>
            </w:r>
          </w:p>
        </w:tc>
      </w:tr>
      <w:tr w:rsidR="005350A8" w:rsidRPr="007903EA" w14:paraId="23572E9C" w14:textId="77777777" w:rsidTr="005350A8">
        <w:trPr>
          <w:trHeight w:val="2020"/>
          <w:jc w:val="center"/>
        </w:trPr>
        <w:tc>
          <w:tcPr>
            <w:tcW w:w="709" w:type="dxa"/>
            <w:shd w:val="clear" w:color="auto" w:fill="auto"/>
          </w:tcPr>
          <w:p w14:paraId="1E72202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B4777BE" w14:textId="77777777" w:rsidR="005350A8" w:rsidRPr="001938FD" w:rsidRDefault="005350A8" w:rsidP="00CC5994">
            <w:pPr>
              <w:jc w:val="left"/>
            </w:pPr>
            <w:r w:rsidRPr="001938FD">
              <w:t>Набор ступенчатых сверл по металлу AIST 00-00021144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FC9812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диаметр не менее 3 мм;</w:t>
            </w:r>
          </w:p>
          <w:p w14:paraId="106B7EF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предметов - 3 шт.;</w:t>
            </w:r>
          </w:p>
          <w:p w14:paraId="06F1C6F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сверла не более 30 мм;</w:t>
            </w:r>
          </w:p>
          <w:p w14:paraId="046B667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ступенчатый;</w:t>
            </w:r>
          </w:p>
          <w:p w14:paraId="2746066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обработки - металл;</w:t>
            </w:r>
          </w:p>
          <w:p w14:paraId="4470288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цилиндрический c 3 гранями;</w:t>
            </w:r>
          </w:p>
          <w:p w14:paraId="1DCED89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сверла - HSS-TIN.</w:t>
            </w:r>
          </w:p>
        </w:tc>
      </w:tr>
      <w:tr w:rsidR="005350A8" w:rsidRPr="007903EA" w14:paraId="797FA202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62A3DAC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30D08C4" w14:textId="77777777" w:rsidR="005350A8" w:rsidRPr="001938FD" w:rsidRDefault="005350A8" w:rsidP="00CC5994">
            <w:pPr>
              <w:jc w:val="left"/>
            </w:pPr>
            <w:r w:rsidRPr="001938FD">
              <w:t>Набор сверл по металлу Туламаш 72665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616266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Min диаметр сверла 1 мм; </w:t>
            </w:r>
          </w:p>
          <w:p w14:paraId="7ACD6B5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предметов - 19 шт.;</w:t>
            </w:r>
          </w:p>
          <w:p w14:paraId="359C65A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хвостовика - 10 мм;</w:t>
            </w:r>
          </w:p>
          <w:p w14:paraId="4BF4077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сверла 10 мм;</w:t>
            </w:r>
          </w:p>
          <w:p w14:paraId="6BD0281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спиральный;</w:t>
            </w:r>
          </w:p>
          <w:p w14:paraId="2B9FDB5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обработки – металл;</w:t>
            </w:r>
          </w:p>
          <w:p w14:paraId="2EAE8DB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– цилиндрический.</w:t>
            </w:r>
          </w:p>
        </w:tc>
      </w:tr>
      <w:tr w:rsidR="005350A8" w:rsidRPr="007903EA" w14:paraId="6CB718FB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3077229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57691B5" w14:textId="77777777" w:rsidR="005350A8" w:rsidRPr="001938FD" w:rsidRDefault="005350A8" w:rsidP="00CC5994">
            <w:pPr>
              <w:jc w:val="left"/>
            </w:pPr>
            <w:r w:rsidRPr="001938FD">
              <w:t>Сверло по металлу ступенчатое vertextools 4-39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0C0B5F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ступенчатый;</w:t>
            </w:r>
          </w:p>
          <w:p w14:paraId="4C112C6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175 мм;</w:t>
            </w:r>
          </w:p>
          <w:p w14:paraId="49E05DC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цилиндрический;</w:t>
            </w:r>
          </w:p>
          <w:p w14:paraId="3F7B762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обработки – металл;</w:t>
            </w:r>
          </w:p>
          <w:p w14:paraId="7E6FEF6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упаковке - 1 шт.;</w:t>
            </w:r>
          </w:p>
          <w:p w14:paraId="2741638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Диапазон диаметров ступенчатых сверл от 4 до 39 мм;</w:t>
            </w:r>
          </w:p>
          <w:p w14:paraId="1294ACD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сверла Р6М5;</w:t>
            </w:r>
          </w:p>
        </w:tc>
      </w:tr>
      <w:tr w:rsidR="005350A8" w:rsidRPr="007903EA" w14:paraId="54BA2EA5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4746387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BF0FAA1" w14:textId="77777777" w:rsidR="005350A8" w:rsidRPr="001938FD" w:rsidRDefault="005350A8" w:rsidP="00CC5994">
            <w:pPr>
              <w:jc w:val="left"/>
            </w:pPr>
            <w:r w:rsidRPr="001938FD">
              <w:t>Сверло ступенчатое Gigant GT-158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6CBE4A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ступенчатый;</w:t>
            </w:r>
          </w:p>
          <w:p w14:paraId="2710BA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хвостовика - цилиндрический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  3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гранями;</w:t>
            </w:r>
          </w:p>
          <w:p w14:paraId="47C26D4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хвостовика - 10 мм;</w:t>
            </w:r>
          </w:p>
          <w:p w14:paraId="08E7AB2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обработки – металл;</w:t>
            </w:r>
          </w:p>
          <w:p w14:paraId="3A9D563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Диапазон диаметров ступенчатых сверл от 4 до 32 мм;</w:t>
            </w:r>
          </w:p>
          <w:p w14:paraId="4100BF5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сверла HSS-TIN;</w:t>
            </w:r>
          </w:p>
        </w:tc>
      </w:tr>
      <w:tr w:rsidR="005350A8" w:rsidRPr="007903EA" w14:paraId="0B61C793" w14:textId="77777777" w:rsidTr="005350A8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059C644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BC0E18C" w14:textId="77777777" w:rsidR="005350A8" w:rsidRPr="001938FD" w:rsidRDefault="005350A8" w:rsidP="00CC5994">
            <w:pPr>
              <w:jc w:val="left"/>
            </w:pPr>
            <w:r w:rsidRPr="001938FD">
              <w:t>Сверло ступенчатое по металлу VIRA RAGE 554002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199903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ступенчатый;</w:t>
            </w:r>
          </w:p>
          <w:p w14:paraId="4B3DD44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103 мм;</w:t>
            </w:r>
          </w:p>
          <w:p w14:paraId="1E05D39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78 мм;</w:t>
            </w:r>
          </w:p>
          <w:p w14:paraId="6093A80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шестигранный (1/4HEX - E);</w:t>
            </w:r>
          </w:p>
          <w:p w14:paraId="1BA2737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обработки – металл;</w:t>
            </w:r>
          </w:p>
          <w:p w14:paraId="4234119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упаковке - 1 шт.;</w:t>
            </w:r>
          </w:p>
          <w:p w14:paraId="6293AFA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Диапазон диаметров ступенчатых сверл - 4-32 мм;</w:t>
            </w:r>
          </w:p>
          <w:p w14:paraId="56C5DBA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Материал сверла - Р6М5;</w:t>
            </w:r>
          </w:p>
          <w:p w14:paraId="7F877A0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Угол заточки - 118 град.</w:t>
            </w:r>
          </w:p>
        </w:tc>
      </w:tr>
      <w:tr w:rsidR="005350A8" w:rsidRPr="007903EA" w14:paraId="6149AE04" w14:textId="77777777" w:rsidTr="005350A8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4132024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68E609E" w14:textId="77777777" w:rsidR="005350A8" w:rsidRPr="001938FD" w:rsidRDefault="005350A8" w:rsidP="00CC5994">
            <w:pPr>
              <w:jc w:val="left"/>
            </w:pPr>
            <w:r w:rsidRPr="001938FD">
              <w:t xml:space="preserve">Рулетка </w:t>
            </w:r>
            <w:r w:rsidRPr="001938FD">
              <w:rPr>
                <w:lang w:val="en-US"/>
              </w:rPr>
              <w:t>Status</w:t>
            </w:r>
            <w:r w:rsidRPr="001938FD">
              <w:t xml:space="preserve"> </w:t>
            </w:r>
            <w:r w:rsidRPr="001938FD">
              <w:rPr>
                <w:lang w:val="en-US"/>
              </w:rPr>
              <w:t>magnet</w:t>
            </w:r>
            <w:r w:rsidRPr="001938FD">
              <w:t xml:space="preserve"> 3 </w:t>
            </w:r>
            <w:r w:rsidRPr="001938FD">
              <w:rPr>
                <w:lang w:val="en-US"/>
              </w:rPr>
              <w:t>fixations</w:t>
            </w:r>
            <w:r w:rsidRPr="001938FD">
              <w:t xml:space="preserve"> </w:t>
            </w:r>
            <w:r w:rsidRPr="001938FD">
              <w:rPr>
                <w:lang w:val="en-US"/>
              </w:rPr>
              <w:t>MATRIX</w:t>
            </w:r>
            <w:r w:rsidRPr="001938FD">
              <w:t xml:space="preserve"> 31005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F1D6CC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Длина 5 м;</w:t>
            </w:r>
          </w:p>
          <w:p w14:paraId="76E3174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Ширина ленты – 25 мм;</w:t>
            </w:r>
          </w:p>
          <w:p w14:paraId="010040A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Магнитный зацеп</w:t>
            </w:r>
          </w:p>
          <w:p w14:paraId="01BE16E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корпуса - обрезиненный пластик;</w:t>
            </w:r>
          </w:p>
          <w:p w14:paraId="748043AC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Измерительная шкала – см;</w:t>
            </w:r>
          </w:p>
          <w:p w14:paraId="77B120F1" w14:textId="77777777" w:rsidR="005350A8" w:rsidRPr="007903EA" w:rsidRDefault="005350A8" w:rsidP="00CC5994">
            <w:pPr>
              <w:jc w:val="left"/>
            </w:pPr>
            <w:r w:rsidRPr="007903EA">
              <w:rPr>
                <w:rFonts w:eastAsia="Times New Roman" w:cs="Times New Roman"/>
                <w:bCs/>
              </w:rPr>
              <w:t>Вес не более 0,315 кг.</w:t>
            </w:r>
          </w:p>
        </w:tc>
      </w:tr>
      <w:tr w:rsidR="005350A8" w:rsidRPr="007903EA" w14:paraId="66F5F28D" w14:textId="77777777" w:rsidTr="005350A8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62A5C20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C11093E" w14:textId="77777777" w:rsidR="005350A8" w:rsidRPr="001938FD" w:rsidRDefault="005350A8" w:rsidP="00CC5994">
            <w:pPr>
              <w:jc w:val="left"/>
            </w:pPr>
            <w:r w:rsidRPr="001938FD">
              <w:t xml:space="preserve">Рулетка </w:t>
            </w:r>
            <w:r w:rsidRPr="001938FD">
              <w:rPr>
                <w:lang w:val="en-US"/>
              </w:rPr>
              <w:t>Status</w:t>
            </w:r>
            <w:r w:rsidRPr="001938FD">
              <w:t xml:space="preserve"> </w:t>
            </w:r>
            <w:r w:rsidRPr="001938FD">
              <w:rPr>
                <w:lang w:val="en-US"/>
              </w:rPr>
              <w:t>magnet</w:t>
            </w:r>
            <w:r w:rsidRPr="001938FD">
              <w:t xml:space="preserve"> 3 </w:t>
            </w:r>
            <w:r w:rsidRPr="001938FD">
              <w:rPr>
                <w:lang w:val="en-US"/>
              </w:rPr>
              <w:t>fixations</w:t>
            </w:r>
            <w:r w:rsidRPr="001938FD">
              <w:t xml:space="preserve"> </w:t>
            </w:r>
            <w:r w:rsidRPr="001938FD">
              <w:rPr>
                <w:lang w:val="en-US"/>
              </w:rPr>
              <w:t>MATRIX</w:t>
            </w:r>
            <w:r w:rsidRPr="001938FD">
              <w:t xml:space="preserve"> 31000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49C57A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Длина 10 м;</w:t>
            </w:r>
          </w:p>
          <w:p w14:paraId="7CDC84F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Ширина ленты – 32 мм;</w:t>
            </w:r>
          </w:p>
          <w:p w14:paraId="32E651B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Магнитный зацеп </w:t>
            </w:r>
          </w:p>
          <w:p w14:paraId="48D902A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Автостоп</w:t>
            </w:r>
          </w:p>
          <w:p w14:paraId="4847136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корпуса - обрезиненный пластик;</w:t>
            </w:r>
          </w:p>
          <w:p w14:paraId="69C0881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Измерительная шкала – см;</w:t>
            </w:r>
          </w:p>
          <w:p w14:paraId="1A310E1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Вес не более 0,696 кг.</w:t>
            </w:r>
          </w:p>
        </w:tc>
      </w:tr>
      <w:tr w:rsidR="005350A8" w:rsidRPr="007903EA" w14:paraId="28115A6C" w14:textId="77777777" w:rsidTr="005350A8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0466EA8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B403F0A" w14:textId="77777777" w:rsidR="005350A8" w:rsidRPr="001938FD" w:rsidRDefault="005350A8" w:rsidP="00CC5994">
            <w:pPr>
              <w:jc w:val="left"/>
            </w:pPr>
            <w:r w:rsidRPr="001938FD">
              <w:t>Диск отрезной по нержавейке Gigant SBF C41/125-1,2 (Россия) (или эквивалент, технические характеристики которого не уступают указанной продукции)</w:t>
            </w:r>
          </w:p>
          <w:p w14:paraId="6ABF6874" w14:textId="77777777" w:rsidR="005350A8" w:rsidRPr="001938FD" w:rsidRDefault="005350A8" w:rsidP="00CC5994">
            <w:pPr>
              <w:jc w:val="left"/>
            </w:pPr>
          </w:p>
        </w:tc>
        <w:tc>
          <w:tcPr>
            <w:tcW w:w="7650" w:type="dxa"/>
          </w:tcPr>
          <w:p w14:paraId="4C1713DD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Толщина не более 1,2 мм;</w:t>
            </w:r>
          </w:p>
          <w:p w14:paraId="2C61EA7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Посадочный диаметр - 22 мм;</w:t>
            </w:r>
          </w:p>
          <w:p w14:paraId="436BACC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диска – отрезной;</w:t>
            </w:r>
          </w:p>
          <w:p w14:paraId="14CFD27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Диаметр – 125 мм;</w:t>
            </w:r>
          </w:p>
          <w:p w14:paraId="03CAE5D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Назначение - по нержавеющей стали;</w:t>
            </w:r>
          </w:p>
          <w:p w14:paraId="19E0608B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Форма – прямой;</w:t>
            </w:r>
          </w:p>
          <w:p w14:paraId="4FE47C8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Max число оборотов не менее 12250 об/мин;</w:t>
            </w:r>
          </w:p>
          <w:p w14:paraId="0B8929B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Количество в упаковке – 1.</w:t>
            </w:r>
          </w:p>
        </w:tc>
      </w:tr>
      <w:tr w:rsidR="005350A8" w:rsidRPr="007903EA" w14:paraId="015B356A" w14:textId="77777777" w:rsidTr="005350A8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3CC6A30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B68E317" w14:textId="77777777" w:rsidR="005350A8" w:rsidRPr="001938FD" w:rsidRDefault="005350A8" w:rsidP="00CC5994">
            <w:pPr>
              <w:jc w:val="left"/>
            </w:pPr>
            <w:r w:rsidRPr="001938FD">
              <w:t>Диск алмазный Агри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1DCAEE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Толщина основания не менее 100 мкм;</w:t>
            </w:r>
          </w:p>
          <w:p w14:paraId="3A2E29E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Ширина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резания  не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более190 мкм.</w:t>
            </w:r>
          </w:p>
          <w:p w14:paraId="1809A0D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Прорезей – 12 шт.</w:t>
            </w:r>
          </w:p>
          <w:p w14:paraId="446C147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22мм.</w:t>
            </w:r>
          </w:p>
        </w:tc>
      </w:tr>
      <w:tr w:rsidR="005350A8" w:rsidRPr="007903EA" w14:paraId="4C979B0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31CDED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9E25A5" w14:textId="77777777" w:rsidR="005350A8" w:rsidRPr="001938FD" w:rsidRDefault="005350A8" w:rsidP="00CC5994">
            <w:pPr>
              <w:jc w:val="left"/>
            </w:pPr>
            <w:r w:rsidRPr="001938FD">
              <w:t xml:space="preserve">Бур </w:t>
            </w:r>
            <w:r w:rsidRPr="001938FD">
              <w:rPr>
                <w:rFonts w:eastAsia="Times New Roman" w:cs="Times New Roman"/>
                <w:bCs/>
              </w:rPr>
              <w:t>SDS-plus</w:t>
            </w:r>
            <w:r w:rsidRPr="001938FD">
              <w:t xml:space="preserve"> </w:t>
            </w:r>
            <w:r w:rsidRPr="001938FD">
              <w:rPr>
                <w:lang w:val="en-US"/>
              </w:rPr>
              <w:t>INDUSTRIAL</w:t>
            </w:r>
            <w:r w:rsidRPr="001938FD">
              <w:t xml:space="preserve"> </w:t>
            </w:r>
            <w:r w:rsidRPr="001938FD">
              <w:rPr>
                <w:lang w:val="en-US"/>
              </w:rPr>
              <w:t>DEWALT</w:t>
            </w:r>
            <w:r w:rsidRPr="001938FD">
              <w:t xml:space="preserve"> </w:t>
            </w:r>
            <w:r w:rsidRPr="001938FD">
              <w:rPr>
                <w:lang w:val="en-US"/>
              </w:rPr>
              <w:t>DT</w:t>
            </w:r>
            <w:r w:rsidRPr="001938FD">
              <w:t>9648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F16DEC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Диаметр – 12 мм;</w:t>
            </w:r>
          </w:p>
          <w:p w14:paraId="6B6C6FF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Тип хвостовика - </w:t>
            </w:r>
            <w:r w:rsidRPr="007903EA">
              <w:rPr>
                <w:rFonts w:eastAsia="Times New Roman" w:cs="Times New Roman"/>
                <w:bCs/>
                <w:lang w:val="en-US"/>
              </w:rPr>
              <w:t>SDS</w:t>
            </w:r>
            <w:r w:rsidRPr="007903EA">
              <w:rPr>
                <w:rFonts w:eastAsia="Times New Roman" w:cs="Times New Roman"/>
                <w:bCs/>
              </w:rPr>
              <w:t>-</w:t>
            </w:r>
            <w:r w:rsidRPr="007903EA">
              <w:rPr>
                <w:rFonts w:eastAsia="Times New Roman" w:cs="Times New Roman"/>
                <w:bCs/>
                <w:lang w:val="en-US"/>
              </w:rPr>
              <w:t>plus</w:t>
            </w:r>
            <w:r w:rsidRPr="007903EA">
              <w:rPr>
                <w:rFonts w:eastAsia="Times New Roman" w:cs="Times New Roman"/>
                <w:bCs/>
              </w:rPr>
              <w:t>;</w:t>
            </w:r>
          </w:p>
          <w:p w14:paraId="3A100A6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Общая длина - 210 мм;</w:t>
            </w:r>
          </w:p>
          <w:p w14:paraId="146D04B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Рабочая длина не менее 150 мм;</w:t>
            </w:r>
          </w:p>
          <w:p w14:paraId="3559AEE7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  <w:lang w:val="en-US"/>
              </w:rPr>
              <w:t>Количество граней</w:t>
            </w:r>
            <w:r w:rsidRPr="007903EA">
              <w:rPr>
                <w:rFonts w:eastAsia="Times New Roman" w:cs="Times New Roman"/>
                <w:bCs/>
              </w:rPr>
              <w:t xml:space="preserve"> – </w:t>
            </w:r>
            <w:r w:rsidRPr="007903EA">
              <w:rPr>
                <w:rFonts w:eastAsia="Times New Roman" w:cs="Times New Roman"/>
                <w:bCs/>
                <w:lang w:val="en-US"/>
              </w:rPr>
              <w:t>2</w:t>
            </w:r>
            <w:r w:rsidRPr="007903EA">
              <w:rPr>
                <w:rFonts w:eastAsia="Times New Roman" w:cs="Times New Roman"/>
                <w:bCs/>
              </w:rPr>
              <w:t>.</w:t>
            </w:r>
          </w:p>
        </w:tc>
      </w:tr>
      <w:tr w:rsidR="005350A8" w:rsidRPr="007903EA" w14:paraId="6D099F2D" w14:textId="77777777" w:rsidTr="005350A8">
        <w:trPr>
          <w:trHeight w:val="1156"/>
          <w:jc w:val="center"/>
        </w:trPr>
        <w:tc>
          <w:tcPr>
            <w:tcW w:w="709" w:type="dxa"/>
            <w:shd w:val="clear" w:color="auto" w:fill="auto"/>
          </w:tcPr>
          <w:p w14:paraId="6F231D7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12ECB88" w14:textId="77777777" w:rsidR="005350A8" w:rsidRPr="001938FD" w:rsidRDefault="005350A8" w:rsidP="00CC5994">
            <w:pPr>
              <w:jc w:val="left"/>
            </w:pPr>
            <w:r w:rsidRPr="001938FD">
              <w:t xml:space="preserve">Бур </w:t>
            </w:r>
            <w:r w:rsidRPr="001938FD">
              <w:rPr>
                <w:rFonts w:eastAsia="Times New Roman" w:cs="Times New Roman"/>
                <w:bCs/>
              </w:rPr>
              <w:t>SDS-plus</w:t>
            </w:r>
            <w:r w:rsidRPr="001938FD">
              <w:t xml:space="preserve"> усиленный Энкор 10930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B42DDC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Диаметр – 20 мм;</w:t>
            </w:r>
          </w:p>
          <w:p w14:paraId="7F42C5B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хвостовика - SDS-plus;</w:t>
            </w:r>
          </w:p>
          <w:p w14:paraId="3FA75D0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Общая длина не менее 260 мм;</w:t>
            </w:r>
          </w:p>
          <w:p w14:paraId="12A9099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Рабочая длина не менее 200 мм;</w:t>
            </w:r>
          </w:p>
          <w:p w14:paraId="79E1F89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Количество граней – 2.</w:t>
            </w:r>
          </w:p>
        </w:tc>
      </w:tr>
      <w:tr w:rsidR="005350A8" w:rsidRPr="007903EA" w14:paraId="76204880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52C6CB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453B3EC" w14:textId="77777777" w:rsidR="005350A8" w:rsidRPr="001938FD" w:rsidRDefault="005350A8" w:rsidP="00CC5994">
            <w:pPr>
              <w:jc w:val="left"/>
            </w:pPr>
            <w:r w:rsidRPr="001938FD">
              <w:t xml:space="preserve">Бур </w:t>
            </w:r>
            <w:r w:rsidRPr="001938FD">
              <w:rPr>
                <w:rFonts w:eastAsia="Times New Roman" w:cs="Times New Roman"/>
                <w:bCs/>
              </w:rPr>
              <w:t>SDS-plus</w:t>
            </w:r>
            <w:r w:rsidRPr="001938FD">
              <w:t xml:space="preserve"> по бетону серия Профи ПРАКТИКА 038-074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A2A3FDA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Диаметр – 20 мм;</w:t>
            </w:r>
          </w:p>
          <w:p w14:paraId="11E03CE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хвостовика - SDS-plus;</w:t>
            </w:r>
          </w:p>
          <w:p w14:paraId="628C3D6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Общая длина не менее 600 мм;</w:t>
            </w:r>
          </w:p>
          <w:p w14:paraId="391D9FEB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Рабочая длина не менее 550 мм;</w:t>
            </w:r>
          </w:p>
          <w:p w14:paraId="408CD6FC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Количество граней – 2.</w:t>
            </w:r>
          </w:p>
        </w:tc>
      </w:tr>
      <w:tr w:rsidR="005350A8" w:rsidRPr="007903EA" w14:paraId="2BEA3DB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F8A573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9412850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Бур SDS-plus усиленный Gigant GRD 11002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3B4292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Бур усиленный используется в перфораторах с патроном SDS-plus для сверления отверстий в бетоне, кирпичной кладке, камне, граните. </w:t>
            </w:r>
          </w:p>
          <w:p w14:paraId="519C925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Должен быть изготовлен из закаленной конструкционной легированной стали Cr40. </w:t>
            </w:r>
          </w:p>
          <w:p w14:paraId="7EA607A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Оснащен твердосплавным карбид-вольфрамовым наконечником и четырехзаходной спиралью </w:t>
            </w:r>
          </w:p>
          <w:p w14:paraId="427FECBB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Диаметр - 6 мм.</w:t>
            </w:r>
          </w:p>
          <w:p w14:paraId="40A986CB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хвостовика: SDS-plus</w:t>
            </w:r>
          </w:p>
          <w:p w14:paraId="42A4F0D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Общая длина не менее 160 мм;</w:t>
            </w:r>
          </w:p>
          <w:p w14:paraId="4CB737F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Рабочая длина не менее 97 мм.</w:t>
            </w:r>
          </w:p>
        </w:tc>
      </w:tr>
      <w:tr w:rsidR="005350A8" w:rsidRPr="007903EA" w14:paraId="646D220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44D960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F816582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Бур SDS-Plus по бетону ELITECH 1820.008400(или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21FF35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Бур применяется совместно с перфораторами с патроном SDS-Plus для сверления отверстий в бетоне и кирпичной кладке.</w:t>
            </w:r>
          </w:p>
          <w:p w14:paraId="7EC6EC2D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Диаметр - 6 мм;</w:t>
            </w:r>
          </w:p>
          <w:p w14:paraId="305F748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хвостовика: SDS-plus;</w:t>
            </w:r>
          </w:p>
          <w:p w14:paraId="59074F5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Общая длина не менее 110 мм;</w:t>
            </w:r>
          </w:p>
          <w:p w14:paraId="087AA734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Рабочая длина не менее 50 мм.</w:t>
            </w:r>
          </w:p>
        </w:tc>
      </w:tr>
      <w:tr w:rsidR="005350A8" w:rsidRPr="007903EA" w14:paraId="48623D9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9BF197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341E465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 xml:space="preserve">Бур </w:t>
            </w:r>
            <w:r w:rsidRPr="001938FD">
              <w:rPr>
                <w:rFonts w:eastAsia="Times New Roman" w:cs="Times New Roman"/>
                <w:bCs/>
              </w:rPr>
              <w:t>SDS-plus</w:t>
            </w:r>
            <w:r w:rsidRPr="001938FD">
              <w:rPr>
                <w:rFonts w:cs="Times New Roman"/>
              </w:rPr>
              <w:t xml:space="preserve"> по бетону СПЕЦ-0210202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1E3C69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Бур с перфоратором SDS-plus. Используется для ударного сверления отверстий в твердых материалах, таких как бетон, камень, кирпич. </w:t>
            </w:r>
          </w:p>
          <w:p w14:paraId="2A457448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Наконечник должен быть оснащен пластиной из твердого сплава;</w:t>
            </w:r>
          </w:p>
          <w:p w14:paraId="458AAC3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Наличие специальной спирали;                  </w:t>
            </w:r>
          </w:p>
          <w:p w14:paraId="73FCE34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Диаметр - 8 мм;</w:t>
            </w:r>
          </w:p>
          <w:p w14:paraId="47A861A7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хвостовика: SDS-plus;</w:t>
            </w:r>
          </w:p>
          <w:p w14:paraId="21B7208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Общая длина не менее 210 мм;</w:t>
            </w:r>
          </w:p>
          <w:p w14:paraId="0966D0BB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Рабочая длина не менее 150 мм.</w:t>
            </w:r>
          </w:p>
        </w:tc>
      </w:tr>
      <w:tr w:rsidR="005350A8" w:rsidRPr="007903EA" w14:paraId="674A1DE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BE0E73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E145A96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Бур SDS-Plus по бетону серия Профи ПРАКТИКА 774-290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DE432B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Диаметр - 10 мм;</w:t>
            </w:r>
          </w:p>
          <w:p w14:paraId="6679701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хвостовика - SDS-plus;</w:t>
            </w:r>
          </w:p>
          <w:p w14:paraId="5BCD05D4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Общая длина не менее 1000 мм;</w:t>
            </w:r>
          </w:p>
          <w:p w14:paraId="6365850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Рабочая длина не менее 950 мм;</w:t>
            </w:r>
          </w:p>
          <w:p w14:paraId="48AE71A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Количество граней - 2.</w:t>
            </w:r>
          </w:p>
        </w:tc>
      </w:tr>
      <w:tr w:rsidR="005350A8" w:rsidRPr="007903EA" w14:paraId="257CDB4B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1692C4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AD3D2EA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t xml:space="preserve">Бур </w:t>
            </w:r>
            <w:r w:rsidRPr="001938FD">
              <w:rPr>
                <w:rFonts w:eastAsia="Times New Roman" w:cs="Times New Roman"/>
                <w:bCs/>
              </w:rPr>
              <w:t>SDS-plus</w:t>
            </w:r>
            <w:r w:rsidRPr="001938FD">
              <w:t xml:space="preserve"> по бетону MESSER BI-10-260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B4F4D4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Диаметр – 10 мм; </w:t>
            </w:r>
            <w:r w:rsidRPr="007903EA">
              <w:rPr>
                <w:rFonts w:eastAsia="Times New Roman" w:cs="Times New Roman"/>
                <w:kern w:val="0"/>
                <w:u w:val="single"/>
                <w:lang w:eastAsia="ru-RU" w:bidi="ar-SA"/>
              </w:rPr>
              <w:t xml:space="preserve"> </w:t>
            </w:r>
          </w:p>
          <w:p w14:paraId="7C54505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хвостовика - SDS-plus; </w:t>
            </w:r>
          </w:p>
          <w:p w14:paraId="499B189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260 мм;</w:t>
            </w:r>
          </w:p>
          <w:p w14:paraId="5E0BEE0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Рабочая длина не менее 200 мм; </w:t>
            </w:r>
          </w:p>
          <w:p w14:paraId="0AB6E50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</w:t>
            </w:r>
          </w:p>
        </w:tc>
      </w:tr>
      <w:tr w:rsidR="005350A8" w:rsidRPr="007903EA" w14:paraId="3B16A088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41F583F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2D58683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10913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495FDE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- 6 мм;</w:t>
            </w:r>
          </w:p>
          <w:p w14:paraId="193A1DC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65950EC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210 мм;</w:t>
            </w:r>
          </w:p>
          <w:p w14:paraId="22646D3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01BF968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150 мм;</w:t>
            </w:r>
          </w:p>
          <w:p w14:paraId="2DFF6D7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0729B24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E19646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F2D01C7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10904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CAA2B0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- 8 мм;</w:t>
            </w:r>
          </w:p>
          <w:p w14:paraId="0740749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4EC4C92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110 мм;</w:t>
            </w:r>
          </w:p>
          <w:p w14:paraId="6E6594E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4A0EB43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50 мм;</w:t>
            </w:r>
          </w:p>
          <w:p w14:paraId="3125834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7D0BBEDF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5A8265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ED33FA0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10924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93CD88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- 8 мм;</w:t>
            </w:r>
          </w:p>
          <w:p w14:paraId="7E4BB98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3A19BEB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260 мм;</w:t>
            </w:r>
          </w:p>
          <w:p w14:paraId="08B58B4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37AE049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200 мм;</w:t>
            </w:r>
          </w:p>
          <w:p w14:paraId="29F37CE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2018573E" w14:textId="77777777" w:rsidTr="005350A8">
        <w:trPr>
          <w:trHeight w:val="168"/>
          <w:jc w:val="center"/>
        </w:trPr>
        <w:tc>
          <w:tcPr>
            <w:tcW w:w="709" w:type="dxa"/>
            <w:shd w:val="clear" w:color="auto" w:fill="auto"/>
          </w:tcPr>
          <w:p w14:paraId="46A6751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AE79600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10910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1726E3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– 10 мм;</w:t>
            </w:r>
          </w:p>
          <w:p w14:paraId="3DFC1E4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0C21ACB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160 мм;</w:t>
            </w:r>
          </w:p>
          <w:p w14:paraId="02EC6B3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42D9B1F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100 мм;</w:t>
            </w:r>
          </w:p>
          <w:p w14:paraId="348CFED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2DBA74DF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0D7ABA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CE12678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10935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48DACA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– 10 мм;</w:t>
            </w:r>
          </w:p>
          <w:p w14:paraId="7A253B1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0158B2A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310 мм;</w:t>
            </w:r>
          </w:p>
          <w:p w14:paraId="42CA8DA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6FA9297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250 мм;</w:t>
            </w:r>
          </w:p>
          <w:p w14:paraId="47A8B1D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62934B3A" w14:textId="77777777" w:rsidTr="005350A8">
        <w:trPr>
          <w:trHeight w:val="77"/>
          <w:jc w:val="center"/>
        </w:trPr>
        <w:tc>
          <w:tcPr>
            <w:tcW w:w="709" w:type="dxa"/>
            <w:shd w:val="clear" w:color="auto" w:fill="auto"/>
          </w:tcPr>
          <w:p w14:paraId="65224F9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0549073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10911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7366CE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– 12 мм;</w:t>
            </w:r>
          </w:p>
          <w:p w14:paraId="7DFC038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48201B6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160 мм;</w:t>
            </w:r>
          </w:p>
          <w:p w14:paraId="12C7EB4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1A9ABB3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100 мм;</w:t>
            </w:r>
          </w:p>
          <w:p w14:paraId="3D0E244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5957165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7B9E52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19A123E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10984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EBAAA0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– 12 мм;</w:t>
            </w:r>
          </w:p>
          <w:p w14:paraId="6A193EF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65911F3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1000 мм;</w:t>
            </w:r>
          </w:p>
          <w:p w14:paraId="0B681FA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3493483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940 мм;</w:t>
            </w:r>
          </w:p>
          <w:p w14:paraId="1146848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7A7AF357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D02007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0D9D4A3" w14:textId="77777777" w:rsidR="005350A8" w:rsidRPr="001938FD" w:rsidRDefault="005350A8" w:rsidP="00CC5994">
            <w:pPr>
              <w:jc w:val="left"/>
            </w:pPr>
            <w:r w:rsidRPr="001938FD">
              <w:t>Бур SDS-plus 16Х500,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FBF5C9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– 16 мм;</w:t>
            </w:r>
          </w:p>
          <w:p w14:paraId="7B4FCB7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3F3E9B4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500 мм;</w:t>
            </w:r>
          </w:p>
          <w:p w14:paraId="5FD7F26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450 мм.</w:t>
            </w:r>
          </w:p>
        </w:tc>
      </w:tr>
      <w:tr w:rsidR="005350A8" w:rsidRPr="007903EA" w14:paraId="49BAE74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9D64AF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D06B109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10986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4C26EC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– 16 мм;</w:t>
            </w:r>
          </w:p>
          <w:p w14:paraId="422181B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1A7A421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1000 мм;</w:t>
            </w:r>
          </w:p>
          <w:p w14:paraId="5F473D4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4B07D35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940 мм;</w:t>
            </w:r>
          </w:p>
          <w:p w14:paraId="0642BF8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144B118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2484A7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A5D9ABC" w14:textId="77777777" w:rsidR="005350A8" w:rsidRPr="001938FD" w:rsidRDefault="005350A8" w:rsidP="00CC5994">
            <w:pPr>
              <w:jc w:val="left"/>
            </w:pPr>
            <w:r w:rsidRPr="001938FD">
              <w:t>Бур SDS-Plus ON 15-18-600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406008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- 18 мм;</w:t>
            </w:r>
          </w:p>
          <w:p w14:paraId="754F19E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76A18B1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600 мм;</w:t>
            </w:r>
          </w:p>
          <w:p w14:paraId="2E62831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0,6 кг.</w:t>
            </w:r>
          </w:p>
        </w:tc>
      </w:tr>
      <w:tr w:rsidR="005350A8" w:rsidRPr="007903EA" w14:paraId="5F4BD0D5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EECF0B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2DA7F0F" w14:textId="77777777" w:rsidR="005350A8" w:rsidRPr="001938FD" w:rsidRDefault="005350A8" w:rsidP="00CC5994">
            <w:pPr>
              <w:jc w:val="left"/>
            </w:pPr>
            <w:r w:rsidRPr="001938FD">
              <w:t>Бур SDS-plus по бетону серия Профи ПРАКТИКА 031-891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349243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-18 мм;</w:t>
            </w:r>
          </w:p>
          <w:p w14:paraId="77FFFE1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32C2D51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1000 мм;</w:t>
            </w:r>
          </w:p>
          <w:p w14:paraId="7775205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Рабочая длина не менее 950 мм;</w:t>
            </w:r>
          </w:p>
          <w:p w14:paraId="63661BF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294E9F3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A97701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EB50897" w14:textId="77777777" w:rsidR="005350A8" w:rsidRPr="001938FD" w:rsidRDefault="005350A8" w:rsidP="00CC5994">
            <w:pPr>
              <w:jc w:val="left"/>
            </w:pPr>
            <w:r w:rsidRPr="001938FD">
              <w:t>Бур SDS-plus для перфоратора КЕДР 25145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2174CA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- 22 мм;</w:t>
            </w:r>
          </w:p>
          <w:p w14:paraId="72E4FE5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55FED8C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500 мм;</w:t>
            </w:r>
          </w:p>
          <w:p w14:paraId="2CCF1D8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450 мм;</w:t>
            </w:r>
          </w:p>
          <w:p w14:paraId="20AD096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26517E6C" w14:textId="77777777" w:rsidTr="005350A8">
        <w:trPr>
          <w:trHeight w:val="154"/>
          <w:jc w:val="center"/>
        </w:trPr>
        <w:tc>
          <w:tcPr>
            <w:tcW w:w="709" w:type="dxa"/>
            <w:shd w:val="clear" w:color="auto" w:fill="auto"/>
          </w:tcPr>
          <w:p w14:paraId="483DEE6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AF073FD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10989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59E60B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– 22 мм;</w:t>
            </w:r>
          </w:p>
          <w:p w14:paraId="67F121F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28B130F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1000 мм;</w:t>
            </w:r>
          </w:p>
          <w:p w14:paraId="30B02F9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721EDF7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940 мм;</w:t>
            </w:r>
          </w:p>
          <w:p w14:paraId="256ECA3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15E8331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F6BBD2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344DC7D" w14:textId="77777777" w:rsidR="005350A8" w:rsidRPr="001938FD" w:rsidRDefault="005350A8" w:rsidP="00CC5994">
            <w:pPr>
              <w:jc w:val="left"/>
            </w:pPr>
            <w:r w:rsidRPr="001938FD">
              <w:t>Бур SDS-plus для перфоратора КЕДР 027-0225500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3CB4DE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Хвостовик - SDS Plus;</w:t>
            </w:r>
          </w:p>
          <w:p w14:paraId="29793E8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хвостовика - 25 мм;</w:t>
            </w:r>
          </w:p>
          <w:p w14:paraId="2B60080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поверхности применения - Бетон;</w:t>
            </w:r>
          </w:p>
          <w:p w14:paraId="1E20434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500 мм;</w:t>
            </w:r>
          </w:p>
          <w:p w14:paraId="56C1D75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продукта (локальный) - Бур;</w:t>
            </w:r>
          </w:p>
          <w:p w14:paraId="657007C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- 25 мм.</w:t>
            </w:r>
          </w:p>
        </w:tc>
      </w:tr>
      <w:tr w:rsidR="005350A8" w:rsidRPr="007903EA" w14:paraId="0325931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7FDD21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F71FEDF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10990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34B792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– 25 мм;</w:t>
            </w:r>
          </w:p>
          <w:p w14:paraId="41743D6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2363E5D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1000 мм;</w:t>
            </w:r>
          </w:p>
          <w:p w14:paraId="4A75520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11D7D59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940 мм;</w:t>
            </w:r>
          </w:p>
          <w:p w14:paraId="2029EAE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- 2.</w:t>
            </w:r>
          </w:p>
        </w:tc>
      </w:tr>
      <w:tr w:rsidR="005350A8" w:rsidRPr="007903EA" w14:paraId="28A26083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3886D6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3DB2F3E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10966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AB027E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- 12 мм;</w:t>
            </w:r>
          </w:p>
          <w:p w14:paraId="52F8971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25C9786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600 мм;</w:t>
            </w:r>
          </w:p>
          <w:p w14:paraId="3D1D6EA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Устройство - S4L;</w:t>
            </w:r>
          </w:p>
          <w:p w14:paraId="2D2A9E9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540 мм;</w:t>
            </w:r>
          </w:p>
          <w:p w14:paraId="5713AB6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– 2;</w:t>
            </w:r>
          </w:p>
        </w:tc>
      </w:tr>
      <w:tr w:rsidR="005350A8" w:rsidRPr="007903EA" w14:paraId="56FEA39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85D44D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D282390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10968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7E90B3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- 16 мм;</w:t>
            </w:r>
          </w:p>
          <w:p w14:paraId="4260879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SDS-plus;</w:t>
            </w:r>
          </w:p>
          <w:p w14:paraId="0C3E655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600 мм;</w:t>
            </w:r>
          </w:p>
          <w:p w14:paraId="50C2073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Устройство - S4L;</w:t>
            </w:r>
          </w:p>
          <w:p w14:paraId="3E9B3ED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540 мм;</w:t>
            </w:r>
          </w:p>
          <w:p w14:paraId="64C7907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– 2.</w:t>
            </w:r>
          </w:p>
        </w:tc>
      </w:tr>
      <w:tr w:rsidR="005350A8" w:rsidRPr="007903EA" w14:paraId="28F7B09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1D78B3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50473E7" w14:textId="77777777" w:rsidR="005350A8" w:rsidRPr="001938FD" w:rsidRDefault="005350A8" w:rsidP="00CC5994">
            <w:pPr>
              <w:jc w:val="left"/>
            </w:pPr>
            <w:r w:rsidRPr="001938FD">
              <w:t>Бур</w:t>
            </w:r>
            <w:r w:rsidRPr="001938FD">
              <w:rPr>
                <w:rFonts w:cs="Times New Roman"/>
              </w:rPr>
              <w:t xml:space="preserve"> SDS-Plus</w:t>
            </w:r>
            <w:r w:rsidRPr="001938FD">
              <w:t xml:space="preserve"> по бетону MESSER BX-16-260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6DF443A" w14:textId="77777777" w:rsidR="005350A8" w:rsidRPr="007903EA" w:rsidRDefault="005350A8" w:rsidP="00CC5994">
            <w:pPr>
              <w:jc w:val="left"/>
            </w:pPr>
            <w:r w:rsidRPr="007903EA">
              <w:t>Диаметр - 16 мм;</w:t>
            </w:r>
          </w:p>
          <w:p w14:paraId="4E4957B6" w14:textId="77777777" w:rsidR="005350A8" w:rsidRPr="007903EA" w:rsidRDefault="005350A8" w:rsidP="00CC5994">
            <w:pPr>
              <w:jc w:val="left"/>
            </w:pPr>
            <w:r w:rsidRPr="007903EA">
              <w:t>Тип хвостовика - SDS-plus;</w:t>
            </w:r>
          </w:p>
          <w:p w14:paraId="6EB6B782" w14:textId="77777777" w:rsidR="005350A8" w:rsidRPr="007903EA" w:rsidRDefault="005350A8" w:rsidP="00CC5994">
            <w:pPr>
              <w:jc w:val="left"/>
            </w:pPr>
            <w:r w:rsidRPr="007903EA">
              <w:t>Общая длина не менее 260 мм;</w:t>
            </w:r>
          </w:p>
          <w:p w14:paraId="72AAE09F" w14:textId="77777777" w:rsidR="005350A8" w:rsidRPr="007903EA" w:rsidRDefault="005350A8" w:rsidP="00CC5994">
            <w:pPr>
              <w:jc w:val="left"/>
            </w:pPr>
            <w:r w:rsidRPr="007903EA">
              <w:t>Рабочая длина не мене 200 мм;</w:t>
            </w:r>
          </w:p>
          <w:p w14:paraId="20783145" w14:textId="77777777" w:rsidR="005350A8" w:rsidRPr="007903EA" w:rsidRDefault="005350A8" w:rsidP="00CC5994">
            <w:pPr>
              <w:jc w:val="left"/>
            </w:pPr>
            <w:r w:rsidRPr="007903EA">
              <w:t>ГОСТ 17017-71;</w:t>
            </w:r>
          </w:p>
          <w:p w14:paraId="3E06E122" w14:textId="77777777" w:rsidR="005350A8" w:rsidRPr="007903EA" w:rsidRDefault="005350A8" w:rsidP="00CC5994">
            <w:pPr>
              <w:jc w:val="left"/>
            </w:pPr>
            <w:r w:rsidRPr="007903EA">
              <w:t>Количество граней - 4.</w:t>
            </w:r>
          </w:p>
        </w:tc>
      </w:tr>
      <w:tr w:rsidR="005350A8" w:rsidRPr="007903EA" w14:paraId="538F5866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413F5A0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66D2345" w14:textId="77777777" w:rsidR="005350A8" w:rsidRPr="001938FD" w:rsidRDefault="005350A8" w:rsidP="00CC5994">
            <w:pPr>
              <w:jc w:val="left"/>
            </w:pPr>
            <w:r w:rsidRPr="001938FD">
              <w:t xml:space="preserve">Бур </w:t>
            </w:r>
            <w:r w:rsidRPr="001938FD">
              <w:rPr>
                <w:rFonts w:cs="Times New Roman"/>
              </w:rPr>
              <w:t xml:space="preserve">SDS-Plus </w:t>
            </w:r>
            <w:r w:rsidRPr="001938FD">
              <w:t>по бетону Matrix 70922 двухспиральный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3EEE36A" w14:textId="77777777" w:rsidR="005350A8" w:rsidRPr="007903EA" w:rsidRDefault="005350A8" w:rsidP="00CC5994">
            <w:pPr>
              <w:jc w:val="left"/>
            </w:pPr>
            <w:r w:rsidRPr="007903EA">
              <w:t>Диаметр -  26 мм;</w:t>
            </w:r>
          </w:p>
          <w:p w14:paraId="4E9708B6" w14:textId="77777777" w:rsidR="005350A8" w:rsidRPr="007903EA" w:rsidRDefault="005350A8" w:rsidP="00CC5994">
            <w:pPr>
              <w:jc w:val="left"/>
            </w:pPr>
            <w:r w:rsidRPr="007903EA">
              <w:t>Длина не менее 300 мм;</w:t>
            </w:r>
          </w:p>
          <w:p w14:paraId="13361898" w14:textId="77777777" w:rsidR="005350A8" w:rsidRPr="007903EA" w:rsidRDefault="005350A8" w:rsidP="00CC5994">
            <w:pPr>
              <w:jc w:val="left"/>
            </w:pPr>
            <w:r w:rsidRPr="007903EA">
              <w:t>Длина рабочей части не менее 250 мм;</w:t>
            </w:r>
          </w:p>
          <w:p w14:paraId="1D5A36F8" w14:textId="77777777" w:rsidR="005350A8" w:rsidRPr="007903EA" w:rsidRDefault="005350A8" w:rsidP="00CC5994">
            <w:pPr>
              <w:jc w:val="left"/>
            </w:pPr>
            <w:r w:rsidRPr="007903EA">
              <w:t>Материал назначения - Бетон, Кирпич, Камень;</w:t>
            </w:r>
          </w:p>
          <w:p w14:paraId="28FB80F7" w14:textId="77777777" w:rsidR="005350A8" w:rsidRPr="007903EA" w:rsidRDefault="005350A8" w:rsidP="00CC5994">
            <w:pPr>
              <w:jc w:val="left"/>
            </w:pPr>
            <w:r w:rsidRPr="007903EA">
              <w:t>Тип хвостовика - SDS-Plus.</w:t>
            </w:r>
          </w:p>
        </w:tc>
      </w:tr>
      <w:tr w:rsidR="005350A8" w:rsidRPr="007903EA" w14:paraId="16DFDD3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D3F24A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A6D440D" w14:textId="77777777" w:rsidR="005350A8" w:rsidRPr="001938FD" w:rsidRDefault="005350A8" w:rsidP="00CC5994">
            <w:pPr>
              <w:jc w:val="left"/>
            </w:pPr>
            <w:r w:rsidRPr="001938FD">
              <w:t>Бур SDS-max по бетону Matrix 71260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CD88177" w14:textId="77777777" w:rsidR="005350A8" w:rsidRPr="007903EA" w:rsidRDefault="005350A8" w:rsidP="00CC5994">
            <w:pPr>
              <w:jc w:val="left"/>
            </w:pPr>
            <w:r w:rsidRPr="007903EA">
              <w:t>Диаметр - 26 мм;</w:t>
            </w:r>
          </w:p>
          <w:p w14:paraId="68EB646E" w14:textId="77777777" w:rsidR="005350A8" w:rsidRPr="007903EA" w:rsidRDefault="005350A8" w:rsidP="00CC5994">
            <w:pPr>
              <w:jc w:val="left"/>
            </w:pPr>
            <w:r w:rsidRPr="007903EA">
              <w:t>Тип хвостовика - SDS-Max;</w:t>
            </w:r>
          </w:p>
          <w:p w14:paraId="2978C4A0" w14:textId="77777777" w:rsidR="005350A8" w:rsidRPr="007903EA" w:rsidRDefault="005350A8" w:rsidP="00CC5994">
            <w:pPr>
              <w:jc w:val="left"/>
            </w:pPr>
            <w:r w:rsidRPr="007903EA">
              <w:t>Общая длина не менее 600 мм;</w:t>
            </w:r>
          </w:p>
          <w:p w14:paraId="191C00D9" w14:textId="77777777" w:rsidR="005350A8" w:rsidRPr="007903EA" w:rsidRDefault="005350A8" w:rsidP="00CC5994">
            <w:pPr>
              <w:jc w:val="left"/>
            </w:pPr>
            <w:r w:rsidRPr="007903EA">
              <w:t>Рабочая длина не менее 480 мм;</w:t>
            </w:r>
          </w:p>
          <w:p w14:paraId="62594CB0" w14:textId="77777777" w:rsidR="005350A8" w:rsidRPr="007903EA" w:rsidRDefault="005350A8" w:rsidP="00CC5994">
            <w:pPr>
              <w:jc w:val="left"/>
            </w:pPr>
            <w:r w:rsidRPr="007903EA">
              <w:t>Количество граней – 4.</w:t>
            </w:r>
          </w:p>
        </w:tc>
      </w:tr>
      <w:tr w:rsidR="005350A8" w:rsidRPr="007903EA" w14:paraId="6844274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535982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41B444C" w14:textId="77777777" w:rsidR="005350A8" w:rsidRPr="001938FD" w:rsidRDefault="005350A8" w:rsidP="00CC5994">
            <w:pPr>
              <w:jc w:val="left"/>
            </w:pPr>
            <w:r w:rsidRPr="001938FD">
              <w:t>Бур</w:t>
            </w:r>
            <w:r w:rsidRPr="001938FD">
              <w:rPr>
                <w:rFonts w:cs="Times New Roman"/>
              </w:rPr>
              <w:t xml:space="preserve"> SDS-Plus</w:t>
            </w:r>
            <w:r w:rsidRPr="001938FD">
              <w:t xml:space="preserve"> по бетону Matrix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517E48F" w14:textId="77777777" w:rsidR="005350A8" w:rsidRPr="007903EA" w:rsidRDefault="005350A8" w:rsidP="00CC5994">
            <w:pPr>
              <w:jc w:val="left"/>
            </w:pPr>
            <w:r w:rsidRPr="007903EA">
              <w:t>Тип пластины – плоская;</w:t>
            </w:r>
          </w:p>
          <w:p w14:paraId="30A830B2" w14:textId="77777777" w:rsidR="005350A8" w:rsidRPr="007903EA" w:rsidRDefault="005350A8" w:rsidP="00CC5994">
            <w:pPr>
              <w:jc w:val="left"/>
            </w:pPr>
            <w:r w:rsidRPr="007903EA">
              <w:t>Рабочая длина не менее 250 мм;</w:t>
            </w:r>
          </w:p>
          <w:p w14:paraId="3F60E21F" w14:textId="77777777" w:rsidR="005350A8" w:rsidRPr="007903EA" w:rsidRDefault="005350A8" w:rsidP="00CC5994">
            <w:pPr>
              <w:jc w:val="left"/>
            </w:pPr>
            <w:r w:rsidRPr="007903EA">
              <w:t>Материал пластины - ВК8;</w:t>
            </w:r>
          </w:p>
          <w:p w14:paraId="02CFA7B7" w14:textId="77777777" w:rsidR="005350A8" w:rsidRPr="007903EA" w:rsidRDefault="005350A8" w:rsidP="00CC5994">
            <w:pPr>
              <w:jc w:val="left"/>
            </w:pPr>
            <w:r w:rsidRPr="007903EA">
              <w:t>Диаметр - 32 мм;</w:t>
            </w:r>
          </w:p>
          <w:p w14:paraId="7361D2E5" w14:textId="77777777" w:rsidR="005350A8" w:rsidRPr="007903EA" w:rsidRDefault="005350A8" w:rsidP="00CC5994">
            <w:pPr>
              <w:jc w:val="left"/>
            </w:pPr>
            <w:r w:rsidRPr="007903EA">
              <w:t>Материал обработки</w:t>
            </w:r>
            <w:r w:rsidRPr="007903EA">
              <w:tab/>
              <w:t xml:space="preserve"> - бетон;</w:t>
            </w:r>
          </w:p>
          <w:p w14:paraId="0AE49CF9" w14:textId="77777777" w:rsidR="005350A8" w:rsidRPr="007903EA" w:rsidRDefault="005350A8" w:rsidP="00CC5994">
            <w:pPr>
              <w:jc w:val="left"/>
            </w:pPr>
            <w:r w:rsidRPr="007903EA">
              <w:t>Тип хвостовика - SDS Plus;</w:t>
            </w:r>
          </w:p>
          <w:p w14:paraId="7F66B7B9" w14:textId="77777777" w:rsidR="005350A8" w:rsidRPr="007903EA" w:rsidRDefault="005350A8" w:rsidP="00CC5994">
            <w:pPr>
              <w:jc w:val="left"/>
            </w:pPr>
            <w:r w:rsidRPr="007903EA">
              <w:t>Марка стали - 40Х;</w:t>
            </w:r>
          </w:p>
          <w:p w14:paraId="22A3280C" w14:textId="77777777" w:rsidR="005350A8" w:rsidRPr="007903EA" w:rsidRDefault="005350A8" w:rsidP="00CC5994">
            <w:pPr>
              <w:jc w:val="left"/>
            </w:pPr>
            <w:r w:rsidRPr="007903EA">
              <w:t>Длина</w:t>
            </w:r>
            <w:r w:rsidRPr="007903EA">
              <w:tab/>
              <w:t>не менее 300 мм.</w:t>
            </w:r>
          </w:p>
        </w:tc>
      </w:tr>
      <w:tr w:rsidR="005350A8" w:rsidRPr="007903EA" w14:paraId="3737D76A" w14:textId="77777777" w:rsidTr="005350A8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19A4B81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F376BF9" w14:textId="77777777" w:rsidR="005350A8" w:rsidRPr="001938FD" w:rsidRDefault="005350A8" w:rsidP="00CC5994">
            <w:pPr>
              <w:jc w:val="left"/>
            </w:pPr>
            <w:r w:rsidRPr="001938FD">
              <w:t xml:space="preserve">БУР </w:t>
            </w:r>
            <w:r w:rsidRPr="001938FD">
              <w:rPr>
                <w:rFonts w:cs="Times New Roman"/>
              </w:rPr>
              <w:t>SDS-Plus</w:t>
            </w:r>
            <w:r w:rsidRPr="001938FD">
              <w:t xml:space="preserve"> Matrix 70970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C3627F0" w14:textId="77777777" w:rsidR="005350A8" w:rsidRPr="007903EA" w:rsidRDefault="005350A8" w:rsidP="00CC5994">
            <w:pPr>
              <w:jc w:val="left"/>
            </w:pPr>
            <w:r w:rsidRPr="007903EA">
              <w:t>Длина не менее 600 мм;</w:t>
            </w:r>
          </w:p>
          <w:p w14:paraId="74A72562" w14:textId="77777777" w:rsidR="005350A8" w:rsidRPr="007903EA" w:rsidRDefault="005350A8" w:rsidP="00CC5994">
            <w:pPr>
              <w:jc w:val="left"/>
            </w:pPr>
            <w:r w:rsidRPr="007903EA">
              <w:t>Вес не более 1,86 кг;</w:t>
            </w:r>
          </w:p>
          <w:p w14:paraId="4B5222E7" w14:textId="77777777" w:rsidR="005350A8" w:rsidRPr="007903EA" w:rsidRDefault="005350A8" w:rsidP="00CC5994">
            <w:pPr>
              <w:jc w:val="left"/>
            </w:pPr>
            <w:r w:rsidRPr="007903EA">
              <w:t>Материал - Твердосплавный карбид-вольфрама</w:t>
            </w:r>
          </w:p>
          <w:p w14:paraId="2911CCF7" w14:textId="77777777" w:rsidR="005350A8" w:rsidRPr="007903EA" w:rsidRDefault="005350A8" w:rsidP="00CC5994">
            <w:pPr>
              <w:jc w:val="left"/>
            </w:pPr>
            <w:r w:rsidRPr="007903EA">
              <w:t>Тип хвостовика - SDS-Plus;</w:t>
            </w:r>
          </w:p>
          <w:p w14:paraId="2AF0D96D" w14:textId="77777777" w:rsidR="005350A8" w:rsidRPr="007903EA" w:rsidRDefault="005350A8" w:rsidP="00CC5994">
            <w:pPr>
              <w:jc w:val="left"/>
            </w:pPr>
            <w:r w:rsidRPr="007903EA">
              <w:t>Диаметр - 32 мм;</w:t>
            </w:r>
          </w:p>
          <w:p w14:paraId="74D1FF30" w14:textId="77777777" w:rsidR="005350A8" w:rsidRPr="007903EA" w:rsidRDefault="005350A8" w:rsidP="00CC5994">
            <w:pPr>
              <w:jc w:val="left"/>
            </w:pPr>
            <w:r w:rsidRPr="007903EA">
              <w:t>Назначение - Для бурения в бетоне.</w:t>
            </w:r>
          </w:p>
        </w:tc>
      </w:tr>
      <w:tr w:rsidR="005350A8" w:rsidRPr="007903EA" w14:paraId="7535BBA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44FC47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330E398" w14:textId="77777777" w:rsidR="005350A8" w:rsidRPr="001938FD" w:rsidRDefault="005350A8" w:rsidP="00CC5994">
            <w:pPr>
              <w:jc w:val="left"/>
            </w:pPr>
            <w:r w:rsidRPr="001938FD">
              <w:t>Набор твердосплавных буров SDS-plus TE-CX 6 M1 Hilti 411214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5981A7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хвостовика - SDS-plus;         </w:t>
            </w:r>
          </w:p>
          <w:p w14:paraId="673BC4F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Количество предметов - 6 шт.;         </w:t>
            </w:r>
          </w:p>
          <w:p w14:paraId="7B00C04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буров от 5 до 12мм;</w:t>
            </w:r>
          </w:p>
          <w:p w14:paraId="66DE321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 длина бура не менее 170 мм.</w:t>
            </w:r>
          </w:p>
        </w:tc>
      </w:tr>
      <w:tr w:rsidR="005350A8" w:rsidRPr="007903EA" w14:paraId="797A95B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96DFC0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B6B1952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Набор коронок по дереву ЭКСПЕРТ Зубр 29554-H15_z01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6B74B2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Количество - 15</w:t>
            </w:r>
          </w:p>
          <w:p w14:paraId="50CA4A5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Max диаметр не </w:t>
            </w:r>
            <w:r>
              <w:rPr>
                <w:rFonts w:eastAsia="Times New Roman" w:cs="Times New Roman"/>
                <w:bCs/>
              </w:rPr>
              <w:t>более</w:t>
            </w:r>
            <w:r w:rsidRPr="007903EA">
              <w:rPr>
                <w:rFonts w:eastAsia="Times New Roman" w:cs="Times New Roman"/>
                <w:bCs/>
              </w:rPr>
              <w:t xml:space="preserve"> 127 мм;</w:t>
            </w:r>
          </w:p>
          <w:p w14:paraId="7B93CB04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Min диаметр не менее 19 мм;</w:t>
            </w:r>
          </w:p>
          <w:p w14:paraId="6FE0549B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Центрирующее сверло в комплекте;</w:t>
            </w:r>
          </w:p>
          <w:p w14:paraId="0C1ABDC4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Держатель в комплекте;</w:t>
            </w:r>
          </w:p>
          <w:p w14:paraId="78EEBAA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Max глубина сверления не менее 22 мм.</w:t>
            </w:r>
          </w:p>
        </w:tc>
      </w:tr>
      <w:tr w:rsidR="005350A8" w:rsidRPr="007903EA" w14:paraId="041A49AA" w14:textId="77777777" w:rsidTr="005350A8">
        <w:trPr>
          <w:trHeight w:val="3557"/>
          <w:jc w:val="center"/>
        </w:trPr>
        <w:tc>
          <w:tcPr>
            <w:tcW w:w="709" w:type="dxa"/>
            <w:shd w:val="clear" w:color="auto" w:fill="auto"/>
          </w:tcPr>
          <w:p w14:paraId="6ECD940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FB4733C" w14:textId="77777777" w:rsidR="005350A8" w:rsidRPr="001938FD" w:rsidRDefault="005350A8" w:rsidP="00CC5994">
            <w:pPr>
              <w:jc w:val="left"/>
            </w:pPr>
            <w:r w:rsidRPr="001938FD">
              <w:t>Коронка алмазная по бетону SDS-</w:t>
            </w:r>
            <w:r w:rsidRPr="001938FD">
              <w:rPr>
                <w:lang w:val="en-US"/>
              </w:rPr>
              <w:t>plus</w:t>
            </w:r>
            <w:r w:rsidRPr="001938FD">
              <w:t xml:space="preserve"> Diamond Industrial DIDCC68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8B5A28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хвостовика - SDS-plus;         </w:t>
            </w:r>
          </w:p>
          <w:p w14:paraId="5B291E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Диаметр - 68 мм;          </w:t>
            </w:r>
          </w:p>
          <w:p w14:paraId="5376F42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Рабочая длина не менее 65мм;         </w:t>
            </w:r>
          </w:p>
          <w:p w14:paraId="1581F75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Разборная - да;         </w:t>
            </w:r>
          </w:p>
          <w:p w14:paraId="35FA25F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Хвостовик - есть;          </w:t>
            </w:r>
          </w:p>
          <w:p w14:paraId="588F1D0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Центрирующее сверло - есть;         </w:t>
            </w:r>
          </w:p>
          <w:p w14:paraId="0559FE3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Длина не менее 95 мм;         </w:t>
            </w:r>
          </w:p>
          <w:p w14:paraId="68799DC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Посадочный диаметр - М16;          </w:t>
            </w:r>
          </w:p>
          <w:p w14:paraId="1CA6BE6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Количество режущих элементов - 4 шт.;         </w:t>
            </w:r>
          </w:p>
          <w:p w14:paraId="43E41AF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Алмазная - да;          </w:t>
            </w:r>
          </w:p>
          <w:p w14:paraId="20EC290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По камню - да;         </w:t>
            </w:r>
          </w:p>
          <w:p w14:paraId="1EEE2E6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По бетону - да;         </w:t>
            </w:r>
          </w:p>
          <w:p w14:paraId="32772F3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По железобетону - да;         </w:t>
            </w:r>
          </w:p>
          <w:p w14:paraId="215B05E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По кирпичу - да;         </w:t>
            </w:r>
          </w:p>
          <w:p w14:paraId="3BFD6BB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По граниту -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да;   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     </w:t>
            </w:r>
          </w:p>
        </w:tc>
      </w:tr>
      <w:tr w:rsidR="005350A8" w:rsidRPr="007903EA" w14:paraId="74A52098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F88ADB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97E013B" w14:textId="77777777" w:rsidR="005350A8" w:rsidRPr="001938FD" w:rsidRDefault="005350A8" w:rsidP="00CC5994">
            <w:pPr>
              <w:jc w:val="left"/>
            </w:pPr>
            <w:r w:rsidRPr="001938FD">
              <w:t>Коронка HCS по дереву Мастер ПРАКТИКА 918-894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201F8B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- 68 мм;</w:t>
            </w:r>
          </w:p>
          <w:p w14:paraId="10AE8A5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диаметр - 68 мм;</w:t>
            </w:r>
          </w:p>
          <w:p w14:paraId="12FE4F5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- 68 мм;</w:t>
            </w:r>
          </w:p>
          <w:p w14:paraId="4135F89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глубина сверления не менее 27 мм;</w:t>
            </w:r>
          </w:p>
          <w:p w14:paraId="4E8DD59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коронок - 1 шт.;</w:t>
            </w:r>
          </w:p>
          <w:p w14:paraId="32474EC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 дереву - да.</w:t>
            </w:r>
          </w:p>
        </w:tc>
      </w:tr>
      <w:tr w:rsidR="005350A8" w:rsidRPr="007903EA" w14:paraId="0C312354" w14:textId="77777777" w:rsidTr="005350A8">
        <w:trPr>
          <w:trHeight w:val="310"/>
          <w:jc w:val="center"/>
        </w:trPr>
        <w:tc>
          <w:tcPr>
            <w:tcW w:w="709" w:type="dxa"/>
            <w:shd w:val="clear" w:color="auto" w:fill="auto"/>
          </w:tcPr>
          <w:p w14:paraId="7DE0694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3448AD" w14:textId="77777777" w:rsidR="005350A8" w:rsidRPr="001938FD" w:rsidRDefault="005350A8" w:rsidP="00CC5994">
            <w:pPr>
              <w:jc w:val="left"/>
            </w:pPr>
            <w:r w:rsidRPr="001938FD">
              <w:t>Набор биметаллических коронок ЗУБР Эксперт Зубр 29531-H11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1D4D40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Min диаметр не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менее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14 мм;</w:t>
            </w:r>
          </w:p>
          <w:p w14:paraId="3CD655A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Max диаметр не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более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67 мм;</w:t>
            </w:r>
          </w:p>
          <w:p w14:paraId="05A0A3F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Центрирующее сверло в комплекте – есть;</w:t>
            </w:r>
          </w:p>
          <w:p w14:paraId="7EBFDCD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Держатель в комплекте – есть;</w:t>
            </w:r>
          </w:p>
          <w:p w14:paraId="21887D0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Количество коронок - 11 шт.</w:t>
            </w:r>
          </w:p>
        </w:tc>
      </w:tr>
      <w:tr w:rsidR="005350A8" w:rsidRPr="007903EA" w14:paraId="589031C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425005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A8A031C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 xml:space="preserve">Набор бит GROSS 11357(или эквивалент, технические характеристики которого не уступают указанной продукции) </w:t>
            </w:r>
          </w:p>
        </w:tc>
        <w:tc>
          <w:tcPr>
            <w:tcW w:w="7650" w:type="dxa"/>
          </w:tcPr>
          <w:p w14:paraId="0BA6214B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Тип бит – односторонние;</w:t>
            </w:r>
          </w:p>
          <w:p w14:paraId="7F57DEBC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Наконечник - PH2;</w:t>
            </w:r>
          </w:p>
          <w:p w14:paraId="6908BDBE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Форма наконечника - Phillips (PH);</w:t>
            </w:r>
          </w:p>
          <w:p w14:paraId="0F640E26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Длина не менее – 50 мм;</w:t>
            </w:r>
          </w:p>
          <w:p w14:paraId="0C7F7F68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cs="Times New Roman"/>
              </w:rPr>
              <w:t>Сталь S2;</w:t>
            </w:r>
          </w:p>
          <w:p w14:paraId="124763B8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Количество в наборе не менее – 2 шт.;</w:t>
            </w:r>
          </w:p>
          <w:p w14:paraId="57C94064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Хвостовик - 1/4 (тип Е);</w:t>
            </w:r>
          </w:p>
          <w:p w14:paraId="5EB81F28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Магнитный</w:t>
            </w:r>
          </w:p>
        </w:tc>
      </w:tr>
      <w:tr w:rsidR="005350A8" w:rsidRPr="007903EA" w14:paraId="69197AC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ED2568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64DDAC5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Бита для шуруповерта Gigant GBS 11030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3CEA916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бит – односторонние;</w:t>
            </w:r>
          </w:p>
          <w:p w14:paraId="2A396B96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Наконечник - PH2;</w:t>
            </w:r>
          </w:p>
          <w:p w14:paraId="77E134FA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Форма наконечника - Phillips (PH);</w:t>
            </w:r>
          </w:p>
          <w:p w14:paraId="15BA52B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Длина не менее 50 мм;</w:t>
            </w:r>
          </w:p>
          <w:p w14:paraId="2803B53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Количество в наборе не менее 10 шт.;</w:t>
            </w:r>
          </w:p>
          <w:p w14:paraId="314B88B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Хвостовик - 1/4 (тип Е);</w:t>
            </w:r>
          </w:p>
          <w:p w14:paraId="39C8EC36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Магнитная</w:t>
            </w:r>
          </w:p>
          <w:p w14:paraId="6C1AA6A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Цветная маркировка шлица</w:t>
            </w:r>
          </w:p>
          <w:p w14:paraId="55779EF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- S2</w:t>
            </w:r>
          </w:p>
        </w:tc>
      </w:tr>
      <w:tr w:rsidR="005350A8" w:rsidRPr="007903EA" w14:paraId="531B1144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187644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21FD988" w14:textId="77777777" w:rsidR="005350A8" w:rsidRPr="001938FD" w:rsidRDefault="005350A8" w:rsidP="00CC5994">
            <w:pPr>
              <w:jc w:val="left"/>
            </w:pPr>
            <w:r w:rsidRPr="001938FD">
              <w:t>Биты для кровельных саморезов Sturm 1041-05-08(или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AE8FE0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крепления – шестигранник;</w:t>
            </w:r>
          </w:p>
          <w:p w14:paraId="076691F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посадки - 1/4 дюйма;</w:t>
            </w:r>
          </w:p>
          <w:p w14:paraId="04FB4DF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Форма наконечника - внутренний (торцевой)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шестигранник;   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      Размер головки -  8 мм;</w:t>
            </w:r>
          </w:p>
          <w:p w14:paraId="37EB836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CrV;</w:t>
            </w:r>
          </w:p>
          <w:p w14:paraId="611DE65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Магнитная -  да;</w:t>
            </w:r>
          </w:p>
        </w:tc>
      </w:tr>
      <w:tr w:rsidR="005350A8" w:rsidRPr="007903EA" w14:paraId="38BC569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072403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A17122A" w14:textId="77777777" w:rsidR="005350A8" w:rsidRPr="001938FD" w:rsidRDefault="005350A8" w:rsidP="00CC5994">
            <w:pPr>
              <w:jc w:val="left"/>
            </w:pPr>
            <w:r w:rsidRPr="001938FD">
              <w:t>Биты для кровельных саморезов Sturm 1041-05-10(или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220C35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крепления – шестигранник;</w:t>
            </w:r>
          </w:p>
          <w:p w14:paraId="6DF240D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посадки - 1/4 дюйма;</w:t>
            </w:r>
          </w:p>
          <w:p w14:paraId="01AE2AF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Форма наконечника - внутренний (торцевой)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шестигранник;   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      Размер головки -  10 мм;</w:t>
            </w:r>
          </w:p>
          <w:p w14:paraId="11B3C5E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CrV;</w:t>
            </w:r>
          </w:p>
        </w:tc>
      </w:tr>
      <w:tr w:rsidR="005350A8" w:rsidRPr="007903EA" w14:paraId="0AD235D6" w14:textId="77777777" w:rsidTr="00663B81">
        <w:trPr>
          <w:trHeight w:val="416"/>
          <w:jc w:val="center"/>
        </w:trPr>
        <w:tc>
          <w:tcPr>
            <w:tcW w:w="709" w:type="dxa"/>
            <w:shd w:val="clear" w:color="auto" w:fill="auto"/>
          </w:tcPr>
          <w:p w14:paraId="2C537CC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9E6E3E5" w14:textId="77777777" w:rsidR="005350A8" w:rsidRPr="001938FD" w:rsidRDefault="005350A8" w:rsidP="00CC5994">
            <w:pPr>
              <w:jc w:val="left"/>
            </w:pPr>
            <w:r w:rsidRPr="001938FD">
              <w:t>Набор бит с магнитным держателем DEWALT DT 7915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9C1767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бит – односторонние;</w:t>
            </w:r>
          </w:p>
          <w:p w14:paraId="1DEBC9B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бит - 12 шт.;</w:t>
            </w:r>
          </w:p>
          <w:p w14:paraId="79A65AA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Хвостовик бит - 1/4 (тип С);</w:t>
            </w:r>
          </w:p>
          <w:p w14:paraId="7DF19FF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Держатель бит – да;</w:t>
            </w:r>
          </w:p>
          <w:p w14:paraId="399205E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Футляр – есть;</w:t>
            </w:r>
          </w:p>
          <w:p w14:paraId="31F9DDB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наконечника бит - PH, PZ, SL;</w:t>
            </w:r>
          </w:p>
          <w:p w14:paraId="59BB8B0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Магнитный наконечник биты – есть.</w:t>
            </w:r>
          </w:p>
        </w:tc>
      </w:tr>
      <w:tr w:rsidR="005350A8" w:rsidRPr="007903EA" w14:paraId="7A7D45CF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3D680A7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B673CA5" w14:textId="77777777" w:rsidR="005350A8" w:rsidRPr="001938FD" w:rsidRDefault="005350A8" w:rsidP="00CC5994">
            <w:pPr>
              <w:jc w:val="left"/>
            </w:pPr>
            <w:r w:rsidRPr="001938FD">
              <w:t>Набор: биты, торцовые головки с мини трещоткой Зубр 26054-H31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28E5A9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Посадочный размер трещотки - 1/4 дюйма;</w:t>
            </w:r>
          </w:p>
          <w:p w14:paraId="4A36F64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Удлинитель трещотки не менее 75 мм;</w:t>
            </w:r>
          </w:p>
          <w:p w14:paraId="3991DE7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головок - 6-гранные;</w:t>
            </w:r>
          </w:p>
          <w:p w14:paraId="2C0FBC8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Присоединительный размер - 1/4 дюйма;</w:t>
            </w:r>
          </w:p>
          <w:p w14:paraId="72BFEC8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Система измерения – метрическая;</w:t>
            </w:r>
          </w:p>
          <w:p w14:paraId="47E1789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размер головки не более 4 мм;</w:t>
            </w:r>
          </w:p>
          <w:p w14:paraId="2FDD183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размер головки не менее 13 мм;</w:t>
            </w:r>
          </w:p>
          <w:p w14:paraId="4FF604F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Биты - SL; PH; PZ; T(TX); HEX; SQ;</w:t>
            </w:r>
          </w:p>
          <w:p w14:paraId="2C2A3B0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Хвостовик бит - 1/4 (тип С);</w:t>
            </w:r>
          </w:p>
          <w:p w14:paraId="6B280CB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- 31 шт.;</w:t>
            </w:r>
          </w:p>
        </w:tc>
      </w:tr>
      <w:tr w:rsidR="005350A8" w:rsidRPr="007903EA" w14:paraId="45B8ADE4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2EC1B5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6E1F6A2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Строительный пылесос Диолд ПВУ-1200-18 70010060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5BF5B66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Мощность не менее 1200 Вт;</w:t>
            </w:r>
          </w:p>
          <w:p w14:paraId="59223AE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уборки - сухая+влажная;</w:t>
            </w:r>
          </w:p>
          <w:p w14:paraId="1139E05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Сбор мусора - без мешков / в мешки;</w:t>
            </w:r>
          </w:p>
          <w:p w14:paraId="74606D8D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Объем бака не менее18 л;</w:t>
            </w:r>
          </w:p>
          <w:p w14:paraId="3257B568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бака – сталь;</w:t>
            </w:r>
          </w:p>
          <w:p w14:paraId="69D721E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Разрежение - 160 мБар;</w:t>
            </w:r>
          </w:p>
          <w:p w14:paraId="7D3DAEC7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Класс пыли – L;</w:t>
            </w:r>
          </w:p>
          <w:p w14:paraId="42670A2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Длина всасывающего шланга не менее 2 м;</w:t>
            </w:r>
          </w:p>
          <w:p w14:paraId="05FCFF0B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Диаметр всасывающего шланга - 32 мм;</w:t>
            </w:r>
          </w:p>
          <w:p w14:paraId="55D0F50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 xml:space="preserve">Функция выдувания </w:t>
            </w:r>
          </w:p>
          <w:p w14:paraId="4C55EC6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Вес не более 3.75 кг;</w:t>
            </w:r>
          </w:p>
          <w:p w14:paraId="175C29B4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Габариты не более 290х290х550 мм.</w:t>
            </w:r>
          </w:p>
        </w:tc>
      </w:tr>
      <w:tr w:rsidR="005350A8" w:rsidRPr="007903EA" w14:paraId="3D9E617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8F3D2F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CF0AD4A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Трубный рычажный ключ № 2 СИБРТЕХ 15759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834B0C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Номер ключа - №2;</w:t>
            </w:r>
          </w:p>
          <w:p w14:paraId="786E5AF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Угол губок - 90</w:t>
            </w:r>
            <w:r w:rsidRPr="007903EA">
              <w:t xml:space="preserve"> </w:t>
            </w:r>
            <w:r w:rsidRPr="007903EA">
              <w:rPr>
                <w:rFonts w:eastAsia="Times New Roman" w:cs="Times New Roman"/>
                <w:bCs/>
              </w:rPr>
              <w:t>град;</w:t>
            </w:r>
          </w:p>
          <w:p w14:paraId="3CA3C68A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рабочей части - углеродистая сталь;</w:t>
            </w:r>
          </w:p>
          <w:p w14:paraId="720460B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рукояти - углеродистая сталь;</w:t>
            </w:r>
          </w:p>
          <w:p w14:paraId="2CFE47DC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Длина не менее 400 мм;</w:t>
            </w:r>
          </w:p>
          <w:p w14:paraId="3217899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max не менее 2 дюйм;</w:t>
            </w:r>
          </w:p>
          <w:p w14:paraId="4C05D79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min не менее ¾ дюйм;</w:t>
            </w:r>
          </w:p>
          <w:p w14:paraId="172DB4F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max не менее 50 мм;</w:t>
            </w:r>
          </w:p>
          <w:p w14:paraId="4F846F8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min не менее 20 мм;</w:t>
            </w:r>
          </w:p>
          <w:p w14:paraId="26B66070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Вес не более 1,042 кг.</w:t>
            </w:r>
          </w:p>
        </w:tc>
      </w:tr>
      <w:tr w:rsidR="005350A8" w:rsidRPr="007903EA" w14:paraId="4EAC97F4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00E9FC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C134A16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Трубный рычажный ключ № 1 СИБРТЕХ 15758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B0E16D2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Номер ключа - №1;</w:t>
            </w:r>
          </w:p>
          <w:p w14:paraId="068E3BD4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Угол губок - 90 град;</w:t>
            </w:r>
          </w:p>
          <w:p w14:paraId="1999D6B6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рабочей части - углеродистая сталь;</w:t>
            </w:r>
          </w:p>
          <w:p w14:paraId="3DCEBB6A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рукояти - углеродистая сталь;</w:t>
            </w:r>
          </w:p>
          <w:p w14:paraId="3EF8AD4C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Длина не менее 300 мм;</w:t>
            </w:r>
          </w:p>
          <w:p w14:paraId="651D03A4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max не менее 1 1/2</w:t>
            </w:r>
            <w:r w:rsidRPr="007903EA">
              <w:t xml:space="preserve"> </w:t>
            </w:r>
            <w:r w:rsidRPr="007903EA">
              <w:rPr>
                <w:rFonts w:eastAsia="Times New Roman" w:cs="Times New Roman"/>
                <w:bCs/>
              </w:rPr>
              <w:t>дюйм;</w:t>
            </w:r>
          </w:p>
          <w:p w14:paraId="25218BE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min не менее 3/8</w:t>
            </w:r>
            <w:r w:rsidRPr="007903EA">
              <w:t xml:space="preserve"> </w:t>
            </w:r>
            <w:r w:rsidRPr="007903EA">
              <w:rPr>
                <w:rFonts w:eastAsia="Times New Roman" w:cs="Times New Roman"/>
                <w:bCs/>
              </w:rPr>
              <w:t>дюйм;</w:t>
            </w:r>
          </w:p>
          <w:p w14:paraId="1301419D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max не менее 38 мм;</w:t>
            </w:r>
          </w:p>
          <w:p w14:paraId="323EE0F4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min не менее 10 мм;</w:t>
            </w:r>
          </w:p>
          <w:p w14:paraId="3148BDF8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Вес не более 0,655 кг.</w:t>
            </w:r>
          </w:p>
        </w:tc>
      </w:tr>
      <w:tr w:rsidR="005350A8" w:rsidRPr="007903EA" w14:paraId="533CB7AF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E4E42B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B61F624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Трубный рычажный ключ № 0 СИБРТЕХ 15757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82C9B7E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- шведский (рычажный);</w:t>
            </w:r>
          </w:p>
          <w:p w14:paraId="1256178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Угол губок - 90 град;</w:t>
            </w:r>
          </w:p>
          <w:p w14:paraId="0BD06477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Длина не менее 280 мм;</w:t>
            </w:r>
          </w:p>
          <w:p w14:paraId="54AAF056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Номер ключа - №0;</w:t>
            </w:r>
          </w:p>
          <w:p w14:paraId="3CD2FB8B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Ширина захвата не менее 15 мм;</w:t>
            </w:r>
          </w:p>
          <w:p w14:paraId="0508D758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min не менее 5 мм;</w:t>
            </w:r>
          </w:p>
          <w:p w14:paraId="3F3A084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max не менее 28 мм;</w:t>
            </w:r>
          </w:p>
          <w:p w14:paraId="305BBC25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min</w:t>
            </w:r>
            <w:r w:rsidRPr="007903EA">
              <w:t xml:space="preserve"> </w:t>
            </w:r>
            <w:r w:rsidRPr="007903EA">
              <w:rPr>
                <w:rFonts w:eastAsia="Times New Roman" w:cs="Times New Roman"/>
                <w:bCs/>
              </w:rPr>
              <w:t>не менее 3/16 дюйм;</w:t>
            </w:r>
          </w:p>
          <w:p w14:paraId="4A4DAE0F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Размер max не менее 1 1/8 дюйм;</w:t>
            </w:r>
          </w:p>
          <w:p w14:paraId="211B4E64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рабочей части - углеродистая сталь;</w:t>
            </w:r>
          </w:p>
          <w:p w14:paraId="2F9B1D1C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Материал рукояти - углеродистая сталь;</w:t>
            </w:r>
          </w:p>
          <w:p w14:paraId="6CB87949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Вес   не более 0,492 кг;</w:t>
            </w:r>
          </w:p>
          <w:p w14:paraId="7C11D59C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Глубина зева не менее 15 мм.</w:t>
            </w:r>
          </w:p>
        </w:tc>
      </w:tr>
      <w:tr w:rsidR="005350A8" w:rsidRPr="007903EA" w14:paraId="0F26631B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B5F91B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C65C47C" w14:textId="77777777" w:rsidR="005350A8" w:rsidRPr="001938FD" w:rsidRDefault="005350A8" w:rsidP="00CC5994">
            <w:pPr>
              <w:jc w:val="left"/>
            </w:pPr>
            <w:r w:rsidRPr="001938FD">
              <w:t>Трубный рычажный ключ №1 GROSS 15601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72FD34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Угол губок - 90 град;</w:t>
            </w:r>
          </w:p>
          <w:p w14:paraId="30C99CA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300 мм;</w:t>
            </w:r>
          </w:p>
          <w:p w14:paraId="418C1D5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Номер ключа - №1;</w:t>
            </w:r>
          </w:p>
          <w:p w14:paraId="374E8EE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Ширина захвата не менее 17,5 мм;</w:t>
            </w:r>
          </w:p>
          <w:p w14:paraId="5BCD679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min не менее 20 мм;</w:t>
            </w:r>
          </w:p>
          <w:p w14:paraId="720C221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max не менее 38 мм;</w:t>
            </w:r>
          </w:p>
          <w:p w14:paraId="5684871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min - 3/4 дюйм;</w:t>
            </w:r>
          </w:p>
          <w:p w14:paraId="353FB38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max - 1 1/2 дюйм;</w:t>
            </w:r>
          </w:p>
          <w:p w14:paraId="67D64B8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рабочей части – CrV;</w:t>
            </w:r>
          </w:p>
          <w:p w14:paraId="231B866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рукояти – CrV;</w:t>
            </w:r>
          </w:p>
          <w:p w14:paraId="7200F96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0,822 кг;</w:t>
            </w:r>
          </w:p>
          <w:p w14:paraId="2A6C131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Глубина зева не менее 31 мм.</w:t>
            </w:r>
          </w:p>
        </w:tc>
      </w:tr>
      <w:tr w:rsidR="005350A8" w:rsidRPr="007903EA" w14:paraId="0241DA5C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4EB4CA4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8C15DAA" w14:textId="77777777" w:rsidR="005350A8" w:rsidRPr="001938FD" w:rsidRDefault="005350A8" w:rsidP="00CC5994">
            <w:pPr>
              <w:jc w:val="left"/>
            </w:pPr>
            <w:r w:rsidRPr="001938FD">
              <w:t>Трубный рычажный ключ №3 тип L GROSS 15605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D3301FE" w14:textId="77777777" w:rsidR="005350A8" w:rsidRPr="007903EA" w:rsidRDefault="005350A8" w:rsidP="00CC5994">
            <w:pPr>
              <w:jc w:val="left"/>
            </w:pPr>
            <w:r w:rsidRPr="007903EA">
              <w:t>Угол губок - 90 град;</w:t>
            </w:r>
          </w:p>
          <w:p w14:paraId="28E0792B" w14:textId="77777777" w:rsidR="005350A8" w:rsidRPr="007903EA" w:rsidRDefault="005350A8" w:rsidP="00CC5994">
            <w:pPr>
              <w:jc w:val="left"/>
            </w:pPr>
            <w:r w:rsidRPr="007903EA">
              <w:t>Длина не менее 500 мм;</w:t>
            </w:r>
          </w:p>
          <w:p w14:paraId="46951EE4" w14:textId="77777777" w:rsidR="005350A8" w:rsidRPr="007903EA" w:rsidRDefault="005350A8" w:rsidP="00CC5994">
            <w:pPr>
              <w:jc w:val="left"/>
            </w:pPr>
            <w:r w:rsidRPr="007903EA">
              <w:t>Номер ключа - №3;</w:t>
            </w:r>
          </w:p>
          <w:p w14:paraId="61CEFA7A" w14:textId="77777777" w:rsidR="005350A8" w:rsidRPr="007903EA" w:rsidRDefault="005350A8" w:rsidP="00CC5994">
            <w:pPr>
              <w:jc w:val="left"/>
            </w:pPr>
            <w:r w:rsidRPr="007903EA">
              <w:t>Ширина захвата не менее 22,5 мм;</w:t>
            </w:r>
          </w:p>
          <w:p w14:paraId="5C6BF881" w14:textId="77777777" w:rsidR="005350A8" w:rsidRPr="007903EA" w:rsidRDefault="005350A8" w:rsidP="00CC5994">
            <w:pPr>
              <w:jc w:val="left"/>
            </w:pPr>
            <w:r w:rsidRPr="007903EA">
              <w:t>Размер min не менее 25 мм;</w:t>
            </w:r>
          </w:p>
          <w:p w14:paraId="35295311" w14:textId="77777777" w:rsidR="005350A8" w:rsidRPr="007903EA" w:rsidRDefault="005350A8" w:rsidP="00CC5994">
            <w:pPr>
              <w:jc w:val="left"/>
            </w:pPr>
            <w:r w:rsidRPr="007903EA">
              <w:t>Размер max не менее 65 мм;</w:t>
            </w:r>
          </w:p>
          <w:p w14:paraId="0D6483BA" w14:textId="77777777" w:rsidR="005350A8" w:rsidRPr="007903EA" w:rsidRDefault="005350A8" w:rsidP="00CC5994">
            <w:pPr>
              <w:jc w:val="left"/>
            </w:pPr>
            <w:r w:rsidRPr="007903EA">
              <w:t>Размер min - 1 дюйм;</w:t>
            </w:r>
          </w:p>
          <w:p w14:paraId="641E3429" w14:textId="77777777" w:rsidR="005350A8" w:rsidRPr="007903EA" w:rsidRDefault="005350A8" w:rsidP="00CC5994">
            <w:pPr>
              <w:jc w:val="left"/>
            </w:pPr>
            <w:r w:rsidRPr="007903EA">
              <w:t>Размер max - 2 3/4 дюйм;</w:t>
            </w:r>
          </w:p>
          <w:p w14:paraId="75C3EE92" w14:textId="77777777" w:rsidR="005350A8" w:rsidRPr="007903EA" w:rsidRDefault="005350A8" w:rsidP="00CC5994">
            <w:pPr>
              <w:jc w:val="left"/>
            </w:pPr>
            <w:r w:rsidRPr="007903EA">
              <w:t>Материал рабочей части – CrV;</w:t>
            </w:r>
          </w:p>
          <w:p w14:paraId="78A44388" w14:textId="77777777" w:rsidR="005350A8" w:rsidRPr="007903EA" w:rsidRDefault="005350A8" w:rsidP="00CC5994">
            <w:pPr>
              <w:jc w:val="left"/>
            </w:pPr>
            <w:r w:rsidRPr="007903EA">
              <w:t>Материал рукояти – CrV;</w:t>
            </w:r>
          </w:p>
          <w:p w14:paraId="50BFB935" w14:textId="77777777" w:rsidR="005350A8" w:rsidRPr="007903EA" w:rsidRDefault="005350A8" w:rsidP="00CC5994">
            <w:pPr>
              <w:jc w:val="left"/>
            </w:pPr>
            <w:r w:rsidRPr="007903EA">
              <w:t>Вес   не более 2,46 кг;</w:t>
            </w:r>
          </w:p>
          <w:p w14:paraId="66310962" w14:textId="77777777" w:rsidR="005350A8" w:rsidRPr="007903EA" w:rsidRDefault="005350A8" w:rsidP="00CC5994">
            <w:pPr>
              <w:jc w:val="left"/>
            </w:pPr>
            <w:r w:rsidRPr="007903EA">
              <w:t>Глубина зева не менее 44 мм.</w:t>
            </w:r>
          </w:p>
        </w:tc>
      </w:tr>
      <w:tr w:rsidR="005350A8" w:rsidRPr="007903EA" w14:paraId="7AAB31C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362A22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9F3D536" w14:textId="77777777" w:rsidR="005350A8" w:rsidRPr="001938FD" w:rsidRDefault="005350A8" w:rsidP="00CC5994">
            <w:pPr>
              <w:jc w:val="left"/>
            </w:pPr>
            <w:r w:rsidRPr="001938FD">
              <w:t>Гаечный рожковый ключ THORVIK ARC W10810 52572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A47730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min 8 мм;</w:t>
            </w:r>
          </w:p>
          <w:p w14:paraId="32158BE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max10 мм;</w:t>
            </w:r>
          </w:p>
          <w:p w14:paraId="7FA59A2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менее187 мм;</w:t>
            </w:r>
          </w:p>
          <w:p w14:paraId="0F18881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CrV;</w:t>
            </w:r>
          </w:p>
          <w:p w14:paraId="3B29A8C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Двусторонний - да;</w:t>
            </w:r>
          </w:p>
          <w:p w14:paraId="483DC77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0,034 кг;</w:t>
            </w:r>
          </w:p>
          <w:p w14:paraId="051B12C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- миллиметровый.</w:t>
            </w:r>
          </w:p>
        </w:tc>
      </w:tr>
      <w:tr w:rsidR="005350A8" w:rsidRPr="007903EA" w14:paraId="72CB43F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4A0A96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290C596" w14:textId="77777777" w:rsidR="005350A8" w:rsidRPr="001938FD" w:rsidRDefault="005350A8" w:rsidP="00CC5994">
            <w:pPr>
              <w:jc w:val="left"/>
            </w:pPr>
            <w:r w:rsidRPr="001938FD">
              <w:t>Рожково-накидной ключ СОРОКИН 1.70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6F9098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min - 7 мм;</w:t>
            </w:r>
          </w:p>
          <w:p w14:paraId="0AEF213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max - 7 мм;</w:t>
            </w:r>
          </w:p>
          <w:p w14:paraId="12DAE68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CrV;</w:t>
            </w:r>
          </w:p>
        </w:tc>
      </w:tr>
      <w:tr w:rsidR="005350A8" w:rsidRPr="007903EA" w14:paraId="38A73BC5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AFBB3B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2A9B3F" w14:textId="77777777" w:rsidR="005350A8" w:rsidRPr="001938FD" w:rsidRDefault="005350A8" w:rsidP="00CC5994">
            <w:pPr>
              <w:jc w:val="left"/>
            </w:pPr>
            <w:r w:rsidRPr="001938FD">
              <w:t>Набор ключей комбинированных Bovidix 0690311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E928E0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Тип: комбинированный накидной</w:t>
            </w:r>
          </w:p>
          <w:p w14:paraId="075FDA6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 наборе: 11 ключей</w:t>
            </w:r>
          </w:p>
          <w:p w14:paraId="034B0B2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ключа (min/max): 7/19 мм</w:t>
            </w:r>
          </w:p>
          <w:p w14:paraId="70F66C5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0.5 кг</w:t>
            </w:r>
          </w:p>
        </w:tc>
      </w:tr>
      <w:tr w:rsidR="005350A8" w:rsidRPr="007903EA" w14:paraId="0213CCE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2ACD03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ABC3A5A" w14:textId="77777777" w:rsidR="005350A8" w:rsidRPr="001938FD" w:rsidRDefault="005350A8" w:rsidP="00CC5994">
            <w:pPr>
              <w:jc w:val="left"/>
            </w:pPr>
            <w:r w:rsidRPr="001938FD">
              <w:t>Разводной ключ укороченная ручка GROSS 15566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21751E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160 мм;</w:t>
            </w:r>
          </w:p>
          <w:p w14:paraId="33AE1F8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Покрытие – хромирование;</w:t>
            </w:r>
          </w:p>
          <w:p w14:paraId="39FB52C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CrV;</w:t>
            </w:r>
          </w:p>
          <w:p w14:paraId="79A2AD7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расстояние между губками не менее 43 мм;</w:t>
            </w:r>
          </w:p>
          <w:p w14:paraId="70E5E25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0,287 кг;</w:t>
            </w:r>
          </w:p>
          <w:p w14:paraId="3E29B06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– миллиметровый;</w:t>
            </w:r>
          </w:p>
          <w:p w14:paraId="60601B5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Толщина губок не менее 5,7 мм;</w:t>
            </w:r>
          </w:p>
          <w:p w14:paraId="6205582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Тонкие губки - Да;</w:t>
            </w:r>
          </w:p>
        </w:tc>
      </w:tr>
      <w:tr w:rsidR="005350A8" w:rsidRPr="007903EA" w14:paraId="509BC011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4CA9642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9734380" w14:textId="77777777" w:rsidR="005350A8" w:rsidRPr="001938FD" w:rsidRDefault="005350A8" w:rsidP="00CC5994">
            <w:pPr>
              <w:jc w:val="left"/>
            </w:pPr>
            <w:r w:rsidRPr="001938FD">
              <w:t xml:space="preserve">Набор комбинированных трещоточных ключей MATRIX </w:t>
            </w:r>
            <w:r w:rsidRPr="001938FD">
              <w:lastRenderedPageBreak/>
              <w:t>14799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5F13321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Тип - рожковые/накидные;</w:t>
            </w:r>
          </w:p>
          <w:p w14:paraId="41436A94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Размер min не менее 6 мм;</w:t>
            </w:r>
          </w:p>
          <w:p w14:paraId="525C97B1" w14:textId="77777777" w:rsidR="005350A8" w:rsidRPr="007903EA" w:rsidRDefault="005350A8" w:rsidP="00CC5994">
            <w:pPr>
              <w:jc w:val="left"/>
            </w:pPr>
            <w:r w:rsidRPr="007903EA">
              <w:t>Размер max не менее 32 мм;</w:t>
            </w:r>
          </w:p>
          <w:p w14:paraId="453438AB" w14:textId="77777777" w:rsidR="005350A8" w:rsidRPr="007903EA" w:rsidRDefault="005350A8" w:rsidP="00CC5994">
            <w:pPr>
              <w:jc w:val="left"/>
            </w:pPr>
            <w:r w:rsidRPr="007903EA">
              <w:t>Трещотка – есть;</w:t>
            </w:r>
          </w:p>
          <w:p w14:paraId="7F6ECA04" w14:textId="77777777" w:rsidR="005350A8" w:rsidRPr="007903EA" w:rsidRDefault="005350A8" w:rsidP="00CC5994">
            <w:pPr>
              <w:jc w:val="left"/>
            </w:pPr>
            <w:r w:rsidRPr="007903EA">
              <w:t>Покрытие – хромирование;</w:t>
            </w:r>
          </w:p>
          <w:p w14:paraId="5848E9BF" w14:textId="77777777" w:rsidR="005350A8" w:rsidRPr="007903EA" w:rsidRDefault="005350A8" w:rsidP="00CC5994">
            <w:pPr>
              <w:jc w:val="left"/>
            </w:pPr>
            <w:r w:rsidRPr="007903EA">
              <w:t>Материал – CrV;</w:t>
            </w:r>
          </w:p>
          <w:p w14:paraId="003C2C9E" w14:textId="77777777" w:rsidR="005350A8" w:rsidRPr="007903EA" w:rsidRDefault="005350A8" w:rsidP="00CC5994">
            <w:pPr>
              <w:jc w:val="left"/>
            </w:pPr>
            <w:r w:rsidRPr="007903EA">
              <w:t>Количество в наборе не менее 22 шт.;</w:t>
            </w:r>
          </w:p>
          <w:p w14:paraId="1F884FEA" w14:textId="77777777" w:rsidR="005350A8" w:rsidRPr="007903EA" w:rsidRDefault="005350A8" w:rsidP="00CC5994">
            <w:pPr>
              <w:jc w:val="left"/>
            </w:pPr>
            <w:r w:rsidRPr="007903EA">
              <w:t>Класс товара – Профессиональный;</w:t>
            </w:r>
          </w:p>
          <w:p w14:paraId="4B6E856C" w14:textId="77777777" w:rsidR="005350A8" w:rsidRPr="007903EA" w:rsidRDefault="005350A8" w:rsidP="00CC5994">
            <w:pPr>
              <w:jc w:val="left"/>
            </w:pPr>
            <w:r w:rsidRPr="007903EA">
              <w:t>Вид – миллиметровый;</w:t>
            </w:r>
          </w:p>
          <w:p w14:paraId="6A01580C" w14:textId="77777777" w:rsidR="005350A8" w:rsidRPr="007903EA" w:rsidRDefault="005350A8" w:rsidP="00CC5994">
            <w:pPr>
              <w:jc w:val="left"/>
            </w:pPr>
            <w:r w:rsidRPr="007903EA">
              <w:t>Форма – прямой.</w:t>
            </w:r>
          </w:p>
        </w:tc>
      </w:tr>
      <w:tr w:rsidR="005350A8" w:rsidRPr="007903EA" w14:paraId="4C0096C7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22421B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F2F607F" w14:textId="77777777" w:rsidR="005350A8" w:rsidRPr="001938FD" w:rsidRDefault="005350A8" w:rsidP="00CC5994">
            <w:pPr>
              <w:jc w:val="left"/>
            </w:pPr>
            <w:r w:rsidRPr="001938FD">
              <w:t>Набор динамометрических ключей, Berger BG BG2163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795C640" w14:textId="77777777" w:rsidR="005350A8" w:rsidRPr="007903EA" w:rsidRDefault="005350A8" w:rsidP="00CC5994">
            <w:pPr>
              <w:jc w:val="left"/>
            </w:pPr>
            <w:r w:rsidRPr="007903EA">
              <w:t>Тип – предельный;</w:t>
            </w:r>
          </w:p>
          <w:p w14:paraId="67E3551F" w14:textId="77777777" w:rsidR="005350A8" w:rsidRPr="007903EA" w:rsidRDefault="005350A8" w:rsidP="00CC5994">
            <w:pPr>
              <w:jc w:val="left"/>
            </w:pPr>
            <w:r w:rsidRPr="007903EA">
              <w:t>Квадрат - 1/2 дюйма;</w:t>
            </w:r>
          </w:p>
          <w:p w14:paraId="1745783B" w14:textId="77777777" w:rsidR="005350A8" w:rsidRPr="007903EA" w:rsidRDefault="005350A8" w:rsidP="00CC5994">
            <w:pPr>
              <w:jc w:val="left"/>
            </w:pPr>
            <w:r w:rsidRPr="007903EA">
              <w:t>Min усилие не менее 5 Нм;</w:t>
            </w:r>
          </w:p>
          <w:p w14:paraId="5F222D79" w14:textId="77777777" w:rsidR="005350A8" w:rsidRPr="007903EA" w:rsidRDefault="005350A8" w:rsidP="00CC5994">
            <w:pPr>
              <w:jc w:val="left"/>
            </w:pPr>
            <w:r w:rsidRPr="007903EA">
              <w:t>Max усилие не менее 210 Нм;</w:t>
            </w:r>
          </w:p>
          <w:p w14:paraId="3D376415" w14:textId="77777777" w:rsidR="005350A8" w:rsidRPr="007903EA" w:rsidRDefault="005350A8" w:rsidP="00CC5994">
            <w:pPr>
              <w:jc w:val="left"/>
            </w:pPr>
            <w:r w:rsidRPr="007903EA">
              <w:t>Длина не менее 450 мм;</w:t>
            </w:r>
          </w:p>
          <w:p w14:paraId="11074D67" w14:textId="77777777" w:rsidR="005350A8" w:rsidRPr="007903EA" w:rsidRDefault="005350A8" w:rsidP="00CC5994">
            <w:pPr>
              <w:jc w:val="left"/>
            </w:pPr>
            <w:r w:rsidRPr="007903EA">
              <w:t>Трещотка – есть;</w:t>
            </w:r>
          </w:p>
          <w:p w14:paraId="60311EBD" w14:textId="77777777" w:rsidR="005350A8" w:rsidRPr="007903EA" w:rsidRDefault="005350A8" w:rsidP="00CC5994">
            <w:pPr>
              <w:jc w:val="left"/>
            </w:pPr>
            <w:r w:rsidRPr="007903EA">
              <w:t>Материал – CrV;</w:t>
            </w:r>
          </w:p>
          <w:p w14:paraId="57752CF3" w14:textId="77777777" w:rsidR="005350A8" w:rsidRPr="007903EA" w:rsidRDefault="005350A8" w:rsidP="00CC5994">
            <w:pPr>
              <w:jc w:val="left"/>
            </w:pPr>
            <w:r w:rsidRPr="007903EA">
              <w:t>Класс товара – Профессиональный;</w:t>
            </w:r>
          </w:p>
          <w:p w14:paraId="454A3C85" w14:textId="77777777" w:rsidR="005350A8" w:rsidRPr="007903EA" w:rsidRDefault="005350A8" w:rsidP="00CC5994">
            <w:pPr>
              <w:jc w:val="left"/>
            </w:pPr>
            <w:r w:rsidRPr="007903EA">
              <w:t>Вес   не менее 2,26 кг.</w:t>
            </w:r>
          </w:p>
        </w:tc>
      </w:tr>
      <w:tr w:rsidR="005350A8" w:rsidRPr="007903EA" w14:paraId="6D2360D9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DA52FA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522E274" w14:textId="77777777" w:rsidR="005350A8" w:rsidRPr="001938FD" w:rsidRDefault="005350A8" w:rsidP="00CC5994">
            <w:pPr>
              <w:jc w:val="left"/>
            </w:pPr>
            <w:r w:rsidRPr="001938FD">
              <w:t>Разводной ключ MATRIX 15505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656577B" w14:textId="77777777" w:rsidR="005350A8" w:rsidRPr="007903EA" w:rsidRDefault="005350A8" w:rsidP="00CC5994">
            <w:pPr>
              <w:jc w:val="left"/>
            </w:pPr>
            <w:r w:rsidRPr="007903EA">
              <w:t>Длина не менее 250 мм;</w:t>
            </w:r>
          </w:p>
          <w:p w14:paraId="2966CD45" w14:textId="77777777" w:rsidR="005350A8" w:rsidRPr="007903EA" w:rsidRDefault="005350A8" w:rsidP="00CC5994">
            <w:pPr>
              <w:jc w:val="left"/>
            </w:pPr>
            <w:r w:rsidRPr="007903EA">
              <w:t>Материал – сталь;</w:t>
            </w:r>
          </w:p>
          <w:p w14:paraId="67DDA3C2" w14:textId="77777777" w:rsidR="005350A8" w:rsidRPr="007903EA" w:rsidRDefault="005350A8" w:rsidP="00CC5994">
            <w:pPr>
              <w:jc w:val="left"/>
            </w:pPr>
            <w:r w:rsidRPr="007903EA">
              <w:t>Max расстояние между губками не менее 30 мм;</w:t>
            </w:r>
          </w:p>
          <w:p w14:paraId="3CE0458F" w14:textId="77777777" w:rsidR="005350A8" w:rsidRPr="007903EA" w:rsidRDefault="005350A8" w:rsidP="00CC5994">
            <w:pPr>
              <w:jc w:val="left"/>
            </w:pPr>
            <w:r w:rsidRPr="007903EA">
              <w:t>Вес   - 0,463 кг;</w:t>
            </w:r>
          </w:p>
          <w:p w14:paraId="02D95100" w14:textId="77777777" w:rsidR="005350A8" w:rsidRPr="007903EA" w:rsidRDefault="005350A8" w:rsidP="00CC5994">
            <w:pPr>
              <w:jc w:val="left"/>
            </w:pPr>
            <w:r w:rsidRPr="007903EA">
              <w:t>Вид – миллиметровый;</w:t>
            </w:r>
          </w:p>
          <w:p w14:paraId="66051C81" w14:textId="77777777" w:rsidR="005350A8" w:rsidRPr="007903EA" w:rsidRDefault="005350A8" w:rsidP="00CC5994">
            <w:pPr>
              <w:jc w:val="left"/>
            </w:pPr>
            <w:r w:rsidRPr="007903EA">
              <w:t>Толщина губок не менее 15 мм;</w:t>
            </w:r>
          </w:p>
        </w:tc>
      </w:tr>
      <w:tr w:rsidR="005350A8" w:rsidRPr="007903EA" w14:paraId="5415F6D0" w14:textId="77777777" w:rsidTr="005350A8">
        <w:trPr>
          <w:trHeight w:val="154"/>
          <w:jc w:val="center"/>
        </w:trPr>
        <w:tc>
          <w:tcPr>
            <w:tcW w:w="709" w:type="dxa"/>
            <w:shd w:val="clear" w:color="auto" w:fill="auto"/>
          </w:tcPr>
          <w:p w14:paraId="0147497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6DA0B9C" w14:textId="77777777" w:rsidR="005350A8" w:rsidRPr="001938FD" w:rsidRDefault="005350A8" w:rsidP="00CC5994">
            <w:pPr>
              <w:jc w:val="left"/>
            </w:pPr>
            <w:r w:rsidRPr="001938FD">
              <w:t>Разводной ключ KRAFTOOL SlimWide 27258-25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5FC2E0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250 мм;</w:t>
            </w:r>
          </w:p>
          <w:p w14:paraId="067F678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Покрытие – фосфатирование;</w:t>
            </w:r>
          </w:p>
          <w:p w14:paraId="60B45E9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CrV;</w:t>
            </w:r>
          </w:p>
          <w:p w14:paraId="029E425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расстояние между губками не менее 50 мм;</w:t>
            </w:r>
          </w:p>
          <w:p w14:paraId="0C64575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Чехол на рукоятке – есть;</w:t>
            </w:r>
          </w:p>
          <w:p w14:paraId="0077FDA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Класс товара – Бытовой;</w:t>
            </w:r>
          </w:p>
          <w:p w14:paraId="164BA87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– миллиметровый;</w:t>
            </w:r>
          </w:p>
          <w:p w14:paraId="6F8B750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Тонкие губки – да;</w:t>
            </w:r>
          </w:p>
        </w:tc>
      </w:tr>
      <w:tr w:rsidR="005350A8" w:rsidRPr="007903EA" w14:paraId="2B9A4ABB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9AA6CD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A1E67CB" w14:textId="77777777" w:rsidR="005350A8" w:rsidRPr="001938FD" w:rsidRDefault="005350A8" w:rsidP="00CC5994">
            <w:pPr>
              <w:jc w:val="left"/>
            </w:pPr>
            <w:r w:rsidRPr="001938FD">
              <w:t xml:space="preserve">Набор ключей рожковых </w:t>
            </w:r>
            <w:proofErr w:type="gramStart"/>
            <w:r w:rsidRPr="001938FD">
              <w:t>FALCO(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B80C1F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ключа – Рожковый;</w:t>
            </w:r>
          </w:p>
          <w:p w14:paraId="659E1E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Размеры ключей от 6 до 24мм;</w:t>
            </w:r>
          </w:p>
          <w:p w14:paraId="7DF7E74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ключа - углеродистая сталь;</w:t>
            </w:r>
          </w:p>
          <w:p w14:paraId="2A708D9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Количество инструментов в наборе – 12 шт.;</w:t>
            </w:r>
          </w:p>
          <w:p w14:paraId="3AF400C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товара не более 0,87 кг;</w:t>
            </w:r>
          </w:p>
          <w:p w14:paraId="3DCE3A2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Цвет – Серебристый.</w:t>
            </w:r>
          </w:p>
        </w:tc>
      </w:tr>
      <w:tr w:rsidR="005350A8" w:rsidRPr="007903EA" w14:paraId="7E7917F4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931A9D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14EA3DB" w14:textId="77777777" w:rsidR="005350A8" w:rsidRPr="001938FD" w:rsidRDefault="005350A8" w:rsidP="00CC5994">
            <w:pPr>
              <w:jc w:val="left"/>
            </w:pPr>
            <w:r w:rsidRPr="001938FD">
              <w:t>Набор торцевых головок и ключей ТЕХНИК АвтоDело 51034 15079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0F0EC3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- 34 шт.;</w:t>
            </w:r>
          </w:p>
          <w:p w14:paraId="55A2C3C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головок - 6-гранные;</w:t>
            </w:r>
          </w:p>
          <w:p w14:paraId="603DCCA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Присоединительный размер - 1/2 дюйма;</w:t>
            </w:r>
          </w:p>
          <w:p w14:paraId="3DE0622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– 6;</w:t>
            </w:r>
          </w:p>
          <w:p w14:paraId="6422634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Система измерения – метрическая;</w:t>
            </w:r>
          </w:p>
          <w:p w14:paraId="1648B22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размер головки не более 8 мм;</w:t>
            </w:r>
          </w:p>
          <w:p w14:paraId="7DE8587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размер головки не менее 32 мм;</w:t>
            </w:r>
          </w:p>
          <w:p w14:paraId="5595B6B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Комбинированные ключи – есть;</w:t>
            </w:r>
          </w:p>
          <w:p w14:paraId="6B8ECE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Трещотка – есть;</w:t>
            </w:r>
          </w:p>
          <w:p w14:paraId="6087F2A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Свечные головки - 16 мм/21 мм;</w:t>
            </w:r>
          </w:p>
          <w:p w14:paraId="5A73EE8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упаковки – пластик;</w:t>
            </w:r>
          </w:p>
          <w:p w14:paraId="2C922A9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375х280х80 мм.</w:t>
            </w:r>
          </w:p>
        </w:tc>
      </w:tr>
      <w:tr w:rsidR="005350A8" w:rsidRPr="007903EA" w14:paraId="16E89A2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698ECD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3C1ED76" w14:textId="77777777" w:rsidR="005350A8" w:rsidRPr="001938FD" w:rsidRDefault="005350A8" w:rsidP="00CC5994">
            <w:pPr>
              <w:jc w:val="left"/>
            </w:pPr>
            <w:r w:rsidRPr="001938FD">
              <w:t>Набор комбинированных ключей сумка АвтоDело Professional 36260 16192(или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1BF920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рожковые/накидные;</w:t>
            </w:r>
          </w:p>
          <w:p w14:paraId="1D52A97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min не более 5.5 мм;</w:t>
            </w:r>
          </w:p>
          <w:p w14:paraId="073BB1D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max не менее 32 мм;</w:t>
            </w:r>
          </w:p>
          <w:p w14:paraId="182251C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Покрытие – хромванадиевый;</w:t>
            </w:r>
          </w:p>
          <w:p w14:paraId="77A7525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CrV;</w:t>
            </w:r>
          </w:p>
          <w:p w14:paraId="690EF61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- 24 шт.;</w:t>
            </w:r>
          </w:p>
          <w:p w14:paraId="7E0502B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4.795 кг;</w:t>
            </w:r>
          </w:p>
          <w:p w14:paraId="2145FF3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– миллиметровый;</w:t>
            </w:r>
          </w:p>
          <w:p w14:paraId="155BFD6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– прямой;</w:t>
            </w:r>
          </w:p>
          <w:p w14:paraId="051522E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упаковки - чехол(сумка).</w:t>
            </w:r>
          </w:p>
        </w:tc>
      </w:tr>
      <w:tr w:rsidR="005350A8" w:rsidRPr="007903EA" w14:paraId="65631CB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46EF11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F248D52" w14:textId="77777777" w:rsidR="005350A8" w:rsidRPr="001938FD" w:rsidRDefault="005350A8" w:rsidP="00CC5994">
            <w:pPr>
              <w:jc w:val="left"/>
            </w:pPr>
            <w:r w:rsidRPr="001938FD">
              <w:t xml:space="preserve">Набор Ключи шестигранники с шариком </w:t>
            </w:r>
            <w:r w:rsidRPr="001938FD">
              <w:rPr>
                <w:lang w:val="en-US"/>
              </w:rPr>
              <w:t>Pro</w:t>
            </w:r>
            <w:r w:rsidRPr="001938FD">
              <w:t>`</w:t>
            </w:r>
            <w:r w:rsidRPr="001938FD">
              <w:rPr>
                <w:lang w:val="en-US"/>
              </w:rPr>
              <w:t>s</w:t>
            </w:r>
            <w:r w:rsidRPr="001938FD">
              <w:t xml:space="preserve"> </w:t>
            </w:r>
            <w:r w:rsidRPr="001938FD">
              <w:rPr>
                <w:lang w:val="en-US"/>
              </w:rPr>
              <w:t>Kit</w:t>
            </w:r>
            <w:r w:rsidRPr="001938FD">
              <w:t xml:space="preserve"> 8PK-028(или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84E6E0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Набор шестигранных ключей 8PK-028 с удобными длинными рукоятками и шариками на концах.</w:t>
            </w:r>
          </w:p>
          <w:p w14:paraId="13DF40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Сталь S2;</w:t>
            </w:r>
          </w:p>
          <w:p w14:paraId="76AD1AE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9 шт;</w:t>
            </w:r>
          </w:p>
          <w:p w14:paraId="69EE81C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головки, L (±2) S (±1): 1.5х77х14 мм</w:t>
            </w:r>
          </w:p>
          <w:p w14:paraId="7DF5E2B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головки, L (±2) S (±1): 2.0х83х16 мм</w:t>
            </w:r>
          </w:p>
          <w:p w14:paraId="5D08945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головки, L (±2) S (±1): 2.5х90х18 мм</w:t>
            </w:r>
          </w:p>
          <w:p w14:paraId="2D3007F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головки, L (±2) S (±1): 3.0х96х20 мм</w:t>
            </w:r>
          </w:p>
          <w:p w14:paraId="26ADEB8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головки, L (±2) S (±1): 4.0х105х24 мм</w:t>
            </w:r>
          </w:p>
          <w:p w14:paraId="7930F28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головки, L (±2) S (±1): 5.0х115х26 мм</w:t>
            </w:r>
          </w:p>
          <w:p w14:paraId="65D615F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Размер головки, L (±2) S (±1): 6.0х133х30 мм</w:t>
            </w:r>
          </w:p>
          <w:p w14:paraId="6116740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головки, L (±2) S (±1): 8.0х154х36 мм</w:t>
            </w:r>
          </w:p>
          <w:p w14:paraId="356E510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головки, L (±2) S (±1): 10.0х170х40 мм</w:t>
            </w:r>
          </w:p>
          <w:p w14:paraId="6427C95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Вес не более 0,38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кг.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  <w:proofErr w:type="gramEnd"/>
          </w:p>
        </w:tc>
      </w:tr>
      <w:tr w:rsidR="005350A8" w:rsidRPr="007903EA" w14:paraId="3D10100C" w14:textId="77777777" w:rsidTr="005350A8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26516EB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D118BAC" w14:textId="77777777" w:rsidR="005350A8" w:rsidRPr="001938FD" w:rsidRDefault="005350A8" w:rsidP="00CC5994">
            <w:pPr>
              <w:jc w:val="left"/>
            </w:pPr>
            <w:r w:rsidRPr="001938FD">
              <w:t>Набор комбинированных ключей REXANT полированный хром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527FE8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рожковые/накидные;</w:t>
            </w:r>
          </w:p>
          <w:p w14:paraId="2A5B7D7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min не более 6 мм;</w:t>
            </w:r>
          </w:p>
          <w:p w14:paraId="12E93FE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max не менее 32 мм;</w:t>
            </w:r>
          </w:p>
          <w:p w14:paraId="1946776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Покрытие – хромирование;</w:t>
            </w:r>
          </w:p>
          <w:p w14:paraId="3F5FCAD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CrV;</w:t>
            </w:r>
          </w:p>
          <w:p w14:paraId="58F56FD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- 26 шт.;</w:t>
            </w:r>
          </w:p>
          <w:p w14:paraId="5ACFC3B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6.5 кг.</w:t>
            </w:r>
          </w:p>
          <w:p w14:paraId="6F937FE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– миллиметровый;</w:t>
            </w:r>
          </w:p>
          <w:p w14:paraId="089E542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– прямой;</w:t>
            </w:r>
          </w:p>
        </w:tc>
      </w:tr>
      <w:tr w:rsidR="005350A8" w:rsidRPr="007903EA" w14:paraId="261583E5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C44841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B8B1C46" w14:textId="77777777" w:rsidR="005350A8" w:rsidRPr="001938FD" w:rsidRDefault="005350A8" w:rsidP="00CC5994">
            <w:pPr>
              <w:jc w:val="left"/>
            </w:pPr>
            <w:r w:rsidRPr="001938FD">
              <w:t>Набор комбинированных ключей REXANT 12-5842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2C887B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рожковые/накидные;</w:t>
            </w:r>
          </w:p>
          <w:p w14:paraId="620A581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min не более 6 мм;</w:t>
            </w:r>
          </w:p>
          <w:p w14:paraId="41E2F69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max не менее 22 мм;</w:t>
            </w:r>
          </w:p>
          <w:p w14:paraId="3B1B46E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Покрытие – хромоникелевый;</w:t>
            </w:r>
          </w:p>
          <w:p w14:paraId="207C581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CrV;</w:t>
            </w:r>
          </w:p>
          <w:p w14:paraId="5D4C8FC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- 12 шт.;</w:t>
            </w:r>
          </w:p>
          <w:p w14:paraId="5D35615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Класс товара – Полупрофессиональный;</w:t>
            </w:r>
          </w:p>
          <w:p w14:paraId="63E45DC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1 кг;</w:t>
            </w:r>
          </w:p>
          <w:p w14:paraId="4AEFBD2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– миллиметровый;</w:t>
            </w:r>
          </w:p>
          <w:p w14:paraId="6A38F4D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– прямой;</w:t>
            </w:r>
          </w:p>
        </w:tc>
      </w:tr>
      <w:tr w:rsidR="005350A8" w:rsidRPr="007903EA" w14:paraId="421C4E44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271ACF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E05C2EA" w14:textId="77777777" w:rsidR="005350A8" w:rsidRPr="001938FD" w:rsidRDefault="005350A8" w:rsidP="00CC5994">
            <w:pPr>
              <w:jc w:val="left"/>
            </w:pPr>
            <w:r w:rsidRPr="001938FD">
              <w:t>Разводной ключ REXANT 12-4675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E1391E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300 мм;</w:t>
            </w:r>
          </w:p>
          <w:p w14:paraId="0FD03CC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Покрытие – никелирование;</w:t>
            </w:r>
          </w:p>
          <w:p w14:paraId="42B8888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CrV;</w:t>
            </w:r>
          </w:p>
          <w:p w14:paraId="3C5B05B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расстояние между губками не менее 35 мм;</w:t>
            </w:r>
          </w:p>
          <w:p w14:paraId="0AF68FA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Чехол на рукоятке – есть;</w:t>
            </w:r>
          </w:p>
          <w:p w14:paraId="2FF0C0A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– миллиметровый;</w:t>
            </w:r>
          </w:p>
        </w:tc>
      </w:tr>
      <w:tr w:rsidR="005350A8" w:rsidRPr="007903EA" w14:paraId="7754B53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2F360F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DDCC564" w14:textId="77777777" w:rsidR="005350A8" w:rsidRPr="001938FD" w:rsidRDefault="005350A8" w:rsidP="00CC5994">
            <w:pPr>
              <w:jc w:val="left"/>
            </w:pPr>
            <w:r w:rsidRPr="001938FD">
              <w:t>Ступенчатый ключ для американок ICOMAR 810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98D745A" w14:textId="77777777" w:rsidR="005350A8" w:rsidRPr="007903EA" w:rsidRDefault="005350A8" w:rsidP="00CC5994">
            <w:pPr>
              <w:jc w:val="left"/>
            </w:pPr>
            <w:r w:rsidRPr="007903EA">
              <w:t>Размер min - 8.9 мм;</w:t>
            </w:r>
          </w:p>
          <w:p w14:paraId="42B59788" w14:textId="77777777" w:rsidR="005350A8" w:rsidRPr="007903EA" w:rsidRDefault="005350A8" w:rsidP="00CC5994">
            <w:pPr>
              <w:jc w:val="left"/>
            </w:pPr>
            <w:r w:rsidRPr="007903EA">
              <w:t>Размер max - 21 мм;</w:t>
            </w:r>
          </w:p>
          <w:p w14:paraId="4B83198B" w14:textId="77777777" w:rsidR="005350A8" w:rsidRPr="007903EA" w:rsidRDefault="005350A8" w:rsidP="00CC5994">
            <w:pPr>
              <w:jc w:val="left"/>
            </w:pPr>
            <w:r w:rsidRPr="007903EA">
              <w:t>Рабочий диаметр - 3/8; 1/2; 3/4; 1 дюйм;</w:t>
            </w:r>
          </w:p>
          <w:p w14:paraId="7F77BADD" w14:textId="77777777" w:rsidR="005350A8" w:rsidRPr="007903EA" w:rsidRDefault="005350A8" w:rsidP="00CC5994">
            <w:pPr>
              <w:jc w:val="left"/>
            </w:pPr>
            <w:r w:rsidRPr="007903EA">
              <w:t>Трещотка - есть;</w:t>
            </w:r>
          </w:p>
          <w:p w14:paraId="2F48BA87" w14:textId="77777777" w:rsidR="005350A8" w:rsidRPr="007903EA" w:rsidRDefault="005350A8" w:rsidP="00CC5994">
            <w:pPr>
              <w:jc w:val="left"/>
            </w:pPr>
            <w:r w:rsidRPr="007903EA">
              <w:t>Посадочный квадрат - 1/2 дюйма;</w:t>
            </w:r>
          </w:p>
          <w:p w14:paraId="1428ABD5" w14:textId="77777777" w:rsidR="005350A8" w:rsidRPr="007903EA" w:rsidRDefault="005350A8" w:rsidP="00CC5994">
            <w:pPr>
              <w:jc w:val="left"/>
            </w:pPr>
            <w:r w:rsidRPr="007903EA">
              <w:t>Вид - миллиметровый/дюймовый.</w:t>
            </w:r>
          </w:p>
        </w:tc>
      </w:tr>
      <w:tr w:rsidR="005350A8" w:rsidRPr="007903EA" w14:paraId="7819750F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7B9BB1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B4BBB78" w14:textId="77777777" w:rsidR="005350A8" w:rsidRPr="001938FD" w:rsidRDefault="005350A8" w:rsidP="00CC5994">
            <w:pPr>
              <w:jc w:val="left"/>
            </w:pPr>
            <w:r w:rsidRPr="001938FD">
              <w:t>Набор насадок с реверсивной отверткой STAYER MASTER 25310-H65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363E16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Количество насадок в наборе – 65 шт.; </w:t>
            </w:r>
          </w:p>
          <w:p w14:paraId="49CC161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Трещоточный механизм – есть; </w:t>
            </w:r>
          </w:p>
          <w:p w14:paraId="35788E7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Намагниченный наконечник – да; </w:t>
            </w:r>
          </w:p>
          <w:p w14:paraId="6CFDDC0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Материал рукояти - 2-х компонентный; </w:t>
            </w:r>
          </w:p>
          <w:p w14:paraId="61EE8A8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ручки – прямая;</w:t>
            </w:r>
          </w:p>
          <w:p w14:paraId="1745274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Материал насадок – CrV; </w:t>
            </w:r>
          </w:p>
          <w:p w14:paraId="530168A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hAnsi="Symbol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шлица - PH; SL; PZ; TORX; HEX; торцевые головки, квадрат</w:t>
            </w:r>
          </w:p>
        </w:tc>
      </w:tr>
      <w:tr w:rsidR="005350A8" w:rsidRPr="007903EA" w14:paraId="6E38605B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3ACB3D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37C0E75" w14:textId="77777777" w:rsidR="005350A8" w:rsidRPr="001938FD" w:rsidRDefault="005350A8" w:rsidP="00CC5994">
            <w:pPr>
              <w:jc w:val="left"/>
            </w:pPr>
            <w:r w:rsidRPr="001938FD">
              <w:t>Набор отверток для электрика Hans TT-41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9435FB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Диэлектрический;</w:t>
            </w:r>
          </w:p>
          <w:p w14:paraId="48BAE43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предметов -  8 шт.;</w:t>
            </w:r>
          </w:p>
          <w:p w14:paraId="44D0EBF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Рабочий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профиль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 xml:space="preserve"> - Phillips (PH), Slotted (SL), Pozidriv (PZ);</w:t>
            </w:r>
          </w:p>
          <w:p w14:paraId="1DF8429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наконечника – Обычный;</w:t>
            </w:r>
          </w:p>
          <w:p w14:paraId="58202E2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380 мм;</w:t>
            </w:r>
          </w:p>
          <w:p w14:paraId="6597024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Ширина не менее 190 мм;</w:t>
            </w:r>
          </w:p>
          <w:p w14:paraId="6D3E560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Высота не менее 45 мм;</w:t>
            </w:r>
          </w:p>
          <w:p w14:paraId="0B76F8E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более: 0,8 кг.</w:t>
            </w:r>
          </w:p>
        </w:tc>
      </w:tr>
      <w:tr w:rsidR="005350A8" w:rsidRPr="007903EA" w14:paraId="018203EA" w14:textId="77777777" w:rsidTr="005350A8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03D56F1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E1435F4" w14:textId="77777777" w:rsidR="005350A8" w:rsidRPr="001938FD" w:rsidRDefault="005350A8" w:rsidP="00CC5994">
            <w:pPr>
              <w:jc w:val="left"/>
            </w:pPr>
            <w:r w:rsidRPr="001938FD">
              <w:t>Набор ударных отверток MATRIX 19120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8668EA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наконечника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 xml:space="preserve"> - Phillips (PH)/Slotted (SL);</w:t>
            </w:r>
          </w:p>
          <w:p w14:paraId="717AB12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рукояти - 2-х компонентный;</w:t>
            </w:r>
          </w:p>
          <w:p w14:paraId="0AEABF8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Типы шлица и размеры отверток в наборе: </w:t>
            </w:r>
            <w:r w:rsidRPr="007903EA">
              <w:t>PH1x75, PH2x100, PH3x150, SL5x</w:t>
            </w:r>
            <w:proofErr w:type="gramStart"/>
            <w:r w:rsidRPr="007903EA">
              <w:t>75,SL</w:t>
            </w:r>
            <w:proofErr w:type="gramEnd"/>
            <w:r w:rsidRPr="007903EA">
              <w:t>6x100, SL8x150</w:t>
            </w:r>
          </w:p>
          <w:p w14:paraId="6AC30EE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Намагниченный наконечник – да;</w:t>
            </w:r>
          </w:p>
          <w:p w14:paraId="5820E60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Ударная – да;</w:t>
            </w:r>
          </w:p>
          <w:p w14:paraId="01266AE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270 мм;</w:t>
            </w:r>
          </w:p>
          <w:p w14:paraId="39DFBBC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стержня не менее 150 мм;</w:t>
            </w:r>
          </w:p>
          <w:p w14:paraId="5734241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ручки – Прямая;</w:t>
            </w:r>
          </w:p>
          <w:p w14:paraId="0659D81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- 6 шт.;</w:t>
            </w:r>
          </w:p>
          <w:p w14:paraId="3FC360E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345х200х50 мм;</w:t>
            </w:r>
          </w:p>
          <w:p w14:paraId="4569CF3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0.921 кг;</w:t>
            </w:r>
          </w:p>
          <w:p w14:paraId="073E710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стержня – CrV;</w:t>
            </w:r>
          </w:p>
        </w:tc>
      </w:tr>
      <w:tr w:rsidR="005350A8" w:rsidRPr="007903EA" w14:paraId="12B6106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3DCE59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C610442" w14:textId="77777777" w:rsidR="005350A8" w:rsidRPr="001938FD" w:rsidRDefault="005350A8" w:rsidP="00CC5994">
            <w:pPr>
              <w:jc w:val="left"/>
            </w:pPr>
            <w:r w:rsidRPr="001938FD">
              <w:t>Наборная отвертка для точечных работ REXANT 12-4702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0ED501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наконечника – набор;</w:t>
            </w:r>
          </w:p>
          <w:p w14:paraId="1B263C6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рукояти - 2-х компонентный;</w:t>
            </w:r>
          </w:p>
          <w:p w14:paraId="24E8F2A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Намагниченный наконечник – да;</w:t>
            </w:r>
          </w:p>
          <w:p w14:paraId="17B2787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Для точных работ – да;</w:t>
            </w:r>
          </w:p>
          <w:p w14:paraId="34C5429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120 мм;</w:t>
            </w:r>
          </w:p>
          <w:p w14:paraId="0E98FD1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стержня не менее 28 мм;</w:t>
            </w:r>
          </w:p>
          <w:p w14:paraId="1E3136F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ручки – Прямая;</w:t>
            </w:r>
          </w:p>
          <w:p w14:paraId="611667A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Количество в наборе - 37 шт.;</w:t>
            </w:r>
          </w:p>
          <w:p w14:paraId="3392C41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Кейс – да;</w:t>
            </w:r>
          </w:p>
          <w:p w14:paraId="207A559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165х90х25 мм;</w:t>
            </w:r>
          </w:p>
          <w:p w14:paraId="10325F8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0.238 кг.</w:t>
            </w:r>
          </w:p>
          <w:p w14:paraId="778726B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стержня – CrV;</w:t>
            </w:r>
          </w:p>
          <w:p w14:paraId="16E60E0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шлица - Sl, Phillips, Torx, треугольный шлиц, Hex, Y, U, звезда</w:t>
            </w:r>
          </w:p>
        </w:tc>
      </w:tr>
      <w:tr w:rsidR="005350A8" w:rsidRPr="007903EA" w14:paraId="38A78AC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DA0B0D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8ACE506" w14:textId="77777777" w:rsidR="005350A8" w:rsidRPr="001938FD" w:rsidRDefault="005350A8" w:rsidP="00CC5994">
            <w:pPr>
              <w:jc w:val="left"/>
            </w:pPr>
            <w:r w:rsidRPr="001938FD">
              <w:t>Набор отверток, бит и адаптеров HOEGERT TECHNIK HT7G150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BDAE49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наконечника - </w:t>
            </w:r>
          </w:p>
          <w:p w14:paraId="077FF3F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Torx (T,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Tx)/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Phillips (PH)/Slotted (SL)/Pozidriv (PZ)/Шестигранник (HEX, SW)</w:t>
            </w:r>
          </w:p>
          <w:p w14:paraId="52BED0F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рукояти - 2-х компонентный противоскользящий;</w:t>
            </w:r>
          </w:p>
          <w:p w14:paraId="7D62D70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Цвет рукояти - серый/черный;</w:t>
            </w:r>
          </w:p>
          <w:p w14:paraId="53E06F8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Намагниченный наконечник – да;</w:t>
            </w:r>
          </w:p>
          <w:p w14:paraId="6423603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Ударная – да;</w:t>
            </w:r>
          </w:p>
          <w:p w14:paraId="3C2FE7F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Для точных работ – да;</w:t>
            </w:r>
          </w:p>
          <w:p w14:paraId="14E2C67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ручки – Прямая;</w:t>
            </w:r>
          </w:p>
          <w:p w14:paraId="5AE4DE5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- 107 шт.;</w:t>
            </w:r>
          </w:p>
          <w:p w14:paraId="19323C9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1.3 кг;</w:t>
            </w:r>
          </w:p>
          <w:p w14:paraId="374A70C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стержня – CrV;</w:t>
            </w:r>
          </w:p>
          <w:p w14:paraId="3DD53D9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шлица - 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>SL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>PH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>PZ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>T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, 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>HEX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.</w:t>
            </w:r>
          </w:p>
        </w:tc>
      </w:tr>
      <w:tr w:rsidR="005350A8" w:rsidRPr="00CC5994" w14:paraId="25CEE7CF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E843A2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1B8C58A" w14:textId="77777777" w:rsidR="005350A8" w:rsidRPr="001938FD" w:rsidRDefault="005350A8" w:rsidP="00CC5994">
            <w:pPr>
              <w:jc w:val="left"/>
            </w:pPr>
            <w:r w:rsidRPr="001938FD">
              <w:t>Набор прецизионных отверток vertextools 0033-115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87EF5E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наконечника - Slotted(SL)/Torx (TR,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T)/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Шестигранный (HEX, SW)/Phillips (PH)/Pozidriv (PZ)/Pentalobe (PL)/Tri Point (Y)/Трехгранник (TA)/Двухштырьковый (SP/U)/Четырехгранник (SQ)/Simpin/Phillips Security;</w:t>
            </w:r>
          </w:p>
          <w:p w14:paraId="29AC96A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рукояти – обрезиненная;</w:t>
            </w:r>
          </w:p>
          <w:p w14:paraId="5D1C7F8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Намагниченный наконечник – да;</w:t>
            </w:r>
          </w:p>
          <w:p w14:paraId="295619D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Для точных работ – да;</w:t>
            </w:r>
          </w:p>
          <w:p w14:paraId="672B24B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ручки – Прямая;</w:t>
            </w:r>
          </w:p>
          <w:p w14:paraId="7D2CCD8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Гибкая – да;</w:t>
            </w:r>
          </w:p>
          <w:p w14:paraId="3AD6C68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- 115 шт.;</w:t>
            </w:r>
          </w:p>
          <w:p w14:paraId="5C8C2D1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175х100х53 мм;</w:t>
            </w:r>
          </w:p>
          <w:p w14:paraId="08AAE70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0.515 кг;</w:t>
            </w:r>
          </w:p>
          <w:p w14:paraId="1F6EEF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стержня - сталь S2;</w:t>
            </w:r>
          </w:p>
          <w:p w14:paraId="7DD9C10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шлица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 xml:space="preserve"> - SL, PH, PZ, HEX, SW, PL, U, TA, Tri Point, T, TH, SQ, Simpin, PH Pin.</w:t>
            </w:r>
          </w:p>
        </w:tc>
      </w:tr>
      <w:tr w:rsidR="005350A8" w:rsidRPr="007903EA" w14:paraId="25A93FE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D9FC7F2" w14:textId="77777777" w:rsidR="005350A8" w:rsidRPr="005350A8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lang w:val="en-US"/>
              </w:rPr>
            </w:pPr>
          </w:p>
        </w:tc>
        <w:tc>
          <w:tcPr>
            <w:tcW w:w="6662" w:type="dxa"/>
            <w:shd w:val="clear" w:color="auto" w:fill="auto"/>
          </w:tcPr>
          <w:p w14:paraId="45C636ED" w14:textId="77777777" w:rsidR="005350A8" w:rsidRPr="001938FD" w:rsidRDefault="005350A8" w:rsidP="00CC5994">
            <w:pPr>
              <w:jc w:val="left"/>
            </w:pPr>
            <w:r w:rsidRPr="001938FD">
              <w:t>Набор отверток с ударным наконечником с трехкомпонентной рукояткой GEDORE 1878743(или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035FBC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наконечника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 xml:space="preserve"> - Phillips (PH)/Slotted (SL);</w:t>
            </w:r>
          </w:p>
          <w:p w14:paraId="1209381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рукояти - 3-х компонентный;</w:t>
            </w:r>
          </w:p>
          <w:p w14:paraId="06BAB88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Ударная – да;</w:t>
            </w:r>
          </w:p>
          <w:p w14:paraId="444606E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ручки – Прямая;</w:t>
            </w:r>
          </w:p>
          <w:p w14:paraId="4D82DEE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- 6 шт.;</w:t>
            </w:r>
          </w:p>
          <w:p w14:paraId="30ADEC6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350х165х40 мм;</w:t>
            </w:r>
          </w:p>
          <w:p w14:paraId="1B52226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0.88 кг;</w:t>
            </w:r>
          </w:p>
          <w:p w14:paraId="38FD8E3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стержня – CrMoV;</w:t>
            </w:r>
          </w:p>
          <w:p w14:paraId="7246EAC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шлица - SL 4.5, 5.5, 6.5, 8; PH 1, 2.</w:t>
            </w:r>
          </w:p>
        </w:tc>
      </w:tr>
      <w:tr w:rsidR="005350A8" w:rsidRPr="007903EA" w14:paraId="19B61D1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905BE4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C60EA68" w14:textId="77777777" w:rsidR="005350A8" w:rsidRPr="001938FD" w:rsidRDefault="005350A8" w:rsidP="00CC5994">
            <w:pPr>
              <w:jc w:val="left"/>
            </w:pPr>
            <w:r w:rsidRPr="001938FD">
              <w:t xml:space="preserve">Набор инструментов изолированных </w:t>
            </w:r>
            <w:r w:rsidRPr="001938FD">
              <w:rPr>
                <w:lang w:val="en-US"/>
              </w:rPr>
              <w:t>Pro</w:t>
            </w:r>
            <w:r w:rsidRPr="001938FD">
              <w:t>`</w:t>
            </w:r>
            <w:r w:rsidRPr="001938FD">
              <w:rPr>
                <w:lang w:val="en-US"/>
              </w:rPr>
              <w:t>s</w:t>
            </w:r>
            <w:r w:rsidRPr="001938FD">
              <w:t xml:space="preserve"> </w:t>
            </w:r>
            <w:r w:rsidRPr="001938FD">
              <w:rPr>
                <w:lang w:val="en-US"/>
              </w:rPr>
              <w:t>Kit</w:t>
            </w:r>
            <w:r w:rsidRPr="001938FD">
              <w:t xml:space="preserve"> PK-2802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D0D57FF" w14:textId="77777777" w:rsidR="005350A8" w:rsidRPr="007903EA" w:rsidRDefault="005350A8" w:rsidP="00CC5994">
            <w:pPr>
              <w:jc w:val="left"/>
            </w:pPr>
            <w:r w:rsidRPr="007903EA">
              <w:t>SD-800-S2.5 Отвертка шлицевая 0.4x2.5х75 мм;</w:t>
            </w:r>
          </w:p>
          <w:p w14:paraId="13F59EAB" w14:textId="77777777" w:rsidR="005350A8" w:rsidRPr="007903EA" w:rsidRDefault="005350A8" w:rsidP="00CC5994">
            <w:pPr>
              <w:jc w:val="left"/>
            </w:pPr>
            <w:r w:rsidRPr="007903EA">
              <w:t>SD-800-S4.0 Отвертка шлицевая 0.8x4.0x100 мм;</w:t>
            </w:r>
          </w:p>
          <w:p w14:paraId="50D4AF1B" w14:textId="77777777" w:rsidR="005350A8" w:rsidRPr="007903EA" w:rsidRDefault="005350A8" w:rsidP="00CC5994">
            <w:pPr>
              <w:jc w:val="left"/>
            </w:pPr>
            <w:r w:rsidRPr="007903EA">
              <w:t>SD-800-S5.5 Отвертка шлицевая 1.0x5.5х125 мм;</w:t>
            </w:r>
          </w:p>
          <w:p w14:paraId="0A4E865D" w14:textId="77777777" w:rsidR="005350A8" w:rsidRPr="007903EA" w:rsidRDefault="005350A8" w:rsidP="00CC5994">
            <w:pPr>
              <w:jc w:val="left"/>
            </w:pPr>
            <w:r w:rsidRPr="007903EA">
              <w:t>SD-800-S6.5 Отвертка шлицевая 1.2x6.5x150 мм;</w:t>
            </w:r>
          </w:p>
          <w:p w14:paraId="01855250" w14:textId="77777777" w:rsidR="005350A8" w:rsidRPr="007903EA" w:rsidRDefault="005350A8" w:rsidP="00CC5994">
            <w:pPr>
              <w:jc w:val="left"/>
            </w:pPr>
            <w:r w:rsidRPr="007903EA">
              <w:t xml:space="preserve">SD-800-P0 Отвертка крестовая PH0х60 мм; </w:t>
            </w:r>
          </w:p>
          <w:p w14:paraId="72B38733" w14:textId="77777777" w:rsidR="005350A8" w:rsidRPr="007903EA" w:rsidRDefault="005350A8" w:rsidP="00CC5994">
            <w:pPr>
              <w:jc w:val="left"/>
            </w:pPr>
            <w:r w:rsidRPr="007903EA">
              <w:t>SD-800-P1 Отвертка крестовая PH1х80 мм;</w:t>
            </w:r>
          </w:p>
          <w:p w14:paraId="6C569BF3" w14:textId="77777777" w:rsidR="005350A8" w:rsidRPr="007903EA" w:rsidRDefault="005350A8" w:rsidP="00CC5994">
            <w:pPr>
              <w:jc w:val="left"/>
            </w:pPr>
            <w:r w:rsidRPr="007903EA">
              <w:t>SD-800-P2 Отвертка крестовая PH2х100 мм;</w:t>
            </w:r>
          </w:p>
          <w:p w14:paraId="51A9985C" w14:textId="77777777" w:rsidR="005350A8" w:rsidRPr="007903EA" w:rsidRDefault="005350A8" w:rsidP="00CC5994">
            <w:pPr>
              <w:jc w:val="left"/>
            </w:pPr>
            <w:r w:rsidRPr="007903EA">
              <w:t>PM-911 Пассатижи;</w:t>
            </w:r>
          </w:p>
          <w:p w14:paraId="7246EE97" w14:textId="77777777" w:rsidR="005350A8" w:rsidRPr="007903EA" w:rsidRDefault="005350A8" w:rsidP="00CC5994">
            <w:pPr>
              <w:jc w:val="left"/>
            </w:pPr>
            <w:r w:rsidRPr="007903EA">
              <w:t>PM-917 Бокорезы 160 мм;</w:t>
            </w:r>
          </w:p>
          <w:p w14:paraId="263C09A6" w14:textId="77777777" w:rsidR="005350A8" w:rsidRPr="007903EA" w:rsidRDefault="005350A8" w:rsidP="00CC5994">
            <w:pPr>
              <w:jc w:val="left"/>
            </w:pPr>
            <w:r w:rsidRPr="007903EA">
              <w:t>PM-918 Длинногубцы;</w:t>
            </w:r>
          </w:p>
          <w:p w14:paraId="684AE345" w14:textId="77777777" w:rsidR="005350A8" w:rsidRPr="007903EA" w:rsidRDefault="005350A8" w:rsidP="00CC5994">
            <w:pPr>
              <w:jc w:val="left"/>
            </w:pPr>
            <w:r w:rsidRPr="007903EA">
              <w:t>PM-919 Длинногубцы 160 мм;</w:t>
            </w:r>
          </w:p>
          <w:p w14:paraId="1BFDB03A" w14:textId="77777777" w:rsidR="005350A8" w:rsidRPr="007903EA" w:rsidRDefault="005350A8" w:rsidP="00CC5994">
            <w:pPr>
              <w:jc w:val="left"/>
            </w:pPr>
            <w:r w:rsidRPr="007903EA">
              <w:t>Количество инструментов 11 шт;</w:t>
            </w:r>
          </w:p>
          <w:p w14:paraId="6E5E5298" w14:textId="77777777" w:rsidR="005350A8" w:rsidRPr="007903EA" w:rsidRDefault="005350A8" w:rsidP="00CC5994">
            <w:pPr>
              <w:jc w:val="left"/>
            </w:pPr>
            <w:r w:rsidRPr="007903EA">
              <w:t>Безопасно в работе с оборудованием под напряжением до 1000В;</w:t>
            </w:r>
          </w:p>
          <w:p w14:paraId="339393E5" w14:textId="77777777" w:rsidR="005350A8" w:rsidRPr="007903EA" w:rsidRDefault="005350A8" w:rsidP="00CC5994">
            <w:pPr>
              <w:jc w:val="left"/>
            </w:pPr>
            <w:r w:rsidRPr="007903EA">
              <w:t>Размер сумки не более 294x240x50 мм.</w:t>
            </w:r>
          </w:p>
          <w:p w14:paraId="3F9D89A4" w14:textId="77777777" w:rsidR="005350A8" w:rsidRPr="007903EA" w:rsidRDefault="005350A8" w:rsidP="00CC5994">
            <w:pPr>
              <w:jc w:val="left"/>
            </w:pPr>
            <w:r w:rsidRPr="007903EA">
              <w:t>Вес не более 1,86 кг.</w:t>
            </w:r>
          </w:p>
        </w:tc>
      </w:tr>
      <w:tr w:rsidR="005350A8" w:rsidRPr="007903EA" w14:paraId="1D4FB88F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A85C96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98C3F0B" w14:textId="77777777" w:rsidR="005350A8" w:rsidRPr="001938FD" w:rsidRDefault="005350A8" w:rsidP="00CC5994">
            <w:pPr>
              <w:jc w:val="left"/>
            </w:pPr>
            <w:r w:rsidRPr="001938FD">
              <w:t xml:space="preserve">Отвертка магнитная крест </w:t>
            </w:r>
            <w:r w:rsidRPr="001938FD">
              <w:rPr>
                <w:lang w:val="en-US"/>
              </w:rPr>
              <w:t>Pro</w:t>
            </w:r>
            <w:r w:rsidRPr="001938FD">
              <w:t>`</w:t>
            </w:r>
            <w:r w:rsidRPr="001938FD">
              <w:rPr>
                <w:lang w:val="en-US"/>
              </w:rPr>
              <w:t>s</w:t>
            </w:r>
            <w:r w:rsidRPr="001938FD">
              <w:t xml:space="preserve"> </w:t>
            </w:r>
            <w:r w:rsidRPr="001938FD">
              <w:rPr>
                <w:lang w:val="en-US"/>
              </w:rPr>
              <w:t>Kit</w:t>
            </w:r>
            <w:r w:rsidRPr="001938FD">
              <w:t>89410B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45B85E8" w14:textId="77777777" w:rsidR="005350A8" w:rsidRPr="007903EA" w:rsidRDefault="005350A8" w:rsidP="00CC5994">
            <w:pPr>
              <w:jc w:val="left"/>
            </w:pPr>
            <w:r w:rsidRPr="007903EA">
              <w:t>Лезвия изготовлены из закаленной хромованадиевой стали(Cr-Mo-V).</w:t>
            </w:r>
          </w:p>
          <w:p w14:paraId="162CC0F8" w14:textId="77777777" w:rsidR="005350A8" w:rsidRPr="007903EA" w:rsidRDefault="005350A8" w:rsidP="00CC5994">
            <w:pPr>
              <w:jc w:val="left"/>
            </w:pPr>
            <w:r w:rsidRPr="007903EA">
              <w:t>Покрытие черной оксидной пленкой предохраняет от коррозии.</w:t>
            </w:r>
          </w:p>
          <w:p w14:paraId="4DF39999" w14:textId="77777777" w:rsidR="005350A8" w:rsidRPr="007903EA" w:rsidRDefault="005350A8" w:rsidP="00CC5994">
            <w:pPr>
              <w:jc w:val="left"/>
            </w:pPr>
            <w:r w:rsidRPr="007903EA">
              <w:t>Удобная мягкая рукоятка из полипропилена.</w:t>
            </w:r>
          </w:p>
          <w:p w14:paraId="15586291" w14:textId="77777777" w:rsidR="005350A8" w:rsidRPr="007903EA" w:rsidRDefault="005350A8" w:rsidP="00CC5994">
            <w:pPr>
              <w:jc w:val="left"/>
            </w:pPr>
            <w:r w:rsidRPr="007903EA">
              <w:t xml:space="preserve">Длина рабочей части не менее 75 </w:t>
            </w:r>
            <w:proofErr w:type="gramStart"/>
            <w:r w:rsidRPr="007903EA">
              <w:t>мм./</w:t>
            </w:r>
            <w:proofErr w:type="gramEnd"/>
            <w:r w:rsidRPr="007903EA">
              <w:t>100мм (в зависимости от модели)</w:t>
            </w:r>
          </w:p>
          <w:p w14:paraId="7ACA224C" w14:textId="77777777" w:rsidR="005350A8" w:rsidRPr="007903EA" w:rsidRDefault="005350A8" w:rsidP="00CC5994">
            <w:pPr>
              <w:jc w:val="left"/>
            </w:pPr>
            <w:r w:rsidRPr="007903EA">
              <w:t>Диаметр рабочей части не более 5.0 мм.</w:t>
            </w:r>
          </w:p>
          <w:p w14:paraId="3792C4B5" w14:textId="77777777" w:rsidR="005350A8" w:rsidRPr="007903EA" w:rsidRDefault="005350A8" w:rsidP="00CC5994">
            <w:pPr>
              <w:jc w:val="left"/>
            </w:pPr>
            <w:r w:rsidRPr="007903EA">
              <w:t xml:space="preserve"> Общая длина не менее185 </w:t>
            </w:r>
            <w:proofErr w:type="gramStart"/>
            <w:r w:rsidRPr="007903EA">
              <w:t>мм./</w:t>
            </w:r>
            <w:proofErr w:type="gramEnd"/>
            <w:r w:rsidRPr="007903EA">
              <w:t>210мм (в зависимости от модели)</w:t>
            </w:r>
          </w:p>
          <w:p w14:paraId="14911A6A" w14:textId="77777777" w:rsidR="005350A8" w:rsidRPr="007903EA" w:rsidRDefault="005350A8" w:rsidP="00CC5994">
            <w:pPr>
              <w:jc w:val="left"/>
            </w:pPr>
            <w:r w:rsidRPr="007903EA">
              <w:t>Наконечник:</w:t>
            </w:r>
          </w:p>
          <w:p w14:paraId="1DAF1300" w14:textId="77777777" w:rsidR="005350A8" w:rsidRPr="007903EA" w:rsidRDefault="005350A8" w:rsidP="00CC5994">
            <w:pPr>
              <w:jc w:val="left"/>
            </w:pPr>
            <w:r w:rsidRPr="007903EA">
              <w:t>Красная рукоятка- крестообразный;</w:t>
            </w:r>
          </w:p>
          <w:p w14:paraId="6078AD35" w14:textId="77777777" w:rsidR="005350A8" w:rsidRPr="007903EA" w:rsidRDefault="005350A8" w:rsidP="00CC5994">
            <w:pPr>
              <w:jc w:val="left"/>
            </w:pPr>
            <w:r w:rsidRPr="007903EA">
              <w:t>Зеленая рукоятка – шлицевой;</w:t>
            </w:r>
          </w:p>
          <w:p w14:paraId="1099ABAA" w14:textId="77777777" w:rsidR="005350A8" w:rsidRPr="007903EA" w:rsidRDefault="005350A8" w:rsidP="00CC5994">
            <w:pPr>
              <w:jc w:val="left"/>
            </w:pPr>
            <w:r w:rsidRPr="007903EA">
              <w:t>Синяя рукоятка - Torx или HEX;</w:t>
            </w:r>
          </w:p>
          <w:p w14:paraId="725B5153" w14:textId="77777777" w:rsidR="005350A8" w:rsidRPr="007903EA" w:rsidRDefault="005350A8" w:rsidP="00CC5994">
            <w:pPr>
              <w:jc w:val="left"/>
            </w:pPr>
            <w:r w:rsidRPr="007903EA">
              <w:t>Тип жала - крест(ph)</w:t>
            </w:r>
            <w:r w:rsidRPr="007903EA">
              <w:tab/>
              <w:t>;</w:t>
            </w:r>
          </w:p>
          <w:p w14:paraId="344BE2AD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Тип инструмента – прецизионная;</w:t>
            </w:r>
            <w:r w:rsidRPr="007903EA">
              <w:tab/>
            </w:r>
          </w:p>
          <w:p w14:paraId="5E43D4B2" w14:textId="77777777" w:rsidR="005350A8" w:rsidRPr="007903EA" w:rsidRDefault="005350A8" w:rsidP="00CC5994">
            <w:pPr>
              <w:jc w:val="left"/>
            </w:pPr>
            <w:r w:rsidRPr="007903EA">
              <w:t>Длина жала не менее 100 мм;</w:t>
            </w:r>
            <w:r w:rsidRPr="007903EA">
              <w:tab/>
            </w:r>
          </w:p>
          <w:p w14:paraId="6B43A64D" w14:textId="77777777" w:rsidR="005350A8" w:rsidRPr="007903EA" w:rsidRDefault="005350A8" w:rsidP="00CC5994">
            <w:pPr>
              <w:jc w:val="left"/>
            </w:pPr>
            <w:r w:rsidRPr="007903EA">
              <w:t>Вес не более 0,06 кг.</w:t>
            </w:r>
          </w:p>
        </w:tc>
      </w:tr>
      <w:tr w:rsidR="005350A8" w:rsidRPr="007903EA" w14:paraId="78398F09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667FEA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EA1D338" w14:textId="77777777" w:rsidR="005350A8" w:rsidRPr="001938FD" w:rsidRDefault="005350A8" w:rsidP="00CC5994">
            <w:pPr>
              <w:jc w:val="left"/>
            </w:pPr>
            <w:r w:rsidRPr="001938FD">
              <w:t>Отвертка двухкомпонентная рукоятка Сибртех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130D0CE" w14:textId="77777777" w:rsidR="005350A8" w:rsidRPr="007903EA" w:rsidRDefault="005350A8" w:rsidP="00CC5994">
            <w:pPr>
              <w:jc w:val="left"/>
            </w:pPr>
            <w:r w:rsidRPr="007903EA">
              <w:t>Тип наконечника - PH2;</w:t>
            </w:r>
          </w:p>
          <w:p w14:paraId="18C730ED" w14:textId="77777777" w:rsidR="005350A8" w:rsidRPr="007903EA" w:rsidRDefault="005350A8" w:rsidP="00CC5994">
            <w:pPr>
              <w:jc w:val="left"/>
            </w:pPr>
            <w:proofErr w:type="gramStart"/>
            <w:r w:rsidRPr="007903EA">
              <w:t>Материал  CrV</w:t>
            </w:r>
            <w:proofErr w:type="gramEnd"/>
            <w:r w:rsidRPr="007903EA">
              <w:t>;</w:t>
            </w:r>
          </w:p>
          <w:p w14:paraId="2CACAF84" w14:textId="77777777" w:rsidR="005350A8" w:rsidRPr="007903EA" w:rsidRDefault="005350A8" w:rsidP="00CC5994">
            <w:pPr>
              <w:jc w:val="left"/>
            </w:pPr>
            <w:r w:rsidRPr="007903EA">
              <w:t>Вид шлица – Крестовой;</w:t>
            </w:r>
          </w:p>
          <w:p w14:paraId="77D6365D" w14:textId="77777777" w:rsidR="005350A8" w:rsidRPr="007903EA" w:rsidRDefault="005350A8" w:rsidP="00CC5994">
            <w:pPr>
              <w:jc w:val="left"/>
            </w:pPr>
            <w:r w:rsidRPr="007903EA">
              <w:t>Особенности отверток - Магнитный наконечник;</w:t>
            </w:r>
          </w:p>
          <w:p w14:paraId="6FF07EB3" w14:textId="77777777" w:rsidR="005350A8" w:rsidRPr="007903EA" w:rsidRDefault="005350A8" w:rsidP="00CC5994">
            <w:pPr>
              <w:jc w:val="left"/>
            </w:pPr>
            <w:r w:rsidRPr="007903EA">
              <w:t>Длина не менее 310 мм;</w:t>
            </w:r>
          </w:p>
        </w:tc>
      </w:tr>
      <w:tr w:rsidR="005350A8" w:rsidRPr="007903EA" w14:paraId="309C242B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3314FC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5CE0A04" w14:textId="77777777" w:rsidR="005350A8" w:rsidRPr="001938FD" w:rsidRDefault="005350A8" w:rsidP="00CC5994">
            <w:pPr>
              <w:jc w:val="left"/>
            </w:pPr>
            <w:r w:rsidRPr="001938FD">
              <w:t>Аккумуляторная отвертка Black&amp;Decker BCF603C-QW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C62FFEF" w14:textId="77777777" w:rsidR="005350A8" w:rsidRPr="007903EA" w:rsidRDefault="005350A8" w:rsidP="00CC5994">
            <w:pPr>
              <w:jc w:val="left"/>
            </w:pPr>
            <w:r w:rsidRPr="007903EA">
              <w:t>Вид – безударный;</w:t>
            </w:r>
          </w:p>
          <w:p w14:paraId="2D0174C7" w14:textId="77777777" w:rsidR="005350A8" w:rsidRPr="007903EA" w:rsidRDefault="005350A8" w:rsidP="00CC5994">
            <w:pPr>
              <w:jc w:val="left"/>
            </w:pPr>
            <w:r w:rsidRPr="007903EA">
              <w:t>Конструкция – прямая;</w:t>
            </w:r>
          </w:p>
          <w:p w14:paraId="2BE9C0FF" w14:textId="77777777" w:rsidR="005350A8" w:rsidRPr="007903EA" w:rsidRDefault="005350A8" w:rsidP="00CC5994">
            <w:pPr>
              <w:jc w:val="left"/>
            </w:pPr>
            <w:r w:rsidRPr="007903EA">
              <w:t>Тип двигателя – щеточный;</w:t>
            </w:r>
          </w:p>
          <w:p w14:paraId="419DD426" w14:textId="77777777" w:rsidR="005350A8" w:rsidRPr="007903EA" w:rsidRDefault="005350A8" w:rsidP="00CC5994">
            <w:pPr>
              <w:jc w:val="left"/>
            </w:pPr>
            <w:r w:rsidRPr="007903EA">
              <w:t>Тип патрона - HEX (шестигранник);</w:t>
            </w:r>
          </w:p>
          <w:p w14:paraId="5EE083A7" w14:textId="77777777" w:rsidR="005350A8" w:rsidRPr="007903EA" w:rsidRDefault="005350A8" w:rsidP="00CC5994">
            <w:pPr>
              <w:jc w:val="left"/>
            </w:pPr>
            <w:r w:rsidRPr="007903EA">
              <w:t>Количество скоростей – 1;</w:t>
            </w:r>
          </w:p>
          <w:p w14:paraId="6627934E" w14:textId="77777777" w:rsidR="005350A8" w:rsidRPr="007903EA" w:rsidRDefault="005350A8" w:rsidP="00CC5994">
            <w:pPr>
              <w:jc w:val="left"/>
            </w:pPr>
            <w:r w:rsidRPr="007903EA">
              <w:t>Максимальное число оборотов холостого хода не менее 180 об/мин;</w:t>
            </w:r>
          </w:p>
          <w:p w14:paraId="174AF7EC" w14:textId="77777777" w:rsidR="005350A8" w:rsidRPr="007903EA" w:rsidRDefault="005350A8" w:rsidP="00CC5994">
            <w:pPr>
              <w:jc w:val="left"/>
            </w:pPr>
            <w:r w:rsidRPr="007903EA">
              <w:t>Жесткий крутящий момент не менее 5.5 Н·м;</w:t>
            </w:r>
          </w:p>
          <w:p w14:paraId="3215D162" w14:textId="77777777" w:rsidR="005350A8" w:rsidRPr="007903EA" w:rsidRDefault="005350A8" w:rsidP="00CC5994">
            <w:pPr>
              <w:jc w:val="left"/>
            </w:pPr>
            <w:r w:rsidRPr="007903EA">
              <w:t>Максимальный крутящий момент не менее 5.5 Н·м;</w:t>
            </w:r>
          </w:p>
          <w:p w14:paraId="0A0E5C5F" w14:textId="77777777" w:rsidR="005350A8" w:rsidRPr="007903EA" w:rsidRDefault="005350A8" w:rsidP="00CC5994">
            <w:pPr>
              <w:jc w:val="left"/>
            </w:pPr>
            <w:r w:rsidRPr="007903EA">
              <w:t xml:space="preserve">Количество аккумуляторов/батареек в </w:t>
            </w:r>
            <w:proofErr w:type="gramStart"/>
            <w:r w:rsidRPr="007903EA">
              <w:t>комплекте  1</w:t>
            </w:r>
            <w:proofErr w:type="gramEnd"/>
            <w:r w:rsidRPr="007903EA">
              <w:t xml:space="preserve"> шт.</w:t>
            </w:r>
          </w:p>
          <w:p w14:paraId="63FA4BBA" w14:textId="77777777" w:rsidR="005350A8" w:rsidRPr="007903EA" w:rsidRDefault="005350A8" w:rsidP="00CC5994">
            <w:pPr>
              <w:jc w:val="left"/>
            </w:pPr>
            <w:r w:rsidRPr="007903EA">
              <w:t>Тип аккумулятора/батареек - Li-Ion;</w:t>
            </w:r>
          </w:p>
          <w:p w14:paraId="143806A6" w14:textId="77777777" w:rsidR="005350A8" w:rsidRPr="007903EA" w:rsidRDefault="005350A8" w:rsidP="00CC5994">
            <w:pPr>
              <w:jc w:val="left"/>
            </w:pPr>
            <w:r w:rsidRPr="007903EA">
              <w:t>Напряжение аккумулятора - 3.6 В;</w:t>
            </w:r>
          </w:p>
          <w:p w14:paraId="4463CD3F" w14:textId="77777777" w:rsidR="005350A8" w:rsidRPr="007903EA" w:rsidRDefault="005350A8" w:rsidP="00CC5994">
            <w:pPr>
              <w:jc w:val="left"/>
            </w:pPr>
            <w:r w:rsidRPr="007903EA">
              <w:t>Емкость аккумулятора не менее 1.5 А*ч;</w:t>
            </w:r>
          </w:p>
          <w:p w14:paraId="43C5B38B" w14:textId="77777777" w:rsidR="005350A8" w:rsidRPr="007903EA" w:rsidRDefault="005350A8" w:rsidP="00CC5994">
            <w:pPr>
              <w:jc w:val="left"/>
            </w:pPr>
            <w:r w:rsidRPr="007903EA">
              <w:t>Время зарядки аккумулятора не более 207 мин;</w:t>
            </w:r>
          </w:p>
          <w:p w14:paraId="1285A42E" w14:textId="77777777" w:rsidR="005350A8" w:rsidRPr="007903EA" w:rsidRDefault="005350A8" w:rsidP="00CC5994">
            <w:pPr>
              <w:jc w:val="left"/>
            </w:pPr>
            <w:r w:rsidRPr="007903EA">
              <w:t>Зарядное устройство в комплекте - 1 шт;</w:t>
            </w:r>
          </w:p>
          <w:p w14:paraId="2BF83388" w14:textId="77777777" w:rsidR="005350A8" w:rsidRPr="007903EA" w:rsidRDefault="005350A8" w:rsidP="00CC5994">
            <w:pPr>
              <w:jc w:val="left"/>
            </w:pPr>
            <w:r w:rsidRPr="007903EA">
              <w:t>Вес не более 0.3 кг;</w:t>
            </w:r>
          </w:p>
          <w:p w14:paraId="6BDDB26F" w14:textId="77777777" w:rsidR="005350A8" w:rsidRPr="007903EA" w:rsidRDefault="005350A8" w:rsidP="00CC5994">
            <w:pPr>
              <w:jc w:val="left"/>
            </w:pPr>
            <w:r w:rsidRPr="007903EA">
              <w:t>Длина в упаковке не менее 240 мм;</w:t>
            </w:r>
          </w:p>
          <w:p w14:paraId="331337D9" w14:textId="77777777" w:rsidR="005350A8" w:rsidRPr="007903EA" w:rsidRDefault="005350A8" w:rsidP="00CC5994">
            <w:pPr>
              <w:jc w:val="left"/>
            </w:pPr>
            <w:r w:rsidRPr="007903EA">
              <w:t>Ширина в упаковке не более 165 мм;</w:t>
            </w:r>
          </w:p>
          <w:p w14:paraId="03524C7D" w14:textId="77777777" w:rsidR="005350A8" w:rsidRPr="007903EA" w:rsidRDefault="005350A8" w:rsidP="00CC5994">
            <w:pPr>
              <w:jc w:val="left"/>
            </w:pPr>
            <w:r w:rsidRPr="007903EA">
              <w:t>Высота в упаковке не более 60 мм;</w:t>
            </w:r>
          </w:p>
          <w:p w14:paraId="074D03EC" w14:textId="77777777" w:rsidR="005350A8" w:rsidRPr="007903EA" w:rsidRDefault="005350A8" w:rsidP="00CC5994">
            <w:pPr>
              <w:jc w:val="left"/>
            </w:pPr>
            <w:r w:rsidRPr="007903EA">
              <w:t>Вес в упаковке не более 1.04 кг.</w:t>
            </w:r>
          </w:p>
        </w:tc>
      </w:tr>
      <w:tr w:rsidR="005350A8" w:rsidRPr="007903EA" w14:paraId="410FF26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1244F4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901C380" w14:textId="77777777" w:rsidR="005350A8" w:rsidRPr="001938FD" w:rsidRDefault="005350A8" w:rsidP="00CC5994">
            <w:pPr>
              <w:jc w:val="left"/>
            </w:pPr>
            <w:r w:rsidRPr="001938FD">
              <w:t>Отвертка набор бит для точных работ Smartbuy</w:t>
            </w:r>
          </w:p>
          <w:p w14:paraId="73B5D4FF" w14:textId="77777777" w:rsidR="005350A8" w:rsidRPr="001938FD" w:rsidRDefault="005350A8" w:rsidP="00CC5994">
            <w:pPr>
              <w:jc w:val="left"/>
            </w:pPr>
            <w:r w:rsidRPr="001938FD">
              <w:t>CR-V SBT-SCBS-32P1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1B9302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инструментов в наборе - 32 шт.</w:t>
            </w:r>
          </w:p>
          <w:p w14:paraId="58780E4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шлица - Шестигранный, Трехгранный, Прямой, Плюс-минус, Крестовой</w:t>
            </w:r>
          </w:p>
          <w:p w14:paraId="10C8545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Кейс - есть,</w:t>
            </w:r>
          </w:p>
          <w:p w14:paraId="70578CC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Для точных работ, </w:t>
            </w:r>
          </w:p>
          <w:p w14:paraId="69C18B7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Магнитный наконечник – да.</w:t>
            </w:r>
          </w:p>
        </w:tc>
      </w:tr>
      <w:tr w:rsidR="005350A8" w:rsidRPr="007903EA" w14:paraId="0B011C00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BD4212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408C20A" w14:textId="77777777" w:rsidR="005350A8" w:rsidRPr="001938FD" w:rsidRDefault="005350A8" w:rsidP="00CC5994">
            <w:pPr>
              <w:jc w:val="left"/>
            </w:pPr>
            <w:r w:rsidRPr="001938FD">
              <w:t>Набор отверток из стали S2 КВТ Мастер НО-06-S 78622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F08D08D" w14:textId="77777777" w:rsidR="005350A8" w:rsidRPr="007903EA" w:rsidRDefault="005350A8" w:rsidP="00CC5994">
            <w:pPr>
              <w:jc w:val="left"/>
            </w:pPr>
            <w:r w:rsidRPr="007903EA">
              <w:t>Тип наконечника – набор;</w:t>
            </w:r>
          </w:p>
          <w:p w14:paraId="20357FAD" w14:textId="77777777" w:rsidR="005350A8" w:rsidRPr="007903EA" w:rsidRDefault="005350A8" w:rsidP="00CC5994">
            <w:pPr>
              <w:jc w:val="left"/>
            </w:pPr>
            <w:r w:rsidRPr="007903EA">
              <w:t>Материал рукояти – TPR;</w:t>
            </w:r>
          </w:p>
          <w:p w14:paraId="3F6FCA24" w14:textId="77777777" w:rsidR="005350A8" w:rsidRPr="007903EA" w:rsidRDefault="005350A8" w:rsidP="00CC5994">
            <w:pPr>
              <w:jc w:val="left"/>
            </w:pPr>
            <w:r w:rsidRPr="007903EA">
              <w:t>Намагниченный наконечник – да;</w:t>
            </w:r>
          </w:p>
          <w:p w14:paraId="3EAAAD0E" w14:textId="77777777" w:rsidR="005350A8" w:rsidRPr="007903EA" w:rsidRDefault="005350A8" w:rsidP="00CC5994">
            <w:pPr>
              <w:jc w:val="left"/>
            </w:pPr>
            <w:r w:rsidRPr="007903EA">
              <w:t>Общая длина не менее 230 мм;</w:t>
            </w:r>
          </w:p>
          <w:p w14:paraId="34BDD418" w14:textId="77777777" w:rsidR="005350A8" w:rsidRPr="007903EA" w:rsidRDefault="005350A8" w:rsidP="00CC5994">
            <w:pPr>
              <w:jc w:val="left"/>
            </w:pPr>
            <w:r w:rsidRPr="007903EA">
              <w:t>Длина стержня не менее 125 мм;</w:t>
            </w:r>
          </w:p>
          <w:p w14:paraId="717E66AC" w14:textId="77777777" w:rsidR="005350A8" w:rsidRPr="007903EA" w:rsidRDefault="005350A8" w:rsidP="00CC5994">
            <w:pPr>
              <w:jc w:val="left"/>
            </w:pPr>
            <w:r w:rsidRPr="007903EA">
              <w:t>Форма ручки – Прямая;</w:t>
            </w:r>
          </w:p>
          <w:p w14:paraId="1935B90A" w14:textId="77777777" w:rsidR="005350A8" w:rsidRPr="007903EA" w:rsidRDefault="005350A8" w:rsidP="00CC5994">
            <w:pPr>
              <w:jc w:val="left"/>
            </w:pPr>
            <w:r w:rsidRPr="007903EA">
              <w:t>Количество в наборе - 6 шт.;</w:t>
            </w:r>
          </w:p>
          <w:p w14:paraId="3D08857B" w14:textId="77777777" w:rsidR="005350A8" w:rsidRPr="007903EA" w:rsidRDefault="005350A8" w:rsidP="00CC5994">
            <w:pPr>
              <w:jc w:val="left"/>
            </w:pPr>
            <w:r w:rsidRPr="007903EA">
              <w:t xml:space="preserve">Материал </w:t>
            </w:r>
            <w:proofErr w:type="gramStart"/>
            <w:r w:rsidRPr="007903EA">
              <w:t>стержня  -</w:t>
            </w:r>
            <w:proofErr w:type="gramEnd"/>
            <w:r w:rsidRPr="007903EA">
              <w:t xml:space="preserve"> легированная сталь;</w:t>
            </w:r>
          </w:p>
          <w:p w14:paraId="0AF59927" w14:textId="77777777" w:rsidR="005350A8" w:rsidRPr="007903EA" w:rsidRDefault="005350A8" w:rsidP="00CC5994">
            <w:pPr>
              <w:jc w:val="left"/>
            </w:pPr>
            <w:r w:rsidRPr="007903EA">
              <w:t>Тип шлица – набор.</w:t>
            </w:r>
          </w:p>
        </w:tc>
      </w:tr>
      <w:tr w:rsidR="005350A8" w:rsidRPr="007903EA" w14:paraId="4BEB0F55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49BF3A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DDE5A34" w14:textId="77777777" w:rsidR="005350A8" w:rsidRPr="001938FD" w:rsidRDefault="005350A8" w:rsidP="00CC5994">
            <w:pPr>
              <w:jc w:val="left"/>
            </w:pPr>
            <w:r w:rsidRPr="001938FD">
              <w:t>Отвертка с набором бит и торцевых головок GROSS для точных работ, гибкий привод, 11599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6375A4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Для точных работ - да;</w:t>
            </w:r>
          </w:p>
          <w:p w14:paraId="548E2F8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Кейс - пластиковый кейс;</w:t>
            </w:r>
          </w:p>
          <w:p w14:paraId="6DC2258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предметов - 48;</w:t>
            </w:r>
          </w:p>
          <w:p w14:paraId="4C27BEC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Магнитные свойства - Да;</w:t>
            </w:r>
          </w:p>
          <w:p w14:paraId="2BCEE4C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сталь S2;</w:t>
            </w:r>
          </w:p>
          <w:p w14:paraId="3B2BBC9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Рукоятка - есть;</w:t>
            </w:r>
          </w:p>
          <w:p w14:paraId="17EF21A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наконечника: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SL,PH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,TR,HEX,TT,PZ.</w:t>
            </w:r>
          </w:p>
        </w:tc>
      </w:tr>
      <w:tr w:rsidR="005350A8" w:rsidRPr="007903EA" w14:paraId="4E868E1B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3B81FE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9AC833D" w14:textId="77777777" w:rsidR="005350A8" w:rsidRPr="001938FD" w:rsidRDefault="005350A8" w:rsidP="00CC5994">
            <w:pPr>
              <w:jc w:val="left"/>
            </w:pPr>
            <w:r w:rsidRPr="001938FD">
              <w:t>Набор отверток с магнитным наконечником Gigant GSS 11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A3375F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val="en-US"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 xml:space="preserve"> 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наконечника</w:t>
            </w:r>
            <w:r w:rsidRPr="007903EA">
              <w:rPr>
                <w:rFonts w:eastAsia="Times New Roman" w:cs="Times New Roman"/>
                <w:kern w:val="0"/>
                <w:lang w:val="en-US" w:eastAsia="ru-RU" w:bidi="ar-SA"/>
              </w:rPr>
              <w:t xml:space="preserve"> - Phillips (PH)/Slotted (SL)/Pozidriv (PZ);</w:t>
            </w:r>
          </w:p>
          <w:p w14:paraId="7341E83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рукояти - 2-х компонентный;</w:t>
            </w:r>
          </w:p>
          <w:p w14:paraId="42764B2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Намагниченный наконечник – да;</w:t>
            </w:r>
          </w:p>
          <w:p w14:paraId="4F2D70B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100 мм;</w:t>
            </w:r>
          </w:p>
          <w:p w14:paraId="1D4A88C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ручки – Прямая;</w:t>
            </w:r>
          </w:p>
          <w:p w14:paraId="4F6F1CA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- 11 шт.</w:t>
            </w:r>
          </w:p>
          <w:p w14:paraId="74AA258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260х210х30 мм;</w:t>
            </w:r>
          </w:p>
          <w:p w14:paraId="3E6D979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0.91 кг;</w:t>
            </w:r>
          </w:p>
          <w:p w14:paraId="0D5E1C1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стержня – CrV;</w:t>
            </w:r>
          </w:p>
          <w:p w14:paraId="6E6908E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шлица - Sl, Ph, Pz.</w:t>
            </w:r>
          </w:p>
        </w:tc>
      </w:tr>
      <w:tr w:rsidR="005350A8" w:rsidRPr="007903EA" w14:paraId="33A3B4F7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B06911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5F87BFD" w14:textId="77777777" w:rsidR="005350A8" w:rsidRPr="001938FD" w:rsidRDefault="005350A8" w:rsidP="00CC5994">
            <w:pPr>
              <w:jc w:val="left"/>
            </w:pPr>
            <w:r w:rsidRPr="001938FD">
              <w:t>Дрель Зубр ПРОФЕССИОНАЛ ЗД-П550 ЭР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8B97CF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двигателя – щеточный; </w:t>
            </w:r>
          </w:p>
          <w:p w14:paraId="4EFAEFD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Мощность не менее 550 Вт; </w:t>
            </w:r>
            <w:r w:rsidRPr="007903EA">
              <w:rPr>
                <w:rFonts w:eastAsia="Times New Roman" w:cs="Times New Roman"/>
                <w:kern w:val="0"/>
                <w:u w:val="single"/>
                <w:lang w:eastAsia="ru-RU" w:bidi="ar-SA"/>
              </w:rPr>
              <w:t xml:space="preserve"> </w:t>
            </w:r>
          </w:p>
          <w:p w14:paraId="0BCFA6C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патрона – ключевой; </w:t>
            </w:r>
          </w:p>
          <w:p w14:paraId="383D14E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Max размер патрона не менее 13 мм; </w:t>
            </w:r>
          </w:p>
          <w:p w14:paraId="1A58A7A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Крепление патрона - ½; </w:t>
            </w:r>
          </w:p>
          <w:p w14:paraId="5623BC0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Число скоростей – </w:t>
            </w:r>
            <w:hyperlink r:id="rId7" w:tooltip="1" w:history="1">
              <w:r w:rsidRPr="007903EA">
                <w:rPr>
                  <w:rFonts w:eastAsia="Times New Roman" w:cs="Times New Roman"/>
                  <w:kern w:val="0"/>
                  <w:lang w:eastAsia="ru-RU" w:bidi="ar-SA"/>
                </w:rPr>
                <w:t>1;</w:t>
              </w:r>
            </w:hyperlink>
          </w:p>
          <w:p w14:paraId="33F1520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Регулировка оборотов – есть; </w:t>
            </w:r>
          </w:p>
          <w:p w14:paraId="4BE3B4B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Наличие реверса – да;</w:t>
            </w:r>
            <w:r w:rsidRPr="007903EA">
              <w:rPr>
                <w:rFonts w:eastAsia="Times New Roman" w:cs="Times New Roman"/>
                <w:kern w:val="0"/>
                <w:u w:val="single"/>
                <w:lang w:eastAsia="ru-RU" w:bidi="ar-SA"/>
              </w:rPr>
              <w:t xml:space="preserve"> </w:t>
            </w:r>
          </w:p>
          <w:p w14:paraId="799803A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Мах диаметр сверления (дерево) не менее 20 мм; </w:t>
            </w:r>
          </w:p>
          <w:p w14:paraId="57D1FD1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 xml:space="preserve">Max диаметр сверления (металл) не менее 10 мм; </w:t>
            </w:r>
          </w:p>
          <w:p w14:paraId="2DE6E49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Габариты без упаковки не более 270x280x80 мм; </w:t>
            </w:r>
          </w:p>
          <w:p w14:paraId="0DDB9BF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Вес   не более 1,7 кг; </w:t>
            </w:r>
          </w:p>
          <w:p w14:paraId="3CFC28C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патрона не менее 1.5-13 мм;</w:t>
            </w:r>
          </w:p>
          <w:p w14:paraId="30B53B6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Частота вращения шпинделя не менее 0-3000 об/мин; </w:t>
            </w:r>
          </w:p>
          <w:p w14:paraId="33B4A17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Морозоустойчивый кабель – да.</w:t>
            </w:r>
          </w:p>
        </w:tc>
      </w:tr>
      <w:tr w:rsidR="005350A8" w:rsidRPr="007903EA" w14:paraId="1DCE8E1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A6233E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46F2740" w14:textId="77777777" w:rsidR="005350A8" w:rsidRPr="001938FD" w:rsidRDefault="005350A8" w:rsidP="00CC5994">
            <w:pPr>
              <w:jc w:val="left"/>
            </w:pPr>
            <w:r w:rsidRPr="001938FD">
              <w:t>Дрель Stanley STDH8013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7418A6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инструмента - дрель ударная;</w:t>
            </w:r>
          </w:p>
          <w:p w14:paraId="78678E8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двигателя – щеточный;</w:t>
            </w:r>
          </w:p>
          <w:p w14:paraId="37D477B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Мощность не менее 800 Вт;</w:t>
            </w:r>
          </w:p>
          <w:p w14:paraId="6D02504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патрона – ключевой;</w:t>
            </w:r>
          </w:p>
          <w:p w14:paraId="0CCE534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Число скоростей – 1;</w:t>
            </w:r>
          </w:p>
          <w:p w14:paraId="625D164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Регулировка оборотов – есть;</w:t>
            </w:r>
          </w:p>
          <w:p w14:paraId="282C223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Наличие удара – да;</w:t>
            </w:r>
          </w:p>
          <w:p w14:paraId="402A81C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Наличие реверса – да;</w:t>
            </w:r>
          </w:p>
          <w:p w14:paraId="39C2C18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сверления (металл) не менее13 мм;</w:t>
            </w:r>
          </w:p>
          <w:p w14:paraId="7F8673D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Мах диаметр сверления (дерево) не менее 32 мм;</w:t>
            </w:r>
          </w:p>
          <w:p w14:paraId="6417C4B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Поддержание постоянных оборотов под нагрузкой – нет;</w:t>
            </w:r>
          </w:p>
          <w:p w14:paraId="7EE396B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2,5 кг;</w:t>
            </w:r>
          </w:p>
          <w:p w14:paraId="7C1B028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патрона не менее 1.500-13.000 мм;</w:t>
            </w:r>
          </w:p>
          <w:p w14:paraId="333D4A5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размер патрона не менее 13 мм;</w:t>
            </w:r>
          </w:p>
          <w:p w14:paraId="515AB0B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Комплектация – коробка;</w:t>
            </w:r>
          </w:p>
          <w:p w14:paraId="1F3A620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Частота вращения шпинделя не менее 0-3000 об/мин.</w:t>
            </w:r>
          </w:p>
        </w:tc>
      </w:tr>
      <w:tr w:rsidR="005350A8" w:rsidRPr="007903EA" w14:paraId="2B444B8E" w14:textId="77777777" w:rsidTr="00663B81">
        <w:trPr>
          <w:trHeight w:val="273"/>
          <w:jc w:val="center"/>
        </w:trPr>
        <w:tc>
          <w:tcPr>
            <w:tcW w:w="709" w:type="dxa"/>
            <w:shd w:val="clear" w:color="auto" w:fill="auto"/>
          </w:tcPr>
          <w:p w14:paraId="182CE38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D21016B" w14:textId="77777777" w:rsidR="005350A8" w:rsidRPr="001938FD" w:rsidRDefault="005350A8" w:rsidP="00CC5994">
            <w:pPr>
              <w:jc w:val="left"/>
            </w:pPr>
            <w:r w:rsidRPr="001938FD">
              <w:t>Ударная дрель Stanley STDH8013C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6401DC4" w14:textId="77777777" w:rsidR="005350A8" w:rsidRPr="007903EA" w:rsidRDefault="005350A8" w:rsidP="00CC5994">
            <w:pPr>
              <w:jc w:val="left"/>
            </w:pPr>
            <w:r w:rsidRPr="007903EA">
              <w:t>Тип двигателя – щеточный;</w:t>
            </w:r>
          </w:p>
          <w:p w14:paraId="24C2D560" w14:textId="77777777" w:rsidR="005350A8" w:rsidRPr="007903EA" w:rsidRDefault="005350A8" w:rsidP="00CC5994">
            <w:pPr>
              <w:jc w:val="left"/>
            </w:pPr>
            <w:r w:rsidRPr="007903EA">
              <w:t>Мощность - 800 Вт;</w:t>
            </w:r>
          </w:p>
          <w:p w14:paraId="6180904D" w14:textId="77777777" w:rsidR="005350A8" w:rsidRPr="007903EA" w:rsidRDefault="005350A8" w:rsidP="00CC5994">
            <w:pPr>
              <w:jc w:val="left"/>
            </w:pPr>
            <w:r w:rsidRPr="007903EA">
              <w:t>Тип патрона – быстрозажимной;</w:t>
            </w:r>
          </w:p>
          <w:p w14:paraId="1C2CBE4E" w14:textId="77777777" w:rsidR="005350A8" w:rsidRPr="007903EA" w:rsidRDefault="005350A8" w:rsidP="00CC5994">
            <w:pPr>
              <w:jc w:val="left"/>
            </w:pPr>
            <w:r w:rsidRPr="007903EA">
              <w:t>Число скоростей – 1;</w:t>
            </w:r>
          </w:p>
          <w:p w14:paraId="7B8D7220" w14:textId="77777777" w:rsidR="005350A8" w:rsidRPr="007903EA" w:rsidRDefault="005350A8" w:rsidP="00CC5994">
            <w:pPr>
              <w:jc w:val="left"/>
            </w:pPr>
            <w:r w:rsidRPr="007903EA">
              <w:t>Регулировка оборотов – есть;</w:t>
            </w:r>
          </w:p>
          <w:p w14:paraId="7C6033E0" w14:textId="77777777" w:rsidR="005350A8" w:rsidRPr="007903EA" w:rsidRDefault="005350A8" w:rsidP="00CC5994">
            <w:pPr>
              <w:jc w:val="left"/>
            </w:pPr>
            <w:r w:rsidRPr="007903EA">
              <w:t>Наличие удара – да;</w:t>
            </w:r>
          </w:p>
          <w:p w14:paraId="11B31B21" w14:textId="77777777" w:rsidR="005350A8" w:rsidRPr="007903EA" w:rsidRDefault="005350A8" w:rsidP="00CC5994">
            <w:pPr>
              <w:jc w:val="left"/>
            </w:pPr>
            <w:r w:rsidRPr="007903EA">
              <w:t>Наличие реверса – да;</w:t>
            </w:r>
          </w:p>
          <w:p w14:paraId="1F24731E" w14:textId="77777777" w:rsidR="005350A8" w:rsidRPr="007903EA" w:rsidRDefault="005350A8" w:rsidP="00CC5994">
            <w:pPr>
              <w:jc w:val="left"/>
            </w:pPr>
            <w:r w:rsidRPr="007903EA">
              <w:t>Max диаметр сверления (металл) - 13 мм;</w:t>
            </w:r>
          </w:p>
          <w:p w14:paraId="54610D3B" w14:textId="77777777" w:rsidR="005350A8" w:rsidRPr="007903EA" w:rsidRDefault="005350A8" w:rsidP="00CC5994">
            <w:pPr>
              <w:jc w:val="left"/>
            </w:pPr>
            <w:r w:rsidRPr="007903EA">
              <w:t>Мах диаметр сверления (дерево) - 32 мм;</w:t>
            </w:r>
          </w:p>
          <w:p w14:paraId="2A456747" w14:textId="77777777" w:rsidR="005350A8" w:rsidRPr="007903EA" w:rsidRDefault="005350A8" w:rsidP="00CC5994">
            <w:pPr>
              <w:jc w:val="left"/>
            </w:pPr>
            <w:r w:rsidRPr="007903EA">
              <w:t>Длина кабеля - 2,5 м;</w:t>
            </w:r>
          </w:p>
          <w:p w14:paraId="4397D646" w14:textId="77777777" w:rsidR="005350A8" w:rsidRPr="007903EA" w:rsidRDefault="005350A8" w:rsidP="00CC5994">
            <w:pPr>
              <w:jc w:val="left"/>
            </w:pPr>
            <w:r w:rsidRPr="007903EA">
              <w:t>Вес - 2,4 кг;</w:t>
            </w:r>
          </w:p>
          <w:p w14:paraId="33042036" w14:textId="77777777" w:rsidR="005350A8" w:rsidRPr="007903EA" w:rsidRDefault="005350A8" w:rsidP="00CC5994">
            <w:pPr>
              <w:jc w:val="left"/>
            </w:pPr>
            <w:r w:rsidRPr="007903EA">
              <w:t>Размер патрона - 1.500-13.000 мм;</w:t>
            </w:r>
          </w:p>
          <w:p w14:paraId="405476DB" w14:textId="77777777" w:rsidR="005350A8" w:rsidRPr="007903EA" w:rsidRDefault="005350A8" w:rsidP="00CC5994">
            <w:pPr>
              <w:jc w:val="left"/>
            </w:pPr>
            <w:r w:rsidRPr="007903EA">
              <w:t>Max размер патрона - 13 мм;</w:t>
            </w:r>
          </w:p>
          <w:p w14:paraId="03609517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Комплектация – коробка.</w:t>
            </w:r>
          </w:p>
        </w:tc>
      </w:tr>
      <w:tr w:rsidR="005350A8" w:rsidRPr="007903EA" w14:paraId="64AE3634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61342E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BFA7A39" w14:textId="77777777" w:rsidR="005350A8" w:rsidRPr="001938FD" w:rsidRDefault="005350A8" w:rsidP="00CC5994">
            <w:pPr>
              <w:jc w:val="left"/>
            </w:pPr>
            <w:r w:rsidRPr="001938FD">
              <w:t>Аккумуляторная дрель-шуруповерт Felisatti ДА-18ЭР 597.5.2.10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32FC28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аккумуляторный;</w:t>
            </w:r>
          </w:p>
          <w:p w14:paraId="4A46D5D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двигателя – щеточный;</w:t>
            </w:r>
          </w:p>
          <w:p w14:paraId="1A866B4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Наличие реверса – да;</w:t>
            </w:r>
          </w:p>
          <w:p w14:paraId="31CF4CC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Наличие подсветки – да;</w:t>
            </w:r>
          </w:p>
          <w:p w14:paraId="78C1460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патрона – быстрозажимной;</w:t>
            </w:r>
          </w:p>
          <w:p w14:paraId="29A895A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Крепление патрона - ½;</w:t>
            </w:r>
          </w:p>
          <w:p w14:paraId="4381B4C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Блокировка шпинделя – да;</w:t>
            </w:r>
          </w:p>
          <w:p w14:paraId="62012E5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зажимаемой оснастки не менее 0.8-10 мм;</w:t>
            </w:r>
          </w:p>
          <w:p w14:paraId="625B25E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крутящий момент не менее 35 Нм;</w:t>
            </w:r>
          </w:p>
          <w:p w14:paraId="5DCA038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Жестк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. вращ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. момент не менее 35 Нм;</w:t>
            </w:r>
          </w:p>
          <w:p w14:paraId="29F55DF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Число скоростей – 2;</w:t>
            </w:r>
          </w:p>
          <w:p w14:paraId="452332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Частота вращения шпинделя не менее 0-400/0-1400 об/мин;</w:t>
            </w:r>
          </w:p>
          <w:p w14:paraId="72482FC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частота вращения шпинделя не менее 1400 об/мин;</w:t>
            </w:r>
          </w:p>
          <w:p w14:paraId="565DB9D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Число ступеней крутящего момента - 18+1.</w:t>
            </w:r>
          </w:p>
        </w:tc>
      </w:tr>
      <w:tr w:rsidR="005350A8" w:rsidRPr="007903EA" w14:paraId="582C38A0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A625A5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A3048DD" w14:textId="77777777" w:rsidR="005350A8" w:rsidRPr="001938FD" w:rsidRDefault="005350A8" w:rsidP="00CC5994">
            <w:pPr>
              <w:jc w:val="left"/>
            </w:pPr>
            <w:r w:rsidRPr="001938FD">
              <w:t>Аккумуляторная дрель-шуруповерт DEWALT DCD 790 M2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9684C42" w14:textId="77777777" w:rsidR="005350A8" w:rsidRPr="007903EA" w:rsidRDefault="005350A8" w:rsidP="00CC5994">
            <w:pPr>
              <w:jc w:val="left"/>
            </w:pPr>
            <w:r w:rsidRPr="007903EA">
              <w:t>Тип – аккумуляторный;</w:t>
            </w:r>
          </w:p>
          <w:p w14:paraId="21425120" w14:textId="77777777" w:rsidR="005350A8" w:rsidRPr="007903EA" w:rsidRDefault="005350A8" w:rsidP="00CC5994">
            <w:pPr>
              <w:jc w:val="left"/>
            </w:pPr>
            <w:r w:rsidRPr="007903EA">
              <w:t>Тип двигателя – бесщеточный;</w:t>
            </w:r>
          </w:p>
          <w:p w14:paraId="082F079A" w14:textId="77777777" w:rsidR="005350A8" w:rsidRPr="007903EA" w:rsidRDefault="005350A8" w:rsidP="00CC5994">
            <w:pPr>
              <w:jc w:val="left"/>
            </w:pPr>
            <w:r w:rsidRPr="007903EA">
              <w:t>Наличие реверса – да;</w:t>
            </w:r>
          </w:p>
          <w:p w14:paraId="0F4363A8" w14:textId="77777777" w:rsidR="005350A8" w:rsidRPr="007903EA" w:rsidRDefault="005350A8" w:rsidP="00CC5994">
            <w:pPr>
              <w:jc w:val="left"/>
            </w:pPr>
            <w:r w:rsidRPr="007903EA">
              <w:t>Наличие подсветки – да;</w:t>
            </w:r>
          </w:p>
          <w:p w14:paraId="2752ED2A" w14:textId="77777777" w:rsidR="005350A8" w:rsidRPr="007903EA" w:rsidRDefault="005350A8" w:rsidP="00CC5994">
            <w:pPr>
              <w:jc w:val="left"/>
            </w:pPr>
            <w:r w:rsidRPr="007903EA">
              <w:t>Тормоз двигателя – есть;</w:t>
            </w:r>
          </w:p>
          <w:p w14:paraId="33612286" w14:textId="77777777" w:rsidR="005350A8" w:rsidRPr="007903EA" w:rsidRDefault="005350A8" w:rsidP="00CC5994">
            <w:pPr>
              <w:jc w:val="left"/>
            </w:pPr>
            <w:r w:rsidRPr="007903EA">
              <w:t>Тип патрона – быстрозажимной;</w:t>
            </w:r>
          </w:p>
          <w:p w14:paraId="30764659" w14:textId="77777777" w:rsidR="005350A8" w:rsidRPr="007903EA" w:rsidRDefault="005350A8" w:rsidP="00CC5994">
            <w:pPr>
              <w:jc w:val="left"/>
            </w:pPr>
            <w:r w:rsidRPr="007903EA">
              <w:t>Блокировка шпинделя – да;</w:t>
            </w:r>
          </w:p>
          <w:p w14:paraId="44758BBD" w14:textId="77777777" w:rsidR="005350A8" w:rsidRPr="007903EA" w:rsidRDefault="005350A8" w:rsidP="00CC5994">
            <w:pPr>
              <w:jc w:val="left"/>
            </w:pPr>
            <w:r w:rsidRPr="007903EA">
              <w:t>Размер зажимаемой оснастки не менее 1.5-13 мм;</w:t>
            </w:r>
          </w:p>
          <w:p w14:paraId="6C7EAF78" w14:textId="77777777" w:rsidR="005350A8" w:rsidRPr="007903EA" w:rsidRDefault="005350A8" w:rsidP="00CC5994">
            <w:pPr>
              <w:jc w:val="left"/>
            </w:pPr>
            <w:r w:rsidRPr="007903EA">
              <w:t>Max крутящий момент не менее 60 Нм;</w:t>
            </w:r>
          </w:p>
          <w:p w14:paraId="531E7851" w14:textId="77777777" w:rsidR="005350A8" w:rsidRPr="007903EA" w:rsidRDefault="005350A8" w:rsidP="00CC5994">
            <w:pPr>
              <w:jc w:val="left"/>
            </w:pPr>
            <w:r w:rsidRPr="007903EA">
              <w:t>Жестк</w:t>
            </w:r>
            <w:proofErr w:type="gramStart"/>
            <w:r w:rsidRPr="007903EA">
              <w:t>. вращ</w:t>
            </w:r>
            <w:proofErr w:type="gramEnd"/>
            <w:r w:rsidRPr="007903EA">
              <w:t>. момент не менее 60 Нм;</w:t>
            </w:r>
          </w:p>
          <w:p w14:paraId="52FAA0A7" w14:textId="77777777" w:rsidR="005350A8" w:rsidRPr="007903EA" w:rsidRDefault="005350A8" w:rsidP="00CC5994">
            <w:pPr>
              <w:jc w:val="left"/>
            </w:pPr>
            <w:r w:rsidRPr="007903EA">
              <w:t>Мягк.вращ</w:t>
            </w:r>
            <w:proofErr w:type="gramStart"/>
            <w:r w:rsidRPr="007903EA">
              <w:t>. момент</w:t>
            </w:r>
            <w:proofErr w:type="gramEnd"/>
            <w:r w:rsidRPr="007903EA">
              <w:t xml:space="preserve"> не менее 23 Нм; </w:t>
            </w:r>
          </w:p>
          <w:p w14:paraId="73F20FB7" w14:textId="77777777" w:rsidR="005350A8" w:rsidRPr="007903EA" w:rsidRDefault="005350A8" w:rsidP="00CC5994">
            <w:pPr>
              <w:jc w:val="left"/>
            </w:pPr>
            <w:r w:rsidRPr="007903EA">
              <w:t>Число скоростей – 2;</w:t>
            </w:r>
          </w:p>
          <w:p w14:paraId="2851D2A6" w14:textId="77777777" w:rsidR="005350A8" w:rsidRPr="007903EA" w:rsidRDefault="005350A8" w:rsidP="00CC5994">
            <w:pPr>
              <w:jc w:val="left"/>
            </w:pPr>
            <w:r w:rsidRPr="007903EA">
              <w:t>Частота вращения шпинделя не менее 0-600/2000 об/мин;</w:t>
            </w:r>
          </w:p>
          <w:p w14:paraId="660AE4D2" w14:textId="77777777" w:rsidR="005350A8" w:rsidRPr="007903EA" w:rsidRDefault="005350A8" w:rsidP="00CC5994">
            <w:pPr>
              <w:jc w:val="left"/>
            </w:pPr>
            <w:r w:rsidRPr="007903EA">
              <w:t>Max частота вращения шпинделя не менее 2000 об/мин;</w:t>
            </w:r>
          </w:p>
          <w:p w14:paraId="4AF9472C" w14:textId="77777777" w:rsidR="005350A8" w:rsidRPr="007903EA" w:rsidRDefault="005350A8" w:rsidP="00CC5994">
            <w:pPr>
              <w:jc w:val="left"/>
            </w:pPr>
            <w:r w:rsidRPr="007903EA">
              <w:t>Число ступеней крутящего момента - 15+1</w:t>
            </w:r>
          </w:p>
        </w:tc>
      </w:tr>
      <w:tr w:rsidR="005350A8" w:rsidRPr="007903EA" w14:paraId="795071D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385439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A7DEBAB" w14:textId="77777777" w:rsidR="005350A8" w:rsidRPr="001938FD" w:rsidRDefault="005350A8" w:rsidP="00CC5994">
            <w:pPr>
              <w:jc w:val="left"/>
            </w:pPr>
            <w:r w:rsidRPr="001938FD">
              <w:t>Мини-дрель DREMEL® Fortiflex (9100-21)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BC6B85D" w14:textId="77777777" w:rsidR="005350A8" w:rsidRPr="007903EA" w:rsidRDefault="005350A8" w:rsidP="00CC5994">
            <w:pPr>
              <w:jc w:val="left"/>
            </w:pPr>
            <w:r w:rsidRPr="007903EA">
              <w:t>Входная номинальная мощность не менее 300 Вт;</w:t>
            </w:r>
          </w:p>
          <w:p w14:paraId="419BBF4C" w14:textId="77777777" w:rsidR="005350A8" w:rsidRPr="007903EA" w:rsidRDefault="005350A8" w:rsidP="00CC5994">
            <w:pPr>
              <w:jc w:val="left"/>
            </w:pPr>
            <w:r w:rsidRPr="007903EA">
              <w:t>Напряжение - 230 В;</w:t>
            </w:r>
          </w:p>
          <w:p w14:paraId="0F0695A9" w14:textId="77777777" w:rsidR="005350A8" w:rsidRPr="007903EA" w:rsidRDefault="005350A8" w:rsidP="00CC5994">
            <w:pPr>
              <w:jc w:val="left"/>
            </w:pPr>
            <w:r w:rsidRPr="007903EA">
              <w:t>Вес не более 1,50 кг;</w:t>
            </w:r>
          </w:p>
          <w:p w14:paraId="0AA84013" w14:textId="77777777" w:rsidR="005350A8" w:rsidRPr="007903EA" w:rsidRDefault="005350A8" w:rsidP="00CC5994">
            <w:pPr>
              <w:jc w:val="left"/>
            </w:pPr>
            <w:r w:rsidRPr="007903EA">
              <w:t>Длина не более 133 см;</w:t>
            </w:r>
          </w:p>
          <w:p w14:paraId="73AEDDE9" w14:textId="77777777" w:rsidR="005350A8" w:rsidRPr="007903EA" w:rsidRDefault="005350A8" w:rsidP="00CC5994">
            <w:pPr>
              <w:jc w:val="left"/>
            </w:pPr>
            <w:r w:rsidRPr="007903EA">
              <w:t>Ширина не более 8.5 см;</w:t>
            </w:r>
          </w:p>
          <w:p w14:paraId="168418A7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Глубина не более 7 см;</w:t>
            </w:r>
          </w:p>
          <w:p w14:paraId="64B26C72" w14:textId="77777777" w:rsidR="005350A8" w:rsidRPr="007903EA" w:rsidRDefault="005350A8" w:rsidP="00CC5994">
            <w:pPr>
              <w:jc w:val="left"/>
            </w:pPr>
            <w:r w:rsidRPr="007903EA">
              <w:t>Частота вращения на холостом ходу не менее 0 - 20.000 об/</w:t>
            </w:r>
            <w:proofErr w:type="gramStart"/>
            <w:r w:rsidRPr="007903EA">
              <w:t>мин ;</w:t>
            </w:r>
            <w:proofErr w:type="gramEnd"/>
          </w:p>
          <w:p w14:paraId="2BF750F2" w14:textId="77777777" w:rsidR="005350A8" w:rsidRPr="007903EA" w:rsidRDefault="005350A8" w:rsidP="00CC5994">
            <w:pPr>
              <w:jc w:val="left"/>
            </w:pPr>
            <w:r w:rsidRPr="007903EA">
              <w:t>Звуковое давление не более 79 dB(A);</w:t>
            </w:r>
          </w:p>
          <w:p w14:paraId="49E90D3C" w14:textId="77777777" w:rsidR="005350A8" w:rsidRPr="007903EA" w:rsidRDefault="005350A8" w:rsidP="00CC5994">
            <w:pPr>
              <w:jc w:val="left"/>
            </w:pPr>
            <w:r w:rsidRPr="007903EA">
              <w:t>Звуковая мощность не более 90 dB(A);</w:t>
            </w:r>
          </w:p>
          <w:p w14:paraId="0CAD8EEA" w14:textId="77777777" w:rsidR="005350A8" w:rsidRPr="007903EA" w:rsidRDefault="005350A8" w:rsidP="00CC5994">
            <w:pPr>
              <w:jc w:val="left"/>
            </w:pPr>
            <w:r w:rsidRPr="007903EA">
              <w:t>Вибрация не более 6,3 m/s².</w:t>
            </w:r>
          </w:p>
        </w:tc>
      </w:tr>
      <w:tr w:rsidR="005350A8" w:rsidRPr="007903EA" w14:paraId="3CB6B169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E2CF05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D0E3245" w14:textId="77777777" w:rsidR="005350A8" w:rsidRPr="001938FD" w:rsidRDefault="005350A8" w:rsidP="00CC5994">
            <w:pPr>
              <w:jc w:val="left"/>
            </w:pPr>
            <w:r w:rsidRPr="001938FD">
              <w:t>Сумка-пояс монтажника КВТ С-16 78531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4AB5F0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– сумка; </w:t>
            </w:r>
          </w:p>
          <w:p w14:paraId="1D6960D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Цвет - черный/красный;</w:t>
            </w:r>
          </w:p>
          <w:p w14:paraId="6EB4F50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полиэстер 1680D Оксфорд;</w:t>
            </w:r>
          </w:p>
          <w:p w14:paraId="2F287D4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Ширина не менее 230 мм;</w:t>
            </w:r>
          </w:p>
          <w:p w14:paraId="3F5B237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Высота не менее 190 мм;</w:t>
            </w:r>
          </w:p>
          <w:p w14:paraId="266CBD8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Габариты без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упаковки  не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менее 230х190 мм.</w:t>
            </w:r>
          </w:p>
          <w:p w14:paraId="34AF1B4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0,8 кг.</w:t>
            </w:r>
          </w:p>
        </w:tc>
      </w:tr>
      <w:tr w:rsidR="005350A8" w:rsidRPr="007903EA" w14:paraId="50318B68" w14:textId="77777777" w:rsidTr="005350A8">
        <w:trPr>
          <w:trHeight w:val="168"/>
          <w:jc w:val="center"/>
        </w:trPr>
        <w:tc>
          <w:tcPr>
            <w:tcW w:w="709" w:type="dxa"/>
            <w:shd w:val="clear" w:color="auto" w:fill="auto"/>
          </w:tcPr>
          <w:p w14:paraId="47C0E69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E5AA903" w14:textId="77777777" w:rsidR="005350A8" w:rsidRPr="001938FD" w:rsidRDefault="005350A8" w:rsidP="00CC5994">
            <w:pPr>
              <w:jc w:val="left"/>
            </w:pPr>
            <w:r w:rsidRPr="001938FD">
              <w:t>Полотно по металлу MASTER-24 Stayer 1589-01_z01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712AB7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для металла;</w:t>
            </w:r>
          </w:p>
          <w:p w14:paraId="7249944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Длина - 300 мм;          </w:t>
            </w:r>
          </w:p>
          <w:p w14:paraId="0BC9642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Ширина - 13 мм;         </w:t>
            </w:r>
          </w:p>
          <w:p w14:paraId="4813B3E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Количество рабочих сторон – одностороннее;          </w:t>
            </w:r>
          </w:p>
          <w:p w14:paraId="36E8DA2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Шаг зубьев,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TPI  -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24;         </w:t>
            </w:r>
          </w:p>
          <w:p w14:paraId="1E05664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Материал полотна - углеродистая сталь; </w:t>
            </w:r>
          </w:p>
        </w:tc>
      </w:tr>
      <w:tr w:rsidR="005350A8" w:rsidRPr="007903EA" w14:paraId="0261E0B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7BDF7E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DDC8B65" w14:textId="77777777" w:rsidR="005350A8" w:rsidRPr="001938FD" w:rsidRDefault="005350A8" w:rsidP="00CC5994">
            <w:pPr>
              <w:jc w:val="left"/>
            </w:pPr>
            <w:r w:rsidRPr="001938FD">
              <w:t>Полотно ножовочное WEDO ПН450-4020(или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0DC9528" w14:textId="77777777" w:rsidR="005350A8" w:rsidRPr="007903EA" w:rsidRDefault="005350A8" w:rsidP="00CC5994">
            <w:pPr>
              <w:jc w:val="left"/>
            </w:pPr>
            <w:r w:rsidRPr="007903EA">
              <w:t>Машинное для металла;</w:t>
            </w:r>
          </w:p>
          <w:p w14:paraId="6952F5EC" w14:textId="77777777" w:rsidR="005350A8" w:rsidRPr="007903EA" w:rsidRDefault="005350A8" w:rsidP="00CC5994">
            <w:pPr>
              <w:jc w:val="left"/>
            </w:pPr>
            <w:r w:rsidRPr="007903EA">
              <w:t>Материал: Р6М5 (быстрорежущая сталь);</w:t>
            </w:r>
          </w:p>
          <w:p w14:paraId="2EB14922" w14:textId="77777777" w:rsidR="005350A8" w:rsidRPr="007903EA" w:rsidRDefault="005350A8" w:rsidP="00CC5994">
            <w:pPr>
              <w:jc w:val="left"/>
            </w:pPr>
            <w:r w:rsidRPr="007903EA">
              <w:t>Тип: 2;</w:t>
            </w:r>
          </w:p>
          <w:p w14:paraId="624F747E" w14:textId="77777777" w:rsidR="005350A8" w:rsidRPr="007903EA" w:rsidRDefault="005350A8" w:rsidP="00CC5994">
            <w:pPr>
              <w:jc w:val="left"/>
            </w:pPr>
            <w:r w:rsidRPr="007903EA">
              <w:t>Исполнение: А (зубья с одной стороны);</w:t>
            </w:r>
          </w:p>
          <w:p w14:paraId="1D34E921" w14:textId="77777777" w:rsidR="005350A8" w:rsidRPr="007903EA" w:rsidRDefault="005350A8" w:rsidP="00CC5994">
            <w:pPr>
              <w:jc w:val="left"/>
            </w:pPr>
            <w:r w:rsidRPr="007903EA">
              <w:t xml:space="preserve"> Длина ножовочного полотна: 450 мм;</w:t>
            </w:r>
          </w:p>
          <w:p w14:paraId="11E06B49" w14:textId="77777777" w:rsidR="005350A8" w:rsidRPr="007903EA" w:rsidRDefault="005350A8" w:rsidP="00CC5994">
            <w:pPr>
              <w:jc w:val="left"/>
            </w:pPr>
            <w:r w:rsidRPr="007903EA">
              <w:t>Ширина ножовочного полотна: 40 мм;</w:t>
            </w:r>
          </w:p>
          <w:p w14:paraId="69809041" w14:textId="77777777" w:rsidR="005350A8" w:rsidRPr="007903EA" w:rsidRDefault="005350A8" w:rsidP="00CC5994">
            <w:pPr>
              <w:jc w:val="left"/>
            </w:pPr>
            <w:r w:rsidRPr="007903EA">
              <w:t>Толщина ножовочного полотна не менее 2 мм;</w:t>
            </w:r>
          </w:p>
          <w:p w14:paraId="042B0B6C" w14:textId="77777777" w:rsidR="005350A8" w:rsidRPr="007903EA" w:rsidRDefault="005350A8" w:rsidP="00CC5994">
            <w:pPr>
              <w:jc w:val="left"/>
            </w:pPr>
            <w:r w:rsidRPr="007903EA">
              <w:t xml:space="preserve"> Количество зубьев на дюйм: 4.</w:t>
            </w:r>
          </w:p>
        </w:tc>
      </w:tr>
      <w:tr w:rsidR="005350A8" w:rsidRPr="007903EA" w14:paraId="64A21BC5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FF7767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388C232" w14:textId="77777777" w:rsidR="005350A8" w:rsidRPr="001938FD" w:rsidRDefault="005350A8" w:rsidP="00CC5994">
            <w:pPr>
              <w:jc w:val="left"/>
            </w:pPr>
            <w:r w:rsidRPr="001938FD">
              <w:t>Клещи переставные COBRA® SB Knipex KN-8702250</w:t>
            </w:r>
            <w:proofErr w:type="gramStart"/>
            <w:r w:rsidRPr="001938FD">
              <w:t>SB(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08ED89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не менее 50 мм;</w:t>
            </w:r>
          </w:p>
          <w:p w14:paraId="431836A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общая не менее 250 мм;</w:t>
            </w:r>
          </w:p>
          <w:p w14:paraId="12F5930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Клещи фосфатированные;</w:t>
            </w:r>
          </w:p>
          <w:p w14:paraId="7216AF7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Ручки двухкомпонентные;</w:t>
            </w:r>
          </w:p>
          <w:p w14:paraId="6B5630F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t>Защита от защемления пальцев.</w:t>
            </w:r>
          </w:p>
        </w:tc>
      </w:tr>
      <w:tr w:rsidR="005350A8" w:rsidRPr="007903EA" w14:paraId="2867BDCB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A1047E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DA2717C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Пресс-клещи с набором номерных матриц КВТ СТВ+8 в сумке 83348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BE8675A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Тип – для автоклемм/изолированных/неизолированных/втулочных наконечников</w:t>
            </w:r>
          </w:p>
          <w:p w14:paraId="1DD1E893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Сечение изол. Наконечников не менее 0.25-25.0 мм²</w:t>
            </w:r>
          </w:p>
          <w:p w14:paraId="18D41311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Сечение неизолир</w:t>
            </w:r>
            <w:proofErr w:type="gramStart"/>
            <w:r w:rsidRPr="007903EA">
              <w:rPr>
                <w:rFonts w:eastAsia="Times New Roman" w:cs="Times New Roman"/>
                <w:bCs/>
              </w:rPr>
              <w:t>. наконечников</w:t>
            </w:r>
            <w:proofErr w:type="gramEnd"/>
            <w:r w:rsidRPr="007903EA">
              <w:rPr>
                <w:rFonts w:eastAsia="Times New Roman" w:cs="Times New Roman"/>
                <w:bCs/>
              </w:rPr>
              <w:t xml:space="preserve"> (Сu) не менее 0.25-10.0 мм²</w:t>
            </w:r>
          </w:p>
          <w:p w14:paraId="1AEC277A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lastRenderedPageBreak/>
              <w:t>Сечение втулочных нак-в НШВИ не менее 0.25-25 мм²</w:t>
            </w:r>
          </w:p>
          <w:p w14:paraId="70B344EA" w14:textId="77777777" w:rsidR="005350A8" w:rsidRPr="007903EA" w:rsidRDefault="005350A8" w:rsidP="00CC5994">
            <w:pPr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bCs/>
              </w:rPr>
              <w:t>Сечение втулочных нак-в НШВИ(2) не менее 0.25-25 мм²</w:t>
            </w:r>
          </w:p>
        </w:tc>
      </w:tr>
      <w:tr w:rsidR="005350A8" w:rsidRPr="007903EA" w14:paraId="5238DB3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EE8E71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7F64F19" w14:textId="77777777" w:rsidR="005350A8" w:rsidRPr="001938FD" w:rsidRDefault="005350A8" w:rsidP="00CC5994">
            <w:pPr>
              <w:jc w:val="left"/>
            </w:pPr>
            <w:r w:rsidRPr="001938FD">
              <w:t>Хозяйственные клещи с гвоздодером РемоКолор 34-9-320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F45419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губоки - нструментальная сталь;</w:t>
            </w:r>
          </w:p>
          <w:p w14:paraId="1EF1C04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200 мм;</w:t>
            </w:r>
          </w:p>
          <w:p w14:paraId="3B69504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Клещи;</w:t>
            </w:r>
          </w:p>
        </w:tc>
      </w:tr>
      <w:tr w:rsidR="005350A8" w:rsidRPr="007903EA" w14:paraId="47A6C3BF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A3F257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38C7D67" w14:textId="77777777" w:rsidR="005350A8" w:rsidRPr="001938FD" w:rsidRDefault="005350A8" w:rsidP="00CC5994">
            <w:pPr>
              <w:jc w:val="left"/>
            </w:pPr>
            <w:r w:rsidRPr="001938FD">
              <w:t>Переставные клещи Sturm 1020-06-400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FB39CF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CrV;</w:t>
            </w:r>
          </w:p>
          <w:p w14:paraId="789A046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400 мм;</w:t>
            </w:r>
          </w:p>
        </w:tc>
      </w:tr>
      <w:tr w:rsidR="005350A8" w:rsidRPr="007903EA" w14:paraId="3B4A5716" w14:textId="77777777" w:rsidTr="005350A8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63B04D6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D9557A7" w14:textId="77777777" w:rsidR="005350A8" w:rsidRPr="001938FD" w:rsidRDefault="005350A8" w:rsidP="00CC5994">
            <w:pPr>
              <w:jc w:val="left"/>
            </w:pPr>
            <w:r w:rsidRPr="001938FD">
              <w:t>Автоматические клещи для снятия изоляции Дело Техники профессиональные 417610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550A49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- для снятия изоляции, обжима проводов;</w:t>
            </w:r>
          </w:p>
          <w:p w14:paraId="61C6351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электропассатижи (универсальный инструмент);</w:t>
            </w:r>
          </w:p>
          <w:p w14:paraId="0BF00BE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Регулировка диаметра реза – да;</w:t>
            </w:r>
          </w:p>
          <w:p w14:paraId="13054E2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сечение провода не менее 6 мм²;</w:t>
            </w:r>
          </w:p>
          <w:p w14:paraId="4D93C83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сечение провода не более 0.5 мм²;</w:t>
            </w:r>
          </w:p>
          <w:p w14:paraId="3975D47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0.38 кг;</w:t>
            </w:r>
          </w:p>
          <w:p w14:paraId="78644F7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Чехлы-рукоятки – двухкомпонентные.</w:t>
            </w:r>
          </w:p>
        </w:tc>
      </w:tr>
      <w:tr w:rsidR="005350A8" w:rsidRPr="007903EA" w14:paraId="65E19D9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DFBB76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CB74D59" w14:textId="77777777" w:rsidR="005350A8" w:rsidRPr="001938FD" w:rsidRDefault="005350A8" w:rsidP="00CC5994">
            <w:pPr>
              <w:jc w:val="left"/>
            </w:pPr>
            <w:r w:rsidRPr="001938FD">
              <w:t>Прямой разжим для стопорных колец АвтоDело 30437 11392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F1F16E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стопорного кольца - внешнее;</w:t>
            </w:r>
          </w:p>
          <w:p w14:paraId="36BDEE3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CrV;</w:t>
            </w:r>
          </w:p>
          <w:p w14:paraId="2F686F1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325 мм;</w:t>
            </w:r>
          </w:p>
          <w:p w14:paraId="547AF7F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Чехлы на рукоятках - есть;</w:t>
            </w:r>
          </w:p>
          <w:p w14:paraId="0C88599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– длина не менее 325 мм.</w:t>
            </w:r>
          </w:p>
        </w:tc>
      </w:tr>
      <w:tr w:rsidR="005350A8" w:rsidRPr="007903EA" w14:paraId="1CE7D7BD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B66A7D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C4250C7" w14:textId="77777777" w:rsidR="005350A8" w:rsidRPr="001938FD" w:rsidRDefault="005350A8" w:rsidP="00CC5994">
            <w:pPr>
              <w:jc w:val="left"/>
            </w:pPr>
            <w:r w:rsidRPr="001938FD">
              <w:t>Пилки для лобзика Gigant G-11081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721C26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по металлу;</w:t>
            </w:r>
          </w:p>
          <w:p w14:paraId="552CAB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- прямой рез;</w:t>
            </w:r>
          </w:p>
          <w:p w14:paraId="2DAF1C6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хвостовик Т;</w:t>
            </w:r>
          </w:p>
          <w:p w14:paraId="31E0C94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- 5 шт;</w:t>
            </w:r>
          </w:p>
          <w:p w14:paraId="17973F7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67 мм;</w:t>
            </w:r>
          </w:p>
          <w:p w14:paraId="206A0CA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90,9 мм;</w:t>
            </w:r>
          </w:p>
          <w:p w14:paraId="1F73148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Шаг зубьев переменный - 1.1-1.5 мм.</w:t>
            </w:r>
          </w:p>
        </w:tc>
      </w:tr>
      <w:tr w:rsidR="005350A8" w:rsidRPr="007903EA" w14:paraId="63A8E4E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54C2CD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6607936" w14:textId="77777777" w:rsidR="005350A8" w:rsidRPr="001938FD" w:rsidRDefault="005350A8" w:rsidP="00CC5994">
            <w:pPr>
              <w:jc w:val="left"/>
            </w:pPr>
            <w:r w:rsidRPr="001938FD">
              <w:t>Пилки T101AO Gigant G-11056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E16EF4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по дереву;</w:t>
            </w:r>
          </w:p>
          <w:p w14:paraId="60E718E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- чистый рез;</w:t>
            </w:r>
          </w:p>
          <w:p w14:paraId="1CB3AED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- 5 шт;</w:t>
            </w:r>
          </w:p>
          <w:p w14:paraId="34471BD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длина не менее 50 мм;</w:t>
            </w:r>
          </w:p>
          <w:p w14:paraId="2702CCC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74 мм;</w:t>
            </w:r>
          </w:p>
          <w:p w14:paraId="3176124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Шаг зубьев постоянный - 1,4 мм;</w:t>
            </w:r>
          </w:p>
          <w:p w14:paraId="19A82BE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хвостовик Т.</w:t>
            </w:r>
          </w:p>
        </w:tc>
      </w:tr>
      <w:tr w:rsidR="005350A8" w:rsidRPr="007903EA" w14:paraId="5B2A148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163582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B3993E7" w14:textId="77777777" w:rsidR="005350A8" w:rsidRPr="001938FD" w:rsidRDefault="005350A8" w:rsidP="00CC5994">
            <w:pPr>
              <w:jc w:val="left"/>
            </w:pPr>
            <w:r w:rsidRPr="001938FD">
              <w:t>Коса-кусторез DEWALT FLEXVOLT DCM571N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AEBE68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Ширина скашивания не менее 38 см;</w:t>
            </w:r>
          </w:p>
          <w:p w14:paraId="36F87CB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6,6 кг;</w:t>
            </w:r>
          </w:p>
          <w:p w14:paraId="75D4B1D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Толщина лески не менее 2.5 мм;</w:t>
            </w:r>
          </w:p>
          <w:p w14:paraId="7BB6BA7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Класс товара – Профессиональный;</w:t>
            </w:r>
          </w:p>
          <w:p w14:paraId="2C1CB77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Приводной вал – жесткий;</w:t>
            </w:r>
          </w:p>
          <w:p w14:paraId="64B6D4F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Режущий элемент - леска/нож;</w:t>
            </w:r>
          </w:p>
          <w:p w14:paraId="5514592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ручки - d-образная;</w:t>
            </w:r>
          </w:p>
          <w:p w14:paraId="08ABFB3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двигателя – электрический;</w:t>
            </w:r>
          </w:p>
          <w:p w14:paraId="48D1379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аккумулятора - Li-lon;</w:t>
            </w:r>
          </w:p>
          <w:p w14:paraId="1D4F323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Напряжение аккумулятора - 54 В;</w:t>
            </w:r>
          </w:p>
          <w:p w14:paraId="024639F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Время заряда не более 1.17 ч.</w:t>
            </w:r>
          </w:p>
        </w:tc>
      </w:tr>
      <w:tr w:rsidR="005350A8" w:rsidRPr="007903EA" w14:paraId="079F6DB2" w14:textId="77777777" w:rsidTr="005350A8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7862D63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2C1C66B" w14:textId="77777777" w:rsidR="005350A8" w:rsidRPr="001938FD" w:rsidRDefault="005350A8" w:rsidP="00CC5994">
            <w:pPr>
              <w:jc w:val="left"/>
            </w:pPr>
            <w:r w:rsidRPr="001938FD">
              <w:t>Кусторез Makita LXT DUH752Z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EE5ABD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- кусторез;</w:t>
            </w:r>
          </w:p>
          <w:p w14:paraId="2BFE676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аккумуляторный;</w:t>
            </w:r>
          </w:p>
          <w:p w14:paraId="59D25E9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лезвия не менее 75 см;</w:t>
            </w:r>
          </w:p>
          <w:p w14:paraId="7682D3B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ножа - двусторонний;</w:t>
            </w:r>
          </w:p>
          <w:p w14:paraId="1400002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Мах толщина реза не менее 23,5 мм;</w:t>
            </w:r>
          </w:p>
          <w:p w14:paraId="5F136DE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Поворотная рукоятка - есть;</w:t>
            </w:r>
          </w:p>
          <w:p w14:paraId="076D040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Число ходов не менее 4400 1/мин;</w:t>
            </w:r>
          </w:p>
          <w:p w14:paraId="7C41303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Напряжение аккумулятора - 18 В;</w:t>
            </w:r>
          </w:p>
          <w:p w14:paraId="6BE4022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1264х226х192 мм;</w:t>
            </w:r>
          </w:p>
          <w:p w14:paraId="253461C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3,5 кг;</w:t>
            </w:r>
          </w:p>
          <w:p w14:paraId="6597B24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аккумулятора - Li-lon.</w:t>
            </w:r>
          </w:p>
        </w:tc>
      </w:tr>
      <w:tr w:rsidR="005350A8" w:rsidRPr="007903EA" w14:paraId="4C68FB81" w14:textId="77777777" w:rsidTr="005350A8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0A3FEA9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11804D7" w14:textId="77777777" w:rsidR="005350A8" w:rsidRPr="001938FD" w:rsidRDefault="005350A8" w:rsidP="00CC5994">
            <w:pPr>
              <w:jc w:val="left"/>
            </w:pPr>
            <w:r w:rsidRPr="001938FD">
              <w:t>Кусторез аккумуляторный RedVerg RD-HT18V (без акк, без з/у)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17E7F5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2.75 кг;</w:t>
            </w:r>
          </w:p>
          <w:p w14:paraId="0CE871F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Тип - Аккумуляторный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кусторез;.</w:t>
            </w:r>
            <w:proofErr w:type="gramEnd"/>
          </w:p>
        </w:tc>
      </w:tr>
      <w:tr w:rsidR="005350A8" w:rsidRPr="007903EA" w14:paraId="43D84FD4" w14:textId="77777777" w:rsidTr="005350A8">
        <w:trPr>
          <w:trHeight w:val="235"/>
          <w:jc w:val="center"/>
        </w:trPr>
        <w:tc>
          <w:tcPr>
            <w:tcW w:w="709" w:type="dxa"/>
            <w:shd w:val="clear" w:color="auto" w:fill="auto"/>
          </w:tcPr>
          <w:p w14:paraId="7285577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079FECD" w14:textId="77777777" w:rsidR="005350A8" w:rsidRPr="001938FD" w:rsidRDefault="005350A8" w:rsidP="00CC5994">
            <w:pPr>
              <w:jc w:val="left"/>
            </w:pPr>
            <w:r w:rsidRPr="001938FD">
              <w:t>Молоток 0,8 кг</w:t>
            </w:r>
          </w:p>
        </w:tc>
        <w:tc>
          <w:tcPr>
            <w:tcW w:w="7650" w:type="dxa"/>
          </w:tcPr>
          <w:p w14:paraId="6330AE5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1;</w:t>
            </w:r>
          </w:p>
          <w:p w14:paraId="5D9D8F2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360 мм;</w:t>
            </w:r>
          </w:p>
          <w:p w14:paraId="0089DC6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ГОСТ 2310-77</w:t>
            </w:r>
          </w:p>
        </w:tc>
      </w:tr>
      <w:tr w:rsidR="005350A8" w:rsidRPr="007903EA" w14:paraId="4A6B7593" w14:textId="77777777" w:rsidTr="005350A8">
        <w:trPr>
          <w:trHeight w:val="235"/>
          <w:jc w:val="center"/>
        </w:trPr>
        <w:tc>
          <w:tcPr>
            <w:tcW w:w="709" w:type="dxa"/>
            <w:shd w:val="clear" w:color="auto" w:fill="auto"/>
          </w:tcPr>
          <w:p w14:paraId="5C7B42A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FB895F2" w14:textId="77777777" w:rsidR="005350A8" w:rsidRPr="001938FD" w:rsidRDefault="005350A8" w:rsidP="00CC5994">
            <w:pPr>
              <w:jc w:val="left"/>
            </w:pPr>
            <w:r w:rsidRPr="001938FD">
              <w:t>Слесарный молоток НИЗ 25003015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75D553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 -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для слесарных работ; </w:t>
            </w:r>
          </w:p>
          <w:p w14:paraId="029B9D1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Форма бойка – квадратный;          </w:t>
            </w:r>
          </w:p>
          <w:p w14:paraId="26E5467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Вес не менее 0,6 кг;          </w:t>
            </w:r>
          </w:p>
          <w:p w14:paraId="44CDA41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Вес бойка не менее 0,4 кг;         </w:t>
            </w:r>
          </w:p>
          <w:p w14:paraId="201CFB2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Материал бойка - оцинкованная сталь;         </w:t>
            </w:r>
          </w:p>
          <w:p w14:paraId="12DC814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Материал рукояти – дерево;         </w:t>
            </w:r>
          </w:p>
          <w:p w14:paraId="305866C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Общая длина не менее 300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мм;   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    </w:t>
            </w:r>
          </w:p>
        </w:tc>
      </w:tr>
      <w:tr w:rsidR="005350A8" w:rsidRPr="007903EA" w14:paraId="0FF0BB1E" w14:textId="77777777" w:rsidTr="005350A8">
        <w:trPr>
          <w:trHeight w:val="235"/>
          <w:jc w:val="center"/>
        </w:trPr>
        <w:tc>
          <w:tcPr>
            <w:tcW w:w="709" w:type="dxa"/>
            <w:shd w:val="clear" w:color="auto" w:fill="auto"/>
          </w:tcPr>
          <w:p w14:paraId="178A525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086519D" w14:textId="77777777" w:rsidR="005350A8" w:rsidRPr="001938FD" w:rsidRDefault="005350A8" w:rsidP="00CC5994">
            <w:pPr>
              <w:jc w:val="left"/>
            </w:pPr>
            <w:r w:rsidRPr="001938FD">
              <w:t>Молоток с фибергласовой рукояткой Gigant HHT1000-1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BF5C4B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- для слесарных работ;</w:t>
            </w:r>
          </w:p>
          <w:p w14:paraId="0E892BD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бойка – квадратный;</w:t>
            </w:r>
          </w:p>
          <w:p w14:paraId="3F631B1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1.28 кг;</w:t>
            </w:r>
          </w:p>
          <w:p w14:paraId="5813083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бойка не более 1 кг;</w:t>
            </w:r>
          </w:p>
          <w:p w14:paraId="6D2FDF8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бойка - закаленная сталь;</w:t>
            </w:r>
          </w:p>
          <w:p w14:paraId="60A02AC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рукояти - стекловолокно (фиберглас) с прорезиненным захватом;</w:t>
            </w:r>
          </w:p>
          <w:p w14:paraId="7B96904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410 мм;</w:t>
            </w:r>
          </w:p>
          <w:p w14:paraId="5A29C8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Кованый – да.</w:t>
            </w:r>
          </w:p>
        </w:tc>
      </w:tr>
      <w:tr w:rsidR="005350A8" w:rsidRPr="007903EA" w14:paraId="1F2269AC" w14:textId="77777777" w:rsidTr="005350A8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214728C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1F4C4BE" w14:textId="77777777" w:rsidR="005350A8" w:rsidRPr="001938FD" w:rsidRDefault="005350A8" w:rsidP="00CC5994">
            <w:pPr>
              <w:jc w:val="left"/>
            </w:pPr>
            <w:r w:rsidRPr="001938FD">
              <w:t>Ножницы с двумя острыми концами прямые Н-33-1(или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62C946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Маркировка – Н-33-1;</w:t>
            </w:r>
          </w:p>
          <w:p w14:paraId="5746E68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предмета не менее 140 мм;</w:t>
            </w:r>
          </w:p>
          <w:p w14:paraId="5607779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режущего полотна не менее 50 мм;</w:t>
            </w:r>
          </w:p>
          <w:p w14:paraId="77843A9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Внутренний диаметр колец не менее 30 мм;</w:t>
            </w:r>
          </w:p>
          <w:p w14:paraId="26C999E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медицинская нержавеющая сталь;</w:t>
            </w:r>
          </w:p>
        </w:tc>
      </w:tr>
      <w:tr w:rsidR="005350A8" w:rsidRPr="007903EA" w14:paraId="45D0A6B8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63C9FC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ECAB39D" w14:textId="77777777" w:rsidR="005350A8" w:rsidRPr="001938FD" w:rsidRDefault="005350A8" w:rsidP="00CC5994">
            <w:pPr>
              <w:jc w:val="left"/>
            </w:pPr>
            <w:r w:rsidRPr="001938FD">
              <w:t>Ножницы с двумя острыми концами REXANT 12-4925-9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15986D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более 145 мм;</w:t>
            </w:r>
          </w:p>
          <w:p w14:paraId="0295F8A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нержавеющая сталь;</w:t>
            </w:r>
          </w:p>
          <w:p w14:paraId="4E70509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ножниц – прямые.</w:t>
            </w:r>
          </w:p>
        </w:tc>
      </w:tr>
      <w:tr w:rsidR="005350A8" w:rsidRPr="007903EA" w14:paraId="63B563F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098C6F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016080A" w14:textId="77777777" w:rsidR="005350A8" w:rsidRPr="001938FD" w:rsidRDefault="005350A8" w:rsidP="00CC5994">
            <w:pPr>
              <w:jc w:val="left"/>
            </w:pPr>
            <w:r w:rsidRPr="001938FD">
              <w:t>Секторные ножницы КВТ НС-45 53142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83F297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Max длина не менее 290 мм;         </w:t>
            </w:r>
          </w:p>
          <w:p w14:paraId="0A27BA0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Материал режущих кромок - сталь;         </w:t>
            </w:r>
          </w:p>
          <w:p w14:paraId="3117ECD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Чехлы на рукоятках - есть;         </w:t>
            </w:r>
          </w:p>
          <w:p w14:paraId="7DE6CA1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Храповой механизм - есть;         </w:t>
            </w:r>
          </w:p>
          <w:p w14:paraId="19E33B6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Диаметр реза не менее 45 мм;          </w:t>
            </w:r>
          </w:p>
          <w:p w14:paraId="3D6ACC0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Материал кабеля - алюминий/медь;         </w:t>
            </w:r>
          </w:p>
          <w:p w14:paraId="45226B8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Для бронированного кабеля - да;          </w:t>
            </w:r>
          </w:p>
          <w:p w14:paraId="548325D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Телескопические рукоятки - да;         </w:t>
            </w:r>
          </w:p>
          <w:p w14:paraId="464F1A6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1,1 кг.</w:t>
            </w:r>
          </w:p>
        </w:tc>
      </w:tr>
      <w:tr w:rsidR="005350A8" w:rsidRPr="007903EA" w14:paraId="51A25A7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0CA016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0A4CF78" w14:textId="77777777" w:rsidR="005350A8" w:rsidRPr="001938FD" w:rsidRDefault="005350A8" w:rsidP="00CC5994">
            <w:pPr>
              <w:jc w:val="left"/>
            </w:pPr>
            <w:r w:rsidRPr="001938FD">
              <w:t xml:space="preserve">Ножницы Gamma G-302 портновские, в </w:t>
            </w:r>
            <w:proofErr w:type="gramStart"/>
            <w:r w:rsidRPr="001938FD">
              <w:t>блистере(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DB7FC8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менее 310 мм;</w:t>
            </w:r>
          </w:p>
          <w:p w14:paraId="465F508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инструментальная сталь, пластик;</w:t>
            </w:r>
          </w:p>
        </w:tc>
      </w:tr>
      <w:tr w:rsidR="005350A8" w:rsidRPr="007903EA" w14:paraId="2780BB30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C762D6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CB8808A" w14:textId="77777777" w:rsidR="005350A8" w:rsidRPr="001938FD" w:rsidRDefault="005350A8" w:rsidP="00CC5994">
            <w:pPr>
              <w:jc w:val="left"/>
            </w:pPr>
            <w:r w:rsidRPr="001938FD">
              <w:t>Двуручные ножницы Зубр Мастер 23703-63(или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D2809D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диаметр трубы 0 мм;</w:t>
            </w:r>
          </w:p>
          <w:p w14:paraId="540E89E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Max диаметр трубы не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более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63 мм;</w:t>
            </w:r>
          </w:p>
          <w:p w14:paraId="4CCCFBA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резцов - легированная сталь;</w:t>
            </w:r>
          </w:p>
          <w:p w14:paraId="6EDEC08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корпуса - алюминиевый сплав;</w:t>
            </w:r>
          </w:p>
          <w:p w14:paraId="728D083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труб - ПВХ, ХПВХ, ПП, полиэтилен с межмолекулярными связями, ПЭ.</w:t>
            </w:r>
          </w:p>
        </w:tc>
      </w:tr>
      <w:tr w:rsidR="005350A8" w:rsidRPr="007903EA" w14:paraId="21511CF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099E38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AB96EC7" w14:textId="77777777" w:rsidR="005350A8" w:rsidRPr="001938FD" w:rsidRDefault="005350A8" w:rsidP="00CC5994">
            <w:pPr>
              <w:jc w:val="left"/>
            </w:pPr>
            <w:r w:rsidRPr="001938FD">
              <w:t>Ножницы для резки изделий из пластика MATRIX 784105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6DBBAD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диаметр трубы 0 мм;</w:t>
            </w:r>
          </w:p>
          <w:p w14:paraId="269C596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Max диаметр трубы не 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более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42 мм;</w:t>
            </w:r>
          </w:p>
          <w:p w14:paraId="571F535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резцов - инструментальная сталь;</w:t>
            </w:r>
          </w:p>
          <w:p w14:paraId="67CDC31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корпуса – металл;</w:t>
            </w:r>
          </w:p>
          <w:p w14:paraId="5BC14A6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труб – полипропиленовые.</w:t>
            </w:r>
          </w:p>
        </w:tc>
      </w:tr>
      <w:tr w:rsidR="005350A8" w:rsidRPr="007903EA" w14:paraId="5BA4D38D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3FD1737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146A0F9" w14:textId="77777777" w:rsidR="005350A8" w:rsidRPr="001938FD" w:rsidRDefault="005350A8" w:rsidP="00CC5994">
            <w:pPr>
              <w:jc w:val="left"/>
            </w:pPr>
            <w:r w:rsidRPr="001938FD">
              <w:t>Строительные ножницы Kraftool Universal 2324-S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D9A520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Применение - листовой металл;</w:t>
            </w:r>
          </w:p>
          <w:p w14:paraId="544929F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ножниц – прямые;</w:t>
            </w:r>
          </w:p>
          <w:p w14:paraId="15DB995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  <w:t>не менее 260 мм;</w:t>
            </w:r>
          </w:p>
          <w:p w14:paraId="249733D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губок - хромованадиевая сталь (CrV);</w:t>
            </w:r>
          </w:p>
          <w:p w14:paraId="57AC9BA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рукояток - прорезиненный пластик;</w:t>
            </w:r>
          </w:p>
          <w:p w14:paraId="13DBC8E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 толщина разрезаемой стали не менее 1.5 мм;</w:t>
            </w:r>
          </w:p>
          <w:p w14:paraId="71B830F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 толщина разрезаемой нерж. стали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  <w:t>не менее 1 мм;</w:t>
            </w:r>
          </w:p>
          <w:p w14:paraId="423A8FA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Блокировочный замок – есть.</w:t>
            </w:r>
          </w:p>
        </w:tc>
      </w:tr>
      <w:tr w:rsidR="005350A8" w:rsidRPr="007903EA" w14:paraId="06ACF04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D54ADA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4979D71" w14:textId="77777777" w:rsidR="005350A8" w:rsidRPr="001938FD" w:rsidRDefault="005350A8" w:rsidP="00CC5994">
            <w:pPr>
              <w:jc w:val="left"/>
            </w:pPr>
            <w:r w:rsidRPr="001938FD">
              <w:t>Нож монтерский изолированный КВТ НМИ-05 60466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77FB87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кабельного ножа не более 0,11 кг;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19D5755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Диэлектрическое покрытие рукоятки ножа да;</w:t>
            </w:r>
          </w:p>
          <w:p w14:paraId="2D0373F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инструмента не менее 195 мм;</w:t>
            </w:r>
          </w:p>
          <w:p w14:paraId="7884405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ножа общая не менее 195 мм;</w:t>
            </w:r>
          </w:p>
          <w:p w14:paraId="04A433C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Защитный колпачок ножа - да;</w:t>
            </w:r>
          </w:p>
          <w:p w14:paraId="2A621BC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Наименование - НМИ-05;</w:t>
            </w:r>
          </w:p>
          <w:p w14:paraId="10D1532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Особенности конструкции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  <w:t>лезвие из нержавеющей стали – прямое лезвие, частично изолированное лезвие;</w:t>
            </w:r>
          </w:p>
          <w:p w14:paraId="496FC42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Твердость лезвия (HRC) не менее 51-53;</w:t>
            </w:r>
          </w:p>
          <w:p w14:paraId="5FC5D75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инструмента - нож монтерский диэлектрический;</w:t>
            </w:r>
          </w:p>
          <w:p w14:paraId="43E36BD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кабельного ножа - прямой.</w:t>
            </w:r>
          </w:p>
        </w:tc>
      </w:tr>
      <w:tr w:rsidR="005350A8" w:rsidRPr="007903EA" w14:paraId="6F29B309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38A66C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F94ABDD" w14:textId="77777777" w:rsidR="005350A8" w:rsidRPr="001938FD" w:rsidRDefault="005350A8" w:rsidP="00CC5994">
            <w:pPr>
              <w:jc w:val="left"/>
            </w:pPr>
            <w:r w:rsidRPr="001938FD">
              <w:t>Строительный нож с винтовым зажимом Inforce 06-02-12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5922E80" w14:textId="77777777" w:rsidR="005350A8" w:rsidRPr="007903EA" w:rsidRDefault="005350A8" w:rsidP="00CC5994">
            <w:pPr>
              <w:jc w:val="left"/>
            </w:pPr>
            <w:r w:rsidRPr="007903EA">
              <w:t>Ширина лезвия не менее 18 мм;</w:t>
            </w:r>
          </w:p>
          <w:p w14:paraId="340ECFF3" w14:textId="77777777" w:rsidR="005350A8" w:rsidRPr="007903EA" w:rsidRDefault="005350A8" w:rsidP="00CC5994">
            <w:pPr>
              <w:jc w:val="left"/>
            </w:pPr>
            <w:r w:rsidRPr="007903EA">
              <w:t>Выдвижное лезвие – есть;</w:t>
            </w:r>
          </w:p>
          <w:p w14:paraId="374C62E3" w14:textId="77777777" w:rsidR="005350A8" w:rsidRPr="007903EA" w:rsidRDefault="005350A8" w:rsidP="00CC5994">
            <w:pPr>
              <w:jc w:val="left"/>
            </w:pPr>
            <w:r w:rsidRPr="007903EA">
              <w:t>Материал лезвия – титан;</w:t>
            </w:r>
          </w:p>
          <w:p w14:paraId="087A6E7E" w14:textId="77777777" w:rsidR="005350A8" w:rsidRPr="007903EA" w:rsidRDefault="005350A8" w:rsidP="00CC5994">
            <w:pPr>
              <w:jc w:val="left"/>
            </w:pPr>
            <w:r w:rsidRPr="007903EA">
              <w:t>Материал рукояти – металл;</w:t>
            </w:r>
          </w:p>
          <w:p w14:paraId="5BED8AF3" w14:textId="77777777" w:rsidR="005350A8" w:rsidRPr="007903EA" w:rsidRDefault="005350A8" w:rsidP="00CC5994">
            <w:pPr>
              <w:jc w:val="left"/>
            </w:pPr>
            <w:r w:rsidRPr="007903EA">
              <w:t>Обрезиненная рукоять – да;</w:t>
            </w:r>
          </w:p>
          <w:p w14:paraId="42F86870" w14:textId="77777777" w:rsidR="005350A8" w:rsidRPr="007903EA" w:rsidRDefault="005350A8" w:rsidP="00CC5994">
            <w:pPr>
              <w:jc w:val="left"/>
            </w:pPr>
            <w:r w:rsidRPr="007903EA">
              <w:t>Конструкция – выдвижной;</w:t>
            </w:r>
          </w:p>
          <w:p w14:paraId="4ECB7A90" w14:textId="77777777" w:rsidR="005350A8" w:rsidRPr="007903EA" w:rsidRDefault="005350A8" w:rsidP="00CC5994">
            <w:pPr>
              <w:jc w:val="left"/>
            </w:pPr>
            <w:r w:rsidRPr="007903EA">
              <w:t>Общая длина не менее 163 мм.</w:t>
            </w:r>
          </w:p>
        </w:tc>
      </w:tr>
      <w:tr w:rsidR="005350A8" w:rsidRPr="007903EA" w14:paraId="71F8BDE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DC6607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E6FD3B5" w14:textId="77777777" w:rsidR="005350A8" w:rsidRPr="001938FD" w:rsidRDefault="005350A8" w:rsidP="00CC5994">
            <w:pPr>
              <w:jc w:val="left"/>
            </w:pPr>
            <w:r w:rsidRPr="001938FD">
              <w:t>Секатор GARDENA 08854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31980C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- для изгороди;</w:t>
            </w:r>
          </w:p>
          <w:p w14:paraId="546D0FD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Особенности - защитное покрытие лезвий, прецизионная заточка, фиксатор лезвий</w:t>
            </w:r>
          </w:p>
          <w:p w14:paraId="770610A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Рабочий диаметр - 20 мм;</w:t>
            </w:r>
          </w:p>
          <w:p w14:paraId="3EBAF86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Материал лезвия – сталь;</w:t>
            </w:r>
          </w:p>
          <w:p w14:paraId="25D8070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рукояток – пластик;</w:t>
            </w:r>
          </w:p>
          <w:p w14:paraId="6B930E5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привода – пружинный;</w:t>
            </w:r>
          </w:p>
          <w:p w14:paraId="039A9F5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лезвий – контактные;</w:t>
            </w:r>
          </w:p>
          <w:p w14:paraId="5DDF7DD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лезвий – загнутые;</w:t>
            </w:r>
          </w:p>
          <w:p w14:paraId="61EB3B2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инструмента не менее 265 мм;</w:t>
            </w:r>
          </w:p>
          <w:p w14:paraId="184A35A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0.12 кг.</w:t>
            </w:r>
          </w:p>
        </w:tc>
      </w:tr>
      <w:tr w:rsidR="005350A8" w:rsidRPr="007903EA" w14:paraId="4BABF0C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E9B15C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E9F1D54" w14:textId="77777777" w:rsidR="005350A8" w:rsidRPr="001938FD" w:rsidRDefault="005350A8" w:rsidP="00CC5994">
            <w:pPr>
              <w:jc w:val="left"/>
            </w:pPr>
            <w:r w:rsidRPr="001938FD">
              <w:t>Бокорезы для электроники KNIPEX KN-7871125ESD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934F59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– бокорезы;</w:t>
            </w:r>
          </w:p>
          <w:p w14:paraId="0FBF303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Диагональные/Боковые;</w:t>
            </w:r>
          </w:p>
          <w:p w14:paraId="34A8D5C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125 мм;</w:t>
            </w:r>
          </w:p>
          <w:p w14:paraId="4C1E883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Функция "антистатик" – есть;</w:t>
            </w:r>
          </w:p>
          <w:p w14:paraId="4A5D6E8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губок - инструментальная сталь;</w:t>
            </w:r>
          </w:p>
          <w:p w14:paraId="7D6690E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Рукоятки-чехлы – двухкомпонентные;</w:t>
            </w:r>
          </w:p>
          <w:p w14:paraId="62D2CA6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0.057 кг.</w:t>
            </w:r>
          </w:p>
        </w:tc>
      </w:tr>
      <w:tr w:rsidR="005350A8" w:rsidRPr="007903EA" w14:paraId="189C8249" w14:textId="77777777" w:rsidTr="005350A8">
        <w:trPr>
          <w:trHeight w:val="492"/>
          <w:jc w:val="center"/>
        </w:trPr>
        <w:tc>
          <w:tcPr>
            <w:tcW w:w="709" w:type="dxa"/>
            <w:shd w:val="clear" w:color="auto" w:fill="auto"/>
          </w:tcPr>
          <w:p w14:paraId="1E415CA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C8B983B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eastAsia="Times New Roman" w:cs="Times New Roman"/>
                <w:lang w:eastAsia="ja-JP" w:bidi="fa-IR"/>
              </w:rPr>
              <w:t>Бокорезы с твердосплавными напайками</w:t>
            </w:r>
          </w:p>
        </w:tc>
        <w:tc>
          <w:tcPr>
            <w:tcW w:w="7650" w:type="dxa"/>
          </w:tcPr>
          <w:p w14:paraId="225BE00F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ГОСТ 28037-89.</w:t>
            </w:r>
          </w:p>
          <w:p w14:paraId="39AF6402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 xml:space="preserve"> Длина не менее 130 мм.</w:t>
            </w:r>
          </w:p>
        </w:tc>
      </w:tr>
      <w:tr w:rsidR="005350A8" w:rsidRPr="007903EA" w14:paraId="142F9A3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73EF10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4B17075" w14:textId="77777777" w:rsidR="005350A8" w:rsidRPr="001938FD" w:rsidRDefault="005350A8" w:rsidP="00CC5994">
            <w:pPr>
              <w:jc w:val="left"/>
            </w:pPr>
            <w:r w:rsidRPr="001938FD">
              <w:t>Аккумуляторный шуруповерт DeWALT DCD708S2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6342D5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крутящий момент не менее 65 Нм;</w:t>
            </w:r>
          </w:p>
          <w:p w14:paraId="0ABB5D1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Мах диаметр сверления (дерево) не менее 34 мм;</w:t>
            </w:r>
          </w:p>
          <w:p w14:paraId="50EED49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сверления (металл) не менее 13 мм;</w:t>
            </w:r>
          </w:p>
          <w:p w14:paraId="755F205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двигателя – Бесщеточный;</w:t>
            </w:r>
          </w:p>
          <w:p w14:paraId="5D678D6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Число ступеней крутящего момента – 21;</w:t>
            </w:r>
          </w:p>
          <w:p w14:paraId="68A7A6D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патрона не менее 13 мм;</w:t>
            </w:r>
          </w:p>
          <w:p w14:paraId="02B96A5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аккумулятора Li-Ion;</w:t>
            </w:r>
          </w:p>
          <w:p w14:paraId="1E306CD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Напряжение - 18 В;</w:t>
            </w:r>
          </w:p>
          <w:p w14:paraId="42CC053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Емкость аккумулятора не менее 1.5 Ач;</w:t>
            </w:r>
          </w:p>
          <w:p w14:paraId="27F0032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аккумуляторов – 2;</w:t>
            </w:r>
          </w:p>
          <w:p w14:paraId="3DB63E5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Наличие подсветки – да;</w:t>
            </w:r>
          </w:p>
          <w:p w14:paraId="138298E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2.2 кг.</w:t>
            </w:r>
          </w:p>
        </w:tc>
      </w:tr>
      <w:tr w:rsidR="005350A8" w:rsidRPr="007903EA" w14:paraId="2CC28E2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13C562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2C2AB2F" w14:textId="77777777" w:rsidR="005350A8" w:rsidRPr="001938FD" w:rsidRDefault="005350A8" w:rsidP="00CC5994">
            <w:pPr>
              <w:jc w:val="left"/>
            </w:pPr>
            <w:r w:rsidRPr="001938FD">
              <w:t>Щетка чашечная для дрели MATRIX 74468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12DCB5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не менее 65 мм;</w:t>
            </w:r>
          </w:p>
          <w:p w14:paraId="54DEC6D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Хвостовик - 6 мм;</w:t>
            </w:r>
          </w:p>
          <w:p w14:paraId="017E3B4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проволоки – сталь;</w:t>
            </w:r>
          </w:p>
          <w:p w14:paraId="62B5EC8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Толщина проволоки не менее 0.5 мм;</w:t>
            </w:r>
          </w:p>
          <w:p w14:paraId="783F3AE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проволоки – витая.</w:t>
            </w:r>
          </w:p>
        </w:tc>
      </w:tr>
      <w:tr w:rsidR="005350A8" w:rsidRPr="007903EA" w14:paraId="33F3D4B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ED41B8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A2FD337" w14:textId="77777777" w:rsidR="005350A8" w:rsidRPr="001938FD" w:rsidRDefault="005350A8" w:rsidP="00CC5994">
            <w:pPr>
              <w:jc w:val="left"/>
            </w:pPr>
            <w:r w:rsidRPr="001938FD">
              <w:t>Щетка чашка металлическая со шпилькой для дрели TUNDRA 1032353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7C6DD6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не менее 25 мм;</w:t>
            </w:r>
          </w:p>
          <w:p w14:paraId="33281B3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проволоки – крученная;</w:t>
            </w:r>
          </w:p>
          <w:p w14:paraId="24A82D2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проволоки – сталь;</w:t>
            </w:r>
          </w:p>
          <w:p w14:paraId="62D8D86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проволоки – витая.</w:t>
            </w:r>
          </w:p>
        </w:tc>
      </w:tr>
      <w:tr w:rsidR="005350A8" w:rsidRPr="007903EA" w14:paraId="0E94773A" w14:textId="77777777" w:rsidTr="005350A8">
        <w:trPr>
          <w:trHeight w:val="154"/>
          <w:jc w:val="center"/>
        </w:trPr>
        <w:tc>
          <w:tcPr>
            <w:tcW w:w="709" w:type="dxa"/>
            <w:shd w:val="clear" w:color="auto" w:fill="auto"/>
          </w:tcPr>
          <w:p w14:paraId="2C33774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D7289C5" w14:textId="77777777" w:rsidR="005350A8" w:rsidRPr="001938FD" w:rsidRDefault="005350A8" w:rsidP="00CC5994">
            <w:pPr>
              <w:jc w:val="left"/>
            </w:pPr>
            <w:r w:rsidRPr="001938FD">
              <w:t>Щетка для дрели зачистная черная AR-52500050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E1C3B4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щетка;</w:t>
            </w:r>
          </w:p>
          <w:p w14:paraId="5C1A340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щетки – дисковая;</w:t>
            </w:r>
          </w:p>
          <w:p w14:paraId="744A132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предметов в наборе – 1;</w:t>
            </w:r>
          </w:p>
          <w:p w14:paraId="58CEBF7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не менее 50 мм.</w:t>
            </w:r>
          </w:p>
        </w:tc>
      </w:tr>
      <w:tr w:rsidR="005350A8" w:rsidRPr="007903EA" w14:paraId="2A894B4B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0AE9F9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62E6F66" w14:textId="77777777" w:rsidR="005350A8" w:rsidRPr="001938FD" w:rsidRDefault="005350A8" w:rsidP="00CC5994">
            <w:pPr>
              <w:jc w:val="left"/>
            </w:pPr>
            <w:r w:rsidRPr="001938FD">
              <w:t xml:space="preserve">Щетинная щётка </w:t>
            </w:r>
            <w:r w:rsidRPr="001938FD">
              <w:rPr>
                <w:lang w:val="en-US"/>
              </w:rPr>
              <w:t>Dremel</w:t>
            </w:r>
            <w:r w:rsidRPr="001938FD">
              <w:t xml:space="preserve"> 403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E7497C2" w14:textId="77777777" w:rsidR="005350A8" w:rsidRPr="007903EA" w:rsidRDefault="005350A8" w:rsidP="00CC5994">
            <w:pPr>
              <w:jc w:val="left"/>
            </w:pPr>
            <w:r w:rsidRPr="007903EA">
              <w:t>Диаметр хвостовика - 3,2 мм;</w:t>
            </w:r>
          </w:p>
          <w:p w14:paraId="09EEE97D" w14:textId="77777777" w:rsidR="005350A8" w:rsidRPr="007903EA" w:rsidRDefault="005350A8" w:rsidP="00CC5994">
            <w:pPr>
              <w:jc w:val="left"/>
            </w:pPr>
            <w:r w:rsidRPr="007903EA">
              <w:t>Рабочий диаметр - 19,0 мм;</w:t>
            </w:r>
          </w:p>
          <w:p w14:paraId="2D800534" w14:textId="77777777" w:rsidR="005350A8" w:rsidRPr="005350A8" w:rsidRDefault="005350A8" w:rsidP="00CC5994">
            <w:pPr>
              <w:jc w:val="left"/>
            </w:pPr>
            <w:r w:rsidRPr="007903EA">
              <w:t>Допустимая длина</w:t>
            </w:r>
            <w:r w:rsidRPr="005350A8">
              <w:t xml:space="preserve"> - 44,0 </w:t>
            </w:r>
            <w:r w:rsidRPr="007903EA">
              <w:t>мм</w:t>
            </w:r>
            <w:r w:rsidRPr="005350A8">
              <w:t>;</w:t>
            </w:r>
          </w:p>
          <w:p w14:paraId="2354567D" w14:textId="77777777" w:rsidR="005350A8" w:rsidRPr="005350A8" w:rsidRDefault="005350A8" w:rsidP="00CC5994">
            <w:pPr>
              <w:jc w:val="left"/>
            </w:pPr>
            <w:r w:rsidRPr="007903EA">
              <w:t>Ширина</w:t>
            </w:r>
            <w:r w:rsidRPr="005350A8">
              <w:t xml:space="preserve"> - 19,0 </w:t>
            </w:r>
            <w:r w:rsidRPr="007903EA">
              <w:t>мм</w:t>
            </w:r>
            <w:r w:rsidRPr="005350A8">
              <w:t>;</w:t>
            </w:r>
          </w:p>
          <w:p w14:paraId="7586AE88" w14:textId="77777777" w:rsidR="005350A8" w:rsidRPr="007903EA" w:rsidRDefault="005350A8" w:rsidP="00CC5994">
            <w:pPr>
              <w:jc w:val="left"/>
            </w:pPr>
            <w:r w:rsidRPr="007903EA">
              <w:t xml:space="preserve">Макс. Скорость не менее 15.000 </w:t>
            </w:r>
            <w:proofErr w:type="gramStart"/>
            <w:r w:rsidRPr="007903EA">
              <w:t>об./</w:t>
            </w:r>
            <w:proofErr w:type="gramEnd"/>
            <w:r w:rsidRPr="007903EA">
              <w:t>мин.;</w:t>
            </w:r>
          </w:p>
          <w:p w14:paraId="4AE28F4B" w14:textId="77777777" w:rsidR="005350A8" w:rsidRPr="007903EA" w:rsidRDefault="005350A8" w:rsidP="00CC5994">
            <w:pPr>
              <w:jc w:val="left"/>
            </w:pPr>
            <w:r w:rsidRPr="007903EA">
              <w:t>Длина не менее 19,0 мм;</w:t>
            </w:r>
          </w:p>
          <w:p w14:paraId="709FFBB2" w14:textId="77777777" w:rsidR="005350A8" w:rsidRPr="007903EA" w:rsidRDefault="005350A8" w:rsidP="00CC5994">
            <w:pPr>
              <w:jc w:val="left"/>
            </w:pPr>
            <w:r w:rsidRPr="007903EA">
              <w:t>Высота не менее 44,0 мм;</w:t>
            </w:r>
          </w:p>
          <w:p w14:paraId="4487D87F" w14:textId="77777777" w:rsidR="005350A8" w:rsidRPr="007903EA" w:rsidRDefault="005350A8" w:rsidP="00CC5994">
            <w:pPr>
              <w:jc w:val="left"/>
            </w:pPr>
            <w:r w:rsidRPr="007903EA">
              <w:t>Содержимое упаковки - 2 шт.</w:t>
            </w:r>
          </w:p>
        </w:tc>
      </w:tr>
      <w:tr w:rsidR="005350A8" w:rsidRPr="007903EA" w14:paraId="4F99275B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01A36D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8B6B198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Стальная латунированная корщетка MOS 38423М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3C7E5D1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Длина не менее 225 мм;</w:t>
            </w:r>
          </w:p>
          <w:p w14:paraId="36C85559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Материал щетины - латунированная сталь;</w:t>
            </w:r>
          </w:p>
          <w:p w14:paraId="3E7F09AE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Материал рукояти – пластик;</w:t>
            </w:r>
          </w:p>
          <w:p w14:paraId="2AA32397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bCs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Рядность – 1.</w:t>
            </w:r>
          </w:p>
        </w:tc>
      </w:tr>
      <w:tr w:rsidR="005350A8" w:rsidRPr="007903EA" w14:paraId="72BBF157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1879D2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AA5E6B9" w14:textId="77777777" w:rsidR="005350A8" w:rsidRPr="001938FD" w:rsidRDefault="005350A8" w:rsidP="00CC5994">
            <w:pPr>
              <w:jc w:val="left"/>
            </w:pPr>
            <w:r w:rsidRPr="001938FD">
              <w:t>Щетка для УШМ MATRIX 74656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991081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Посадка - 22.2 мм;</w:t>
            </w:r>
          </w:p>
          <w:p w14:paraId="6BF0661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не менее 125 мм;</w:t>
            </w:r>
          </w:p>
          <w:p w14:paraId="00899DB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Максимальная скорость не менее 4500 об/мин;</w:t>
            </w:r>
          </w:p>
          <w:p w14:paraId="3A73ED5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проволоки - латунированная сталь;</w:t>
            </w:r>
          </w:p>
          <w:p w14:paraId="0C63F7A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Форма проволоки -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волнистая ;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</w:p>
          <w:p w14:paraId="721F60B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Толщина проволоки не менее 0,3 мм;</w:t>
            </w:r>
          </w:p>
          <w:p w14:paraId="38CEDB3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насадки – плоская.</w:t>
            </w:r>
          </w:p>
        </w:tc>
      </w:tr>
      <w:tr w:rsidR="005350A8" w:rsidRPr="007903EA" w14:paraId="66350705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F26913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59CBE91" w14:textId="77777777" w:rsidR="005350A8" w:rsidRPr="001938FD" w:rsidRDefault="005350A8" w:rsidP="00CC5994">
            <w:pPr>
              <w:jc w:val="left"/>
            </w:pPr>
            <w:r w:rsidRPr="001938FD">
              <w:t>Металлическая ручная щетка SITOMO 290(или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947C29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Длина не менее 290 мм; </w:t>
            </w:r>
          </w:p>
          <w:p w14:paraId="7101669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Материал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щетины  -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сталь;    </w:t>
            </w:r>
          </w:p>
          <w:p w14:paraId="5DC95DC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Материал рукояти – дерево;       </w:t>
            </w:r>
          </w:p>
          <w:p w14:paraId="111ED09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Рядность не менее 6.</w:t>
            </w:r>
          </w:p>
        </w:tc>
      </w:tr>
      <w:tr w:rsidR="005350A8" w:rsidRPr="007903EA" w14:paraId="54721A4B" w14:textId="77777777" w:rsidTr="00663B81">
        <w:trPr>
          <w:trHeight w:val="556"/>
          <w:jc w:val="center"/>
        </w:trPr>
        <w:tc>
          <w:tcPr>
            <w:tcW w:w="709" w:type="dxa"/>
            <w:shd w:val="clear" w:color="auto" w:fill="auto"/>
          </w:tcPr>
          <w:p w14:paraId="1B5B46A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7B317FE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Щетка чашечная Bosch 2.608.622.060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CAC2724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Резьба - М14;</w:t>
            </w:r>
          </w:p>
          <w:p w14:paraId="03666EF1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Материал проволоки – сталь;</w:t>
            </w:r>
          </w:p>
          <w:p w14:paraId="0BBAC562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Форма проволоки – витая;</w:t>
            </w:r>
          </w:p>
          <w:p w14:paraId="1732EC10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Толщина проволоки не менее - 0.5 мм;</w:t>
            </w:r>
          </w:p>
          <w:p w14:paraId="1796E2C7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lastRenderedPageBreak/>
              <w:t>Диаметр не менее – 75 мм;</w:t>
            </w:r>
          </w:p>
          <w:p w14:paraId="1286B247" w14:textId="77777777" w:rsidR="005350A8" w:rsidRPr="007903EA" w:rsidRDefault="005350A8" w:rsidP="00CC5994">
            <w:pPr>
              <w:tabs>
                <w:tab w:val="num" w:pos="720"/>
              </w:tabs>
              <w:jc w:val="left"/>
              <w:rPr>
                <w:rFonts w:ascii="Roboto" w:eastAsia="Times New Roman" w:hAnsi="Roboto" w:cs="Times New Roman"/>
                <w:kern w:val="0"/>
                <w:sz w:val="21"/>
                <w:szCs w:val="21"/>
                <w:lang w:eastAsia="ru-RU" w:bidi="ar-SA"/>
              </w:rPr>
            </w:pPr>
            <w:r w:rsidRPr="007903EA">
              <w:rPr>
                <w:rFonts w:eastAsia="Times New Roman" w:cs="Times New Roman"/>
                <w:lang w:eastAsia="ja-JP" w:bidi="fa-IR"/>
              </w:rPr>
              <w:t>Максимальная скорость не менее – 12500 об/мин.</w:t>
            </w:r>
          </w:p>
        </w:tc>
      </w:tr>
      <w:tr w:rsidR="005350A8" w:rsidRPr="007903EA" w14:paraId="4D8E647F" w14:textId="77777777" w:rsidTr="005350A8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38679A8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9A0A487" w14:textId="77777777" w:rsidR="005350A8" w:rsidRPr="001938FD" w:rsidRDefault="005350A8" w:rsidP="00CC5994">
            <w:pPr>
              <w:jc w:val="left"/>
            </w:pPr>
            <w:r w:rsidRPr="001938FD">
              <w:t>Аккумуляторный импульсный гайковерт DEWALT DCF903P1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2D4CDA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Уровень звукового давления не более 89 дБ (А);</w:t>
            </w:r>
          </w:p>
          <w:p w14:paraId="58E3186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Уровень звуковой мощности не более 100 дБ (А);</w:t>
            </w:r>
          </w:p>
          <w:p w14:paraId="1B2CD86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Уровень вибрации не более 16.5 м/с²;</w:t>
            </w:r>
          </w:p>
          <w:p w14:paraId="2275BF5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0.9 кг;</w:t>
            </w:r>
          </w:p>
          <w:p w14:paraId="1A3ACFC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Напряжение - 10.8 (12) В;</w:t>
            </w:r>
          </w:p>
          <w:p w14:paraId="5D42480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частота вращения не менее 2850 об/мин;</w:t>
            </w:r>
          </w:p>
          <w:p w14:paraId="52D237F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Число скоростей -1;</w:t>
            </w:r>
          </w:p>
          <w:p w14:paraId="65B9EF7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крутящий момент не менее 339 Нм;</w:t>
            </w:r>
          </w:p>
          <w:p w14:paraId="2925C32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количество ударов не менее 3250 уд/мин.</w:t>
            </w:r>
          </w:p>
          <w:p w14:paraId="28BBF40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t>Кейс TSTAK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. </w:t>
            </w:r>
          </w:p>
        </w:tc>
      </w:tr>
      <w:tr w:rsidR="005350A8" w:rsidRPr="007903EA" w14:paraId="79631CD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AB24AC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4ECA58A" w14:textId="77777777" w:rsidR="005350A8" w:rsidRPr="001938FD" w:rsidRDefault="005350A8" w:rsidP="00CC5994">
            <w:pPr>
              <w:jc w:val="left"/>
            </w:pPr>
            <w:r w:rsidRPr="001938FD">
              <w:t>Аккумуляторная угловая шлифмашина DeWALT DCG406NT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5977DC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Комплектация - 2-позиционная боковая рукоятка;</w:t>
            </w:r>
          </w:p>
          <w:p w14:paraId="6FC0B1D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Источник питания – аккумуляторный;</w:t>
            </w:r>
          </w:p>
          <w:p w14:paraId="4E73D66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Мощность не менее 800 Вт;</w:t>
            </w:r>
          </w:p>
          <w:p w14:paraId="4CF42D8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 диаметр диска - 125 мм;</w:t>
            </w:r>
          </w:p>
          <w:p w14:paraId="4E82F87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Технология - Бесщеточный двигатель;</w:t>
            </w:r>
          </w:p>
          <w:p w14:paraId="1182F36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Плавный пуск – есть;</w:t>
            </w:r>
          </w:p>
          <w:p w14:paraId="67C182A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 число оборотов не менее 9000 об/мин;</w:t>
            </w:r>
          </w:p>
          <w:p w14:paraId="05BE034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Напряжение аккумулятора - 18 В;</w:t>
            </w:r>
          </w:p>
          <w:p w14:paraId="6590A6F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Вес не более 1.75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кг.   </w:t>
            </w:r>
            <w:proofErr w:type="gramEnd"/>
          </w:p>
        </w:tc>
      </w:tr>
      <w:tr w:rsidR="005350A8" w:rsidRPr="007903EA" w14:paraId="78304A4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A56314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7AD7498" w14:textId="77777777" w:rsidR="005350A8" w:rsidRPr="001938FD" w:rsidRDefault="005350A8" w:rsidP="00CC5994">
            <w:pPr>
              <w:jc w:val="left"/>
            </w:pPr>
            <w:r w:rsidRPr="001938FD">
              <w:t>Прямошлифовальная машина DEWALT DWE4997(или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45EB21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Мощность не менее 1300 Вт;</w:t>
            </w:r>
          </w:p>
          <w:p w14:paraId="5FE362D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двигателя Бесщеточный;</w:t>
            </w:r>
          </w:p>
          <w:p w14:paraId="3153B25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Частота вращения не менее 7500 – 25000 об/мин;</w:t>
            </w:r>
          </w:p>
          <w:p w14:paraId="72EC899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выключателя сдвижной;</w:t>
            </w:r>
          </w:p>
          <w:p w14:paraId="7767609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цанги 6 мм;</w:t>
            </w:r>
          </w:p>
          <w:p w14:paraId="53F148B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 диаметр круга 50 мм;</w:t>
            </w:r>
          </w:p>
          <w:p w14:paraId="6A7F4F7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Регулировка оборотов есть;</w:t>
            </w:r>
          </w:p>
          <w:p w14:paraId="3117C6B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2,4 кг.</w:t>
            </w:r>
          </w:p>
        </w:tc>
      </w:tr>
      <w:tr w:rsidR="005350A8" w:rsidRPr="007903EA" w14:paraId="4DD0CAE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F9F5FA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025C19E" w14:textId="77777777" w:rsidR="005350A8" w:rsidRPr="001938FD" w:rsidRDefault="005350A8" w:rsidP="00CC5994">
            <w:pPr>
              <w:jc w:val="left"/>
            </w:pPr>
            <w:r w:rsidRPr="001938FD">
              <w:t>УШМ АККУМУЛЯТОРНАЯ DEWALT DCG409T1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381A18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угловая;</w:t>
            </w:r>
          </w:p>
          <w:p w14:paraId="2F1F0E7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Полезная мощность не менее 1647 Вт;</w:t>
            </w:r>
          </w:p>
          <w:p w14:paraId="557BA5B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Кол-во оборотов не менее 9000 об/мин;</w:t>
            </w:r>
          </w:p>
          <w:p w14:paraId="0390D17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 диаметр диска - 125 мм;</w:t>
            </w:r>
          </w:p>
          <w:p w14:paraId="65C1A63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Дополнительно - плавный пуск, защита от случайного включения, электронная защита двигателя, бесщеточный двигатель, тормоз двигателя, предохранительная муфта;</w:t>
            </w:r>
          </w:p>
          <w:p w14:paraId="511264D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Комплектация - дополнительная рукоятка, зарядное устройство DCB116, кейс (сумка);</w:t>
            </w:r>
          </w:p>
          <w:p w14:paraId="49B39CA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Источник питания – аккумулятор;</w:t>
            </w:r>
          </w:p>
          <w:p w14:paraId="0A8D282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Комплектный аккумулятор - 1 шт.;</w:t>
            </w:r>
          </w:p>
          <w:p w14:paraId="644B361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Аккумуляторная платформа - DeWALT 18V XR;</w:t>
            </w:r>
          </w:p>
          <w:p w14:paraId="3465FD5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Напряжение батареи - 18/54 В;</w:t>
            </w:r>
          </w:p>
          <w:p w14:paraId="47B50AA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батареи - Li-Ion;</w:t>
            </w:r>
          </w:p>
          <w:p w14:paraId="0765D7C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Емкость аккумулятора не менее 6 Ач;</w:t>
            </w:r>
          </w:p>
          <w:p w14:paraId="69128DA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Модель аккумулятора - DCB546;</w:t>
            </w:r>
          </w:p>
          <w:p w14:paraId="07D0522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Совместимые аккумуляторы - DCB180, DCB181, DCB182, DCB183, DCB184, DCB185, DCB187, DCB189, DCB546;</w:t>
            </w:r>
          </w:p>
          <w:p w14:paraId="5DEB5A0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Время зарядки не более 80 мин;</w:t>
            </w:r>
          </w:p>
          <w:p w14:paraId="28E9DEE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Индикатор уровня заряда – есть;</w:t>
            </w:r>
          </w:p>
          <w:p w14:paraId="2F189F9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Крепление аккумулятора – слайдер;</w:t>
            </w:r>
          </w:p>
          <w:p w14:paraId="5EAEC6E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Уровень шума не более 94 дБ;</w:t>
            </w:r>
          </w:p>
          <w:p w14:paraId="7212945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2.86 кг.</w:t>
            </w:r>
          </w:p>
        </w:tc>
      </w:tr>
      <w:tr w:rsidR="005350A8" w:rsidRPr="007903EA" w14:paraId="0C74E67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E05EEB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4A2DB29" w14:textId="77777777" w:rsidR="005350A8" w:rsidRPr="001938FD" w:rsidRDefault="005350A8" w:rsidP="00CC5994">
            <w:pPr>
              <w:jc w:val="left"/>
            </w:pPr>
            <w:r w:rsidRPr="001938FD">
              <w:t>УШМ DeWALT DWE4057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6BE8C1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питания - от сети;</w:t>
            </w:r>
          </w:p>
          <w:p w14:paraId="2710F9D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 диаметр диска - 125 мм;</w:t>
            </w:r>
          </w:p>
          <w:p w14:paraId="514C87E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Потребляемая мощность не менее 800 Вт;</w:t>
            </w:r>
          </w:p>
          <w:p w14:paraId="0005FBD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Резьба шпинделя - M14;</w:t>
            </w:r>
          </w:p>
          <w:p w14:paraId="009A271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 частота вращения диска не менее 11800 об/мин;</w:t>
            </w:r>
          </w:p>
          <w:p w14:paraId="34D97C1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Функции - плавный пуск;</w:t>
            </w:r>
          </w:p>
          <w:p w14:paraId="167B29D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Особенности конструкции - фиксация шпинделя, блокировка кнопки включения, дополнительная рукоятка;</w:t>
            </w:r>
          </w:p>
          <w:p w14:paraId="0E01D03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рукоятки – двухпозиционная;</w:t>
            </w:r>
          </w:p>
          <w:p w14:paraId="769D0C9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Размеры(ШxВ) не более 270x80 мм;</w:t>
            </w:r>
          </w:p>
          <w:p w14:paraId="01F970D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1.8 кг;</w:t>
            </w:r>
          </w:p>
          <w:p w14:paraId="596B825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Комплектация - дополнительная рукоятка, защитный кожух, комплект фланцев, ключ.</w:t>
            </w:r>
          </w:p>
        </w:tc>
      </w:tr>
      <w:tr w:rsidR="005350A8" w:rsidRPr="007903EA" w14:paraId="685A7EF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BBACC1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8351654" w14:textId="77777777" w:rsidR="005350A8" w:rsidRPr="001938FD" w:rsidRDefault="005350A8" w:rsidP="00CC5994">
            <w:pPr>
              <w:jc w:val="left"/>
            </w:pPr>
            <w:r w:rsidRPr="001938FD">
              <w:t>Степлер MATRIX MASTER 40902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7A66B5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скоб - 53/A;</w:t>
            </w:r>
          </w:p>
          <w:p w14:paraId="06716FE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корпуса – сталь;</w:t>
            </w:r>
          </w:p>
          <w:p w14:paraId="48DED5B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Индикатор замены скоб – есть;</w:t>
            </w:r>
          </w:p>
          <w:p w14:paraId="27B8F34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Регулировка силы удара – есть;</w:t>
            </w:r>
          </w:p>
          <w:p w14:paraId="7D595D3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скоб не менее 4-14 мм.</w:t>
            </w:r>
          </w:p>
        </w:tc>
      </w:tr>
      <w:tr w:rsidR="005350A8" w:rsidRPr="007903EA" w14:paraId="083B2760" w14:textId="77777777" w:rsidTr="005350A8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72C6B91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CB80AB0" w14:textId="77777777" w:rsidR="005350A8" w:rsidRPr="001938FD" w:rsidRDefault="005350A8" w:rsidP="00CC5994">
            <w:pPr>
              <w:jc w:val="left"/>
            </w:pPr>
            <w:r w:rsidRPr="001938FD">
              <w:t>Кувалда ПКБ АРМА КВК-2 А443-2002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B7EDFA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Боек – Квадратный;</w:t>
            </w:r>
          </w:p>
          <w:p w14:paraId="5D57AC3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бойка – сталь;</w:t>
            </w:r>
          </w:p>
          <w:p w14:paraId="0777897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бойка не менее 2 кг;</w:t>
            </w:r>
          </w:p>
          <w:p w14:paraId="0FE0490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рукояти – дерево;</w:t>
            </w:r>
          </w:p>
          <w:p w14:paraId="2A5E8C5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Класс товара – Профессиональный.</w:t>
            </w:r>
          </w:p>
        </w:tc>
      </w:tr>
      <w:tr w:rsidR="005350A8" w:rsidRPr="007903EA" w14:paraId="50C3F41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06236B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2D9BDBC" w14:textId="77777777" w:rsidR="005350A8" w:rsidRPr="001938FD" w:rsidRDefault="005350A8" w:rsidP="00CC5994">
            <w:pPr>
              <w:jc w:val="left"/>
            </w:pPr>
            <w:r w:rsidRPr="001938FD">
              <w:t>Кувалда Вихрь 73/6/1/3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6509210" w14:textId="77777777" w:rsidR="005350A8" w:rsidRPr="007903EA" w:rsidRDefault="005350A8" w:rsidP="00CC5994">
            <w:pPr>
              <w:jc w:val="left"/>
            </w:pPr>
            <w:r w:rsidRPr="007903EA">
              <w:t>Боек – Квадратный;</w:t>
            </w:r>
          </w:p>
          <w:p w14:paraId="3C005591" w14:textId="77777777" w:rsidR="005350A8" w:rsidRPr="007903EA" w:rsidRDefault="005350A8" w:rsidP="00CC5994">
            <w:pPr>
              <w:jc w:val="left"/>
            </w:pPr>
            <w:r w:rsidRPr="007903EA">
              <w:t>Материал бойка – сталь;</w:t>
            </w:r>
          </w:p>
          <w:p w14:paraId="73DF68C6" w14:textId="77777777" w:rsidR="005350A8" w:rsidRPr="007903EA" w:rsidRDefault="005350A8" w:rsidP="00CC5994">
            <w:pPr>
              <w:jc w:val="left"/>
            </w:pPr>
            <w:r w:rsidRPr="007903EA">
              <w:t xml:space="preserve">Материал рукояти – </w:t>
            </w:r>
            <w:proofErr w:type="gramStart"/>
            <w:r w:rsidRPr="007903EA">
              <w:t>фиберглас  с</w:t>
            </w:r>
            <w:proofErr w:type="gramEnd"/>
            <w:r w:rsidRPr="007903EA">
              <w:t xml:space="preserve"> прорезиненным покрытием;</w:t>
            </w:r>
          </w:p>
          <w:p w14:paraId="5CC3709C" w14:textId="77777777" w:rsidR="005350A8" w:rsidRPr="007903EA" w:rsidRDefault="005350A8" w:rsidP="00CC5994">
            <w:pPr>
              <w:jc w:val="left"/>
            </w:pPr>
            <w:proofErr w:type="gramStart"/>
            <w:r w:rsidRPr="007903EA">
              <w:t>Вес  -</w:t>
            </w:r>
            <w:proofErr w:type="gramEnd"/>
            <w:r w:rsidRPr="007903EA">
              <w:t xml:space="preserve"> 1,5 кг. </w:t>
            </w:r>
          </w:p>
        </w:tc>
      </w:tr>
      <w:tr w:rsidR="005350A8" w:rsidRPr="007903EA" w14:paraId="7FCCF27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87864B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DBC56BD" w14:textId="77777777" w:rsidR="005350A8" w:rsidRPr="001938FD" w:rsidRDefault="005350A8" w:rsidP="00CC5994">
            <w:pPr>
              <w:jc w:val="left"/>
            </w:pPr>
            <w:r w:rsidRPr="001938FD">
              <w:t>Кувалда с фибергласовой рукояткой Gigant SLH30-1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D58421E" w14:textId="77777777" w:rsidR="005350A8" w:rsidRPr="007903EA" w:rsidRDefault="005350A8" w:rsidP="00CC5994">
            <w:pPr>
              <w:jc w:val="left"/>
            </w:pPr>
            <w:r w:rsidRPr="007903EA">
              <w:t>Длина не более 910 мм;</w:t>
            </w:r>
          </w:p>
          <w:p w14:paraId="0DED27E2" w14:textId="77777777" w:rsidR="005350A8" w:rsidRPr="007903EA" w:rsidRDefault="005350A8" w:rsidP="00CC5994">
            <w:pPr>
              <w:jc w:val="left"/>
            </w:pPr>
            <w:r w:rsidRPr="007903EA">
              <w:t>Боек – Квадратный;</w:t>
            </w:r>
          </w:p>
          <w:p w14:paraId="5E1FB84E" w14:textId="77777777" w:rsidR="005350A8" w:rsidRPr="007903EA" w:rsidRDefault="005350A8" w:rsidP="00CC5994">
            <w:pPr>
              <w:jc w:val="left"/>
            </w:pPr>
            <w:r w:rsidRPr="007903EA">
              <w:t>Материал бойка – сталь;</w:t>
            </w:r>
          </w:p>
          <w:p w14:paraId="01EE72D0" w14:textId="77777777" w:rsidR="005350A8" w:rsidRPr="007903EA" w:rsidRDefault="005350A8" w:rsidP="00CC5994">
            <w:pPr>
              <w:jc w:val="left"/>
            </w:pPr>
            <w:r w:rsidRPr="007903EA">
              <w:t>Вес бойка не менее 3 кг;</w:t>
            </w:r>
          </w:p>
          <w:p w14:paraId="33B74D4F" w14:textId="77777777" w:rsidR="005350A8" w:rsidRPr="007903EA" w:rsidRDefault="005350A8" w:rsidP="00CC5994">
            <w:pPr>
              <w:jc w:val="left"/>
            </w:pPr>
            <w:r w:rsidRPr="007903EA">
              <w:t>Материал рукояти - фиберглас с прорезиненным покрытием;</w:t>
            </w:r>
          </w:p>
          <w:p w14:paraId="1A1DAEF0" w14:textId="77777777" w:rsidR="005350A8" w:rsidRPr="007903EA" w:rsidRDefault="005350A8" w:rsidP="00CC5994">
            <w:pPr>
              <w:jc w:val="left"/>
            </w:pPr>
            <w:r w:rsidRPr="007903EA">
              <w:t>Вес   не более 3,86 кг.</w:t>
            </w:r>
          </w:p>
        </w:tc>
      </w:tr>
      <w:tr w:rsidR="005350A8" w:rsidRPr="007903EA" w14:paraId="6D78DC75" w14:textId="77777777" w:rsidTr="005350A8">
        <w:trPr>
          <w:trHeight w:val="438"/>
          <w:jc w:val="center"/>
        </w:trPr>
        <w:tc>
          <w:tcPr>
            <w:tcW w:w="709" w:type="dxa"/>
            <w:shd w:val="clear" w:color="auto" w:fill="auto"/>
          </w:tcPr>
          <w:p w14:paraId="747FCCA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5DAE654" w14:textId="77777777" w:rsidR="005350A8" w:rsidRPr="001938FD" w:rsidRDefault="005350A8" w:rsidP="00CC5994">
            <w:pPr>
              <w:jc w:val="left"/>
            </w:pPr>
            <w:r w:rsidRPr="001938FD">
              <w:t>Перфоратор DeWALT D25143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9C2FF4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Мощность  не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менее 900 Вт;</w:t>
            </w:r>
          </w:p>
          <w:p w14:paraId="68C7392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Режим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работы  сверление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, сверление с долблением, долбление;</w:t>
            </w:r>
          </w:p>
          <w:p w14:paraId="3DE9680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Частота оборотов на холостом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ходу  не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менее 1450 об/мин;</w:t>
            </w:r>
          </w:p>
          <w:p w14:paraId="3E480DD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Частота ударов не менее 0-5350 уд/мин;</w:t>
            </w:r>
          </w:p>
          <w:p w14:paraId="6D46AC6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Сила удара не менее 3,2 Дж;</w:t>
            </w:r>
          </w:p>
          <w:p w14:paraId="4B51662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Макс.Ø сверления (бетон) не менее 26мм;</w:t>
            </w:r>
          </w:p>
          <w:p w14:paraId="0CC7D12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Макс.Ø сверления (сталь) не менее 13 мм;</w:t>
            </w:r>
          </w:p>
          <w:p w14:paraId="68AEFAB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Макс.Ø сверления (дерево) не менее 30 мм;</w:t>
            </w:r>
          </w:p>
          <w:p w14:paraId="1BD41D0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Электронная регулировка скорости – есть;</w:t>
            </w:r>
          </w:p>
          <w:p w14:paraId="3369C53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Предохранительная муфта – есть;</w:t>
            </w:r>
          </w:p>
          <w:p w14:paraId="7BBFD9F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Реверс – есть;</w:t>
            </w:r>
          </w:p>
          <w:p w14:paraId="0A19FD2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Кейс – есть;</w:t>
            </w:r>
          </w:p>
          <w:p w14:paraId="22107C2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3.1 кг.</w:t>
            </w:r>
          </w:p>
        </w:tc>
      </w:tr>
      <w:tr w:rsidR="005350A8" w:rsidRPr="007903EA" w14:paraId="46832A6F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0AE55F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B258A86" w14:textId="77777777" w:rsidR="005350A8" w:rsidRPr="001938FD" w:rsidRDefault="005350A8" w:rsidP="00CC5994">
            <w:pPr>
              <w:jc w:val="left"/>
            </w:pPr>
            <w:r w:rsidRPr="001938FD">
              <w:t>Перфоратор DEWALT SDS-max D25481K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A4018A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двигателя – щеточный;</w:t>
            </w:r>
          </w:p>
          <w:p w14:paraId="07FFE1E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хвостовика - sds-max;</w:t>
            </w:r>
          </w:p>
          <w:p w14:paraId="7E89CC7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Мощность не менее 1050 Вт;</w:t>
            </w:r>
          </w:p>
          <w:p w14:paraId="07757C2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режимов – 3;</w:t>
            </w:r>
          </w:p>
          <w:p w14:paraId="41296B8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Max сила удара не менее 6,1 Дж;</w:t>
            </w:r>
          </w:p>
          <w:p w14:paraId="6D0F78E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Виброзащита – есть;</w:t>
            </w:r>
          </w:p>
          <w:p w14:paraId="059D313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сверления буром (бетон) не менее 40 мм;</w:t>
            </w:r>
          </w:p>
          <w:p w14:paraId="7A76175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сверления коронкой (бетон) не менее 90 мм;</w:t>
            </w:r>
          </w:p>
          <w:p w14:paraId="1F6986C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кабеля не менее 2,5 м;</w:t>
            </w:r>
          </w:p>
          <w:p w14:paraId="2E650A1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Перфоратор с вертикальным двигателем (бочка) – да;</w:t>
            </w:r>
          </w:p>
          <w:p w14:paraId="753FEC5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5,6 кг;</w:t>
            </w:r>
          </w:p>
          <w:p w14:paraId="305BA2D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Сила удара не менее 6.1 Дж.</w:t>
            </w:r>
          </w:p>
        </w:tc>
      </w:tr>
      <w:tr w:rsidR="005350A8" w:rsidRPr="007903EA" w14:paraId="51F53638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0FFC8B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FC470B1" w14:textId="77777777" w:rsidR="005350A8" w:rsidRPr="001938FD" w:rsidRDefault="005350A8" w:rsidP="00CC5994">
            <w:pPr>
              <w:jc w:val="left"/>
            </w:pPr>
            <w:r w:rsidRPr="001938FD">
              <w:t>Ударный пневмогайковерт Gigant PW 720 + набор головок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E243070" w14:textId="77777777" w:rsidR="005350A8" w:rsidRPr="007903EA" w:rsidRDefault="005350A8" w:rsidP="00CC5994">
            <w:pPr>
              <w:jc w:val="left"/>
            </w:pPr>
            <w:r w:rsidRPr="007903EA">
              <w:t>Тип патрона - квадрат с фрикционным кольцом;</w:t>
            </w:r>
          </w:p>
          <w:p w14:paraId="1D62EF03" w14:textId="77777777" w:rsidR="005350A8" w:rsidRPr="007903EA" w:rsidRDefault="005350A8" w:rsidP="00CC5994">
            <w:pPr>
              <w:jc w:val="left"/>
            </w:pPr>
            <w:r w:rsidRPr="007903EA">
              <w:t>Размер патрона - 1/2 дюйма;</w:t>
            </w:r>
          </w:p>
          <w:p w14:paraId="77781403" w14:textId="77777777" w:rsidR="005350A8" w:rsidRPr="007903EA" w:rsidRDefault="005350A8" w:rsidP="00CC5994">
            <w:pPr>
              <w:jc w:val="left"/>
            </w:pPr>
            <w:r w:rsidRPr="007903EA">
              <w:t>Диаметр воздушного штуцера - 1/4F дюйм;</w:t>
            </w:r>
          </w:p>
          <w:p w14:paraId="54A4B3B2" w14:textId="77777777" w:rsidR="005350A8" w:rsidRPr="007903EA" w:rsidRDefault="005350A8" w:rsidP="00CC5994">
            <w:pPr>
              <w:jc w:val="left"/>
            </w:pPr>
            <w:r w:rsidRPr="007903EA">
              <w:t>Тип соединения - рапид (EURO);</w:t>
            </w:r>
          </w:p>
          <w:p w14:paraId="4D8E9033" w14:textId="77777777" w:rsidR="005350A8" w:rsidRPr="007903EA" w:rsidRDefault="005350A8" w:rsidP="00CC5994">
            <w:pPr>
              <w:jc w:val="left"/>
            </w:pPr>
            <w:r w:rsidRPr="007903EA">
              <w:t>Расход воздуха не более 142,5 л/мин;</w:t>
            </w:r>
          </w:p>
          <w:p w14:paraId="713EDAE0" w14:textId="77777777" w:rsidR="005350A8" w:rsidRPr="007903EA" w:rsidRDefault="005350A8" w:rsidP="00CC5994">
            <w:pPr>
              <w:jc w:val="left"/>
            </w:pPr>
            <w:r w:rsidRPr="007903EA">
              <w:t>Давление не более 6,3 атм;</w:t>
            </w:r>
          </w:p>
          <w:p w14:paraId="135FC83A" w14:textId="77777777" w:rsidR="005350A8" w:rsidRPr="007903EA" w:rsidRDefault="005350A8" w:rsidP="00CC5994">
            <w:pPr>
              <w:jc w:val="left"/>
            </w:pPr>
            <w:r w:rsidRPr="007903EA">
              <w:t xml:space="preserve">Max крутящий </w:t>
            </w:r>
            <w:proofErr w:type="gramStart"/>
            <w:r w:rsidRPr="007903EA">
              <w:t>момент  не</w:t>
            </w:r>
            <w:proofErr w:type="gramEnd"/>
            <w:r w:rsidRPr="007903EA">
              <w:t xml:space="preserve"> менее 720 Нм;</w:t>
            </w:r>
          </w:p>
          <w:p w14:paraId="5C910E7E" w14:textId="77777777" w:rsidR="005350A8" w:rsidRPr="007903EA" w:rsidRDefault="005350A8" w:rsidP="00CC5994">
            <w:pPr>
              <w:jc w:val="left"/>
            </w:pPr>
            <w:r w:rsidRPr="007903EA">
              <w:t>Частота вращения шпинделя не менее 7500 об/мин;</w:t>
            </w:r>
          </w:p>
          <w:p w14:paraId="43E5E52B" w14:textId="77777777" w:rsidR="005350A8" w:rsidRPr="007903EA" w:rsidRDefault="005350A8" w:rsidP="00CC5994">
            <w:pPr>
              <w:jc w:val="left"/>
            </w:pPr>
            <w:r w:rsidRPr="007903EA">
              <w:t>Max размер крепежа, М - 27 мм;</w:t>
            </w:r>
          </w:p>
          <w:p w14:paraId="659583F3" w14:textId="77777777" w:rsidR="005350A8" w:rsidRPr="007903EA" w:rsidRDefault="005350A8" w:rsidP="00CC5994">
            <w:pPr>
              <w:jc w:val="left"/>
            </w:pPr>
            <w:r w:rsidRPr="007903EA">
              <w:t>Тип ударного механизма - Twin Hammer;</w:t>
            </w:r>
          </w:p>
          <w:p w14:paraId="33F3FF9C" w14:textId="77777777" w:rsidR="005350A8" w:rsidRPr="007903EA" w:rsidRDefault="005350A8" w:rsidP="00CC5994">
            <w:pPr>
              <w:jc w:val="left"/>
            </w:pPr>
            <w:r w:rsidRPr="007903EA">
              <w:t>Наличие удара – да;</w:t>
            </w:r>
          </w:p>
          <w:p w14:paraId="32A1C097" w14:textId="77777777" w:rsidR="005350A8" w:rsidRPr="007903EA" w:rsidRDefault="005350A8" w:rsidP="00CC5994">
            <w:pPr>
              <w:jc w:val="left"/>
            </w:pPr>
            <w:r w:rsidRPr="007903EA">
              <w:t>Регулировка момента затяжки – да;</w:t>
            </w:r>
          </w:p>
          <w:p w14:paraId="02662E30" w14:textId="77777777" w:rsidR="005350A8" w:rsidRPr="007903EA" w:rsidRDefault="005350A8" w:rsidP="00CC5994">
            <w:pPr>
              <w:jc w:val="left"/>
            </w:pPr>
            <w:r w:rsidRPr="007903EA">
              <w:t>Комплектация - кейс/чемодан;</w:t>
            </w:r>
          </w:p>
          <w:p w14:paraId="250685EF" w14:textId="77777777" w:rsidR="005350A8" w:rsidRPr="007903EA" w:rsidRDefault="005350A8" w:rsidP="00CC5994">
            <w:pPr>
              <w:jc w:val="left"/>
            </w:pPr>
            <w:r w:rsidRPr="007903EA">
              <w:t>Набор головок в комплекте – да;</w:t>
            </w:r>
          </w:p>
          <w:p w14:paraId="064CF8E6" w14:textId="77777777" w:rsidR="005350A8" w:rsidRPr="007903EA" w:rsidRDefault="005350A8" w:rsidP="00CC5994">
            <w:pPr>
              <w:jc w:val="left"/>
            </w:pPr>
            <w:r w:rsidRPr="007903EA">
              <w:t>Вес   не более 2,2 кг.</w:t>
            </w:r>
          </w:p>
        </w:tc>
      </w:tr>
      <w:tr w:rsidR="005350A8" w:rsidRPr="007903EA" w14:paraId="79704A5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72DD1B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3D25ADA" w14:textId="77777777" w:rsidR="005350A8" w:rsidRPr="001938FD" w:rsidRDefault="005350A8" w:rsidP="00CC5994">
            <w:pPr>
              <w:jc w:val="left"/>
            </w:pPr>
            <w:r w:rsidRPr="001938FD">
              <w:t>Строительный фен Ресанта ФЭ-2000К 75/2/1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7F43815" w14:textId="77777777" w:rsidR="005350A8" w:rsidRPr="007903EA" w:rsidRDefault="005350A8" w:rsidP="00CC5994">
            <w:pPr>
              <w:jc w:val="left"/>
            </w:pPr>
            <w:r w:rsidRPr="007903EA">
              <w:t>Тип – пистолетный;</w:t>
            </w:r>
          </w:p>
          <w:p w14:paraId="6F186421" w14:textId="77777777" w:rsidR="005350A8" w:rsidRPr="007903EA" w:rsidRDefault="005350A8" w:rsidP="00CC5994">
            <w:pPr>
              <w:jc w:val="left"/>
            </w:pPr>
            <w:r w:rsidRPr="007903EA">
              <w:t>Мощность не менее 2000 Вт;</w:t>
            </w:r>
          </w:p>
          <w:p w14:paraId="15C6326A" w14:textId="77777777" w:rsidR="005350A8" w:rsidRPr="007903EA" w:rsidRDefault="005350A8" w:rsidP="00CC5994">
            <w:pPr>
              <w:jc w:val="left"/>
            </w:pPr>
            <w:r w:rsidRPr="007903EA">
              <w:t>Тип двигателя – щеточный;</w:t>
            </w:r>
          </w:p>
          <w:p w14:paraId="6F88B9B0" w14:textId="77777777" w:rsidR="005350A8" w:rsidRPr="007903EA" w:rsidRDefault="005350A8" w:rsidP="00CC5994">
            <w:pPr>
              <w:jc w:val="left"/>
            </w:pPr>
            <w:r w:rsidRPr="007903EA">
              <w:t>Расход воздуха не менее 300/500 л/мин;</w:t>
            </w:r>
          </w:p>
          <w:p w14:paraId="6B488314" w14:textId="77777777" w:rsidR="005350A8" w:rsidRPr="007903EA" w:rsidRDefault="005350A8" w:rsidP="00CC5994">
            <w:pPr>
              <w:jc w:val="left"/>
            </w:pPr>
            <w:r w:rsidRPr="007903EA">
              <w:t>Количество насадок в наборе – 4;</w:t>
            </w:r>
          </w:p>
          <w:p w14:paraId="57D99711" w14:textId="77777777" w:rsidR="005350A8" w:rsidRPr="007903EA" w:rsidRDefault="005350A8" w:rsidP="00CC5994">
            <w:pPr>
              <w:jc w:val="left"/>
            </w:pPr>
            <w:r w:rsidRPr="007903EA">
              <w:t>Длина кабеля не менее 2 м;</w:t>
            </w:r>
          </w:p>
          <w:p w14:paraId="51854A4E" w14:textId="77777777" w:rsidR="005350A8" w:rsidRPr="007903EA" w:rsidRDefault="005350A8" w:rsidP="00CC5994">
            <w:pPr>
              <w:jc w:val="left"/>
            </w:pPr>
            <w:r w:rsidRPr="007903EA">
              <w:t>Вес   не более 0,75 кг;</w:t>
            </w:r>
          </w:p>
          <w:p w14:paraId="01807818" w14:textId="77777777" w:rsidR="005350A8" w:rsidRPr="007903EA" w:rsidRDefault="005350A8" w:rsidP="00CC5994">
            <w:pPr>
              <w:jc w:val="left"/>
            </w:pPr>
            <w:r w:rsidRPr="007903EA">
              <w:t>Габариты без упаковки не более 280 х 85 х 270 мм;</w:t>
            </w:r>
          </w:p>
          <w:p w14:paraId="388BD775" w14:textId="77777777" w:rsidR="005350A8" w:rsidRPr="007903EA" w:rsidRDefault="005350A8" w:rsidP="00CC5994">
            <w:pPr>
              <w:jc w:val="left"/>
            </w:pPr>
            <w:r w:rsidRPr="007903EA">
              <w:t>Рабочая температура не менее 350/ 550 °С;</w:t>
            </w:r>
          </w:p>
          <w:p w14:paraId="67D579D2" w14:textId="77777777" w:rsidR="005350A8" w:rsidRPr="007903EA" w:rsidRDefault="005350A8" w:rsidP="00CC5994">
            <w:pPr>
              <w:jc w:val="left"/>
            </w:pPr>
            <w:r w:rsidRPr="007903EA">
              <w:t>Min рабочая температура не менее 350 °С;</w:t>
            </w:r>
          </w:p>
          <w:p w14:paraId="03AF5C30" w14:textId="77777777" w:rsidR="005350A8" w:rsidRPr="007903EA" w:rsidRDefault="005350A8" w:rsidP="00CC5994">
            <w:pPr>
              <w:jc w:val="left"/>
            </w:pPr>
            <w:r w:rsidRPr="007903EA">
              <w:t>Защита от перегрева – да.</w:t>
            </w:r>
          </w:p>
        </w:tc>
      </w:tr>
      <w:tr w:rsidR="005350A8" w:rsidRPr="007903EA" w14:paraId="1BC33AA6" w14:textId="77777777" w:rsidTr="005350A8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63DFFE0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3227060" w14:textId="77777777" w:rsidR="005350A8" w:rsidRPr="001938FD" w:rsidRDefault="005350A8" w:rsidP="00CC5994">
            <w:pPr>
              <w:jc w:val="left"/>
            </w:pPr>
            <w:r w:rsidRPr="001938FD">
              <w:t xml:space="preserve">Свободностоящая стремянка Krause STABILO 10 ступенек </w:t>
            </w:r>
            <w:r w:rsidRPr="001938FD">
              <w:lastRenderedPageBreak/>
              <w:t>124562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B3DCE11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Рабочая высота не менее 4,35 м;</w:t>
            </w:r>
          </w:p>
          <w:p w14:paraId="0D174F0D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Высота площадки не менее 2,35 м;</w:t>
            </w:r>
          </w:p>
          <w:p w14:paraId="5240565A" w14:textId="77777777" w:rsidR="005350A8" w:rsidRPr="007903EA" w:rsidRDefault="005350A8" w:rsidP="00CC5994">
            <w:pPr>
              <w:jc w:val="left"/>
            </w:pPr>
            <w:r w:rsidRPr="007903EA">
              <w:t>Размер в сложенном состоянии не более 321х67х16 см;</w:t>
            </w:r>
          </w:p>
          <w:p w14:paraId="093D901E" w14:textId="77777777" w:rsidR="005350A8" w:rsidRPr="007903EA" w:rsidRDefault="005350A8" w:rsidP="00CC5994">
            <w:pPr>
              <w:jc w:val="left"/>
            </w:pPr>
            <w:r w:rsidRPr="007903EA">
              <w:t>Количество ступеней не менее 10 шт.;</w:t>
            </w:r>
          </w:p>
          <w:p w14:paraId="19CE8513" w14:textId="77777777" w:rsidR="005350A8" w:rsidRPr="007903EA" w:rsidRDefault="005350A8" w:rsidP="00CC5994">
            <w:pPr>
              <w:jc w:val="left"/>
            </w:pPr>
            <w:r w:rsidRPr="007903EA">
              <w:t>Кол-во ступеней по одной стороне не менее 10 шт.;</w:t>
            </w:r>
          </w:p>
          <w:p w14:paraId="22D3E9E5" w14:textId="77777777" w:rsidR="005350A8" w:rsidRPr="007903EA" w:rsidRDefault="005350A8" w:rsidP="00CC5994">
            <w:pPr>
              <w:jc w:val="left"/>
            </w:pPr>
            <w:r w:rsidRPr="007903EA">
              <w:t>Материал – алюминий;</w:t>
            </w:r>
          </w:p>
          <w:p w14:paraId="36C0AE50" w14:textId="77777777" w:rsidR="005350A8" w:rsidRPr="007903EA" w:rsidRDefault="005350A8" w:rsidP="00CC5994">
            <w:pPr>
              <w:jc w:val="left"/>
            </w:pPr>
            <w:r w:rsidRPr="007903EA">
              <w:t xml:space="preserve">Max рабочая </w:t>
            </w:r>
            <w:proofErr w:type="gramStart"/>
            <w:r w:rsidRPr="007903EA">
              <w:t>нагрузка  не</w:t>
            </w:r>
            <w:proofErr w:type="gramEnd"/>
            <w:r w:rsidRPr="007903EA">
              <w:t xml:space="preserve"> менее 150 кг;</w:t>
            </w:r>
          </w:p>
          <w:p w14:paraId="18EC0EC7" w14:textId="77777777" w:rsidR="005350A8" w:rsidRPr="007903EA" w:rsidRDefault="005350A8" w:rsidP="00CC5994">
            <w:pPr>
              <w:jc w:val="left"/>
            </w:pPr>
            <w:r w:rsidRPr="007903EA">
              <w:t>Тип – стремянка;</w:t>
            </w:r>
          </w:p>
          <w:p w14:paraId="32FFA85C" w14:textId="77777777" w:rsidR="005350A8" w:rsidRPr="007903EA" w:rsidRDefault="005350A8" w:rsidP="00CC5994">
            <w:pPr>
              <w:jc w:val="left"/>
            </w:pPr>
            <w:r w:rsidRPr="007903EA">
              <w:t>Общая длина не менее 3,2 м;</w:t>
            </w:r>
          </w:p>
          <w:p w14:paraId="14EA9084" w14:textId="77777777" w:rsidR="005350A8" w:rsidRPr="007903EA" w:rsidRDefault="005350A8" w:rsidP="00CC5994">
            <w:pPr>
              <w:jc w:val="left"/>
            </w:pPr>
            <w:r w:rsidRPr="007903EA">
              <w:t>Широкие ступени – да;</w:t>
            </w:r>
          </w:p>
          <w:p w14:paraId="05B6C92F" w14:textId="77777777" w:rsidR="005350A8" w:rsidRPr="007903EA" w:rsidRDefault="005350A8" w:rsidP="00CC5994">
            <w:pPr>
              <w:jc w:val="left"/>
            </w:pPr>
            <w:r w:rsidRPr="007903EA">
              <w:t>Ширина ступеней не менее 80 мм;</w:t>
            </w:r>
          </w:p>
          <w:p w14:paraId="5050D083" w14:textId="77777777" w:rsidR="005350A8" w:rsidRPr="007903EA" w:rsidRDefault="005350A8" w:rsidP="00CC5994">
            <w:pPr>
              <w:jc w:val="left"/>
            </w:pPr>
            <w:r w:rsidRPr="007903EA">
              <w:t>Ширина лестницы не менее 670 мм;</w:t>
            </w:r>
          </w:p>
          <w:p w14:paraId="475C1385" w14:textId="77777777" w:rsidR="005350A8" w:rsidRPr="007903EA" w:rsidRDefault="005350A8" w:rsidP="00CC5994">
            <w:pPr>
              <w:jc w:val="left"/>
            </w:pPr>
            <w:r w:rsidRPr="007903EA">
              <w:t>Лоток для принадлежностей – да;</w:t>
            </w:r>
          </w:p>
          <w:p w14:paraId="3265BEAB" w14:textId="77777777" w:rsidR="005350A8" w:rsidRPr="007903EA" w:rsidRDefault="005350A8" w:rsidP="00CC5994">
            <w:pPr>
              <w:jc w:val="left"/>
            </w:pPr>
            <w:r w:rsidRPr="007903EA">
              <w:t>Вес   не более 12,2 кг;</w:t>
            </w:r>
          </w:p>
          <w:p w14:paraId="04506870" w14:textId="77777777" w:rsidR="005350A8" w:rsidRPr="007903EA" w:rsidRDefault="005350A8" w:rsidP="00CC5994">
            <w:pPr>
              <w:jc w:val="left"/>
            </w:pPr>
            <w:r w:rsidRPr="007903EA">
              <w:t xml:space="preserve">Габариты без упаковки не более 3210х670х160 мм. </w:t>
            </w:r>
          </w:p>
        </w:tc>
      </w:tr>
      <w:tr w:rsidR="005350A8" w:rsidRPr="007903EA" w14:paraId="345C7FC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BADC15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3DF8BBC" w14:textId="77777777" w:rsidR="005350A8" w:rsidRPr="001938FD" w:rsidRDefault="005350A8" w:rsidP="00CC5994">
            <w:pPr>
              <w:jc w:val="left"/>
            </w:pPr>
            <w:r w:rsidRPr="001938FD">
              <w:t>Стремянка Krause MONTO SECURY 126542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20096AB" w14:textId="77777777" w:rsidR="005350A8" w:rsidRPr="007903EA" w:rsidRDefault="005350A8" w:rsidP="00CC5994">
            <w:pPr>
              <w:jc w:val="left"/>
            </w:pPr>
            <w:r w:rsidRPr="007903EA">
              <w:t>Рабочая высота не менее 3,25 м;</w:t>
            </w:r>
          </w:p>
          <w:p w14:paraId="1BA10321" w14:textId="77777777" w:rsidR="005350A8" w:rsidRPr="007903EA" w:rsidRDefault="005350A8" w:rsidP="00CC5994">
            <w:pPr>
              <w:jc w:val="left"/>
            </w:pPr>
            <w:r w:rsidRPr="007903EA">
              <w:t>Высота площадки не менее 1,25 м;</w:t>
            </w:r>
          </w:p>
          <w:p w14:paraId="0B01B6C6" w14:textId="77777777" w:rsidR="005350A8" w:rsidRPr="007903EA" w:rsidRDefault="005350A8" w:rsidP="00CC5994">
            <w:pPr>
              <w:jc w:val="left"/>
            </w:pPr>
            <w:r w:rsidRPr="007903EA">
              <w:t>Размер в сложенном состоянии не более 206х51х13 см;</w:t>
            </w:r>
          </w:p>
          <w:p w14:paraId="5BCD7CBB" w14:textId="77777777" w:rsidR="005350A8" w:rsidRPr="007903EA" w:rsidRDefault="005350A8" w:rsidP="00CC5994">
            <w:pPr>
              <w:jc w:val="left"/>
            </w:pPr>
            <w:r w:rsidRPr="007903EA">
              <w:t>Количество ступеней не менее 6 шт.;</w:t>
            </w:r>
          </w:p>
          <w:p w14:paraId="7536F19D" w14:textId="77777777" w:rsidR="005350A8" w:rsidRPr="007903EA" w:rsidRDefault="005350A8" w:rsidP="00CC5994">
            <w:pPr>
              <w:jc w:val="left"/>
            </w:pPr>
            <w:r w:rsidRPr="007903EA">
              <w:t>Кол-во ступеней по одной стороне не менее 6 шт.;</w:t>
            </w:r>
          </w:p>
          <w:p w14:paraId="57E01283" w14:textId="77777777" w:rsidR="005350A8" w:rsidRPr="007903EA" w:rsidRDefault="005350A8" w:rsidP="00CC5994">
            <w:pPr>
              <w:jc w:val="left"/>
            </w:pPr>
            <w:r w:rsidRPr="007903EA">
              <w:t>Материал – алюминий;</w:t>
            </w:r>
          </w:p>
          <w:p w14:paraId="4A331CCE" w14:textId="77777777" w:rsidR="005350A8" w:rsidRPr="007903EA" w:rsidRDefault="005350A8" w:rsidP="00CC5994">
            <w:pPr>
              <w:jc w:val="left"/>
            </w:pPr>
            <w:r w:rsidRPr="007903EA">
              <w:t xml:space="preserve">Max рабочая </w:t>
            </w:r>
            <w:proofErr w:type="gramStart"/>
            <w:r w:rsidRPr="007903EA">
              <w:t>нагрузка  не</w:t>
            </w:r>
            <w:proofErr w:type="gramEnd"/>
            <w:r w:rsidRPr="007903EA">
              <w:t xml:space="preserve"> менее 150 кг;</w:t>
            </w:r>
          </w:p>
          <w:p w14:paraId="25E4F649" w14:textId="77777777" w:rsidR="005350A8" w:rsidRPr="007903EA" w:rsidRDefault="005350A8" w:rsidP="00CC5994">
            <w:pPr>
              <w:jc w:val="left"/>
            </w:pPr>
            <w:r w:rsidRPr="007903EA">
              <w:t>Тип – стремянка;</w:t>
            </w:r>
          </w:p>
          <w:p w14:paraId="5BC91420" w14:textId="77777777" w:rsidR="005350A8" w:rsidRPr="007903EA" w:rsidRDefault="005350A8" w:rsidP="00CC5994">
            <w:pPr>
              <w:jc w:val="left"/>
            </w:pPr>
            <w:r w:rsidRPr="007903EA">
              <w:t>Общая длина не менее 2,05 м;</w:t>
            </w:r>
          </w:p>
          <w:p w14:paraId="4C160603" w14:textId="77777777" w:rsidR="005350A8" w:rsidRPr="007903EA" w:rsidRDefault="005350A8" w:rsidP="00CC5994">
            <w:pPr>
              <w:jc w:val="left"/>
            </w:pPr>
            <w:r w:rsidRPr="007903EA">
              <w:t>Широкие ступени – да;</w:t>
            </w:r>
          </w:p>
          <w:p w14:paraId="03F17AA2" w14:textId="77777777" w:rsidR="005350A8" w:rsidRPr="007903EA" w:rsidRDefault="005350A8" w:rsidP="00CC5994">
            <w:pPr>
              <w:jc w:val="left"/>
            </w:pPr>
            <w:r w:rsidRPr="007903EA">
              <w:t>Ширина ступеней - 100 мм;</w:t>
            </w:r>
          </w:p>
          <w:p w14:paraId="61FA4EA6" w14:textId="77777777" w:rsidR="005350A8" w:rsidRPr="007903EA" w:rsidRDefault="005350A8" w:rsidP="00CC5994">
            <w:pPr>
              <w:jc w:val="left"/>
            </w:pPr>
            <w:r w:rsidRPr="007903EA">
              <w:t>Ширина лестницы не менее 510 мм;</w:t>
            </w:r>
          </w:p>
          <w:p w14:paraId="5AA8202D" w14:textId="77777777" w:rsidR="005350A8" w:rsidRPr="007903EA" w:rsidRDefault="005350A8" w:rsidP="00CC5994">
            <w:pPr>
              <w:jc w:val="left"/>
            </w:pPr>
            <w:r w:rsidRPr="007903EA">
              <w:t>Лоток для принадлежностей – да;</w:t>
            </w:r>
          </w:p>
          <w:p w14:paraId="7EE7516F" w14:textId="77777777" w:rsidR="005350A8" w:rsidRPr="007903EA" w:rsidRDefault="005350A8" w:rsidP="00CC5994">
            <w:pPr>
              <w:jc w:val="left"/>
            </w:pPr>
            <w:r w:rsidRPr="007903EA">
              <w:t>Вес   не более 5,6 кг;</w:t>
            </w:r>
          </w:p>
          <w:p w14:paraId="0B2C0F88" w14:textId="77777777" w:rsidR="005350A8" w:rsidRPr="007903EA" w:rsidRDefault="005350A8" w:rsidP="00CC5994">
            <w:pPr>
              <w:jc w:val="left"/>
            </w:pPr>
            <w:r w:rsidRPr="007903EA">
              <w:t>Габариты без упаковки не более 2060х510х130 мм.</w:t>
            </w:r>
          </w:p>
        </w:tc>
      </w:tr>
      <w:tr w:rsidR="005350A8" w:rsidRPr="007903EA" w14:paraId="70761756" w14:textId="77777777" w:rsidTr="005350A8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5B9F48B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8B66B22" w14:textId="77777777" w:rsidR="005350A8" w:rsidRPr="001938FD" w:rsidRDefault="005350A8" w:rsidP="00CC5994">
            <w:pPr>
              <w:jc w:val="left"/>
            </w:pPr>
            <w:r w:rsidRPr="001938FD">
              <w:t>Телескопическая лестница Алюмет TLS 4.4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9389D1D" w14:textId="77777777" w:rsidR="005350A8" w:rsidRPr="007903EA" w:rsidRDefault="005350A8" w:rsidP="00CC5994">
            <w:pPr>
              <w:jc w:val="left"/>
            </w:pPr>
            <w:r w:rsidRPr="007903EA">
              <w:t>Тип – приставная;</w:t>
            </w:r>
          </w:p>
          <w:p w14:paraId="6BF0505A" w14:textId="77777777" w:rsidR="005350A8" w:rsidRPr="007903EA" w:rsidRDefault="005350A8" w:rsidP="00CC5994">
            <w:pPr>
              <w:jc w:val="left"/>
            </w:pPr>
            <w:r w:rsidRPr="007903EA">
              <w:t>Материал – алюминий;</w:t>
            </w:r>
          </w:p>
          <w:p w14:paraId="7D477F55" w14:textId="77777777" w:rsidR="005350A8" w:rsidRPr="007903EA" w:rsidRDefault="005350A8" w:rsidP="00CC5994">
            <w:pPr>
              <w:jc w:val="left"/>
            </w:pPr>
            <w:r w:rsidRPr="007903EA">
              <w:t>Рабочая высота - 5,4 м;</w:t>
            </w:r>
          </w:p>
          <w:p w14:paraId="3AECDCC9" w14:textId="77777777" w:rsidR="005350A8" w:rsidRPr="007903EA" w:rsidRDefault="005350A8" w:rsidP="00CC5994">
            <w:pPr>
              <w:jc w:val="left"/>
            </w:pPr>
            <w:r w:rsidRPr="007903EA">
              <w:t>Размер в сложенном состоянии не более 97х48х10 см;</w:t>
            </w:r>
          </w:p>
          <w:p w14:paraId="2BDEDD11" w14:textId="77777777" w:rsidR="005350A8" w:rsidRPr="007903EA" w:rsidRDefault="005350A8" w:rsidP="00CC5994">
            <w:pPr>
              <w:jc w:val="left"/>
            </w:pPr>
            <w:r w:rsidRPr="007903EA">
              <w:t>Max рабочая нагрузка не менее 150 кг;</w:t>
            </w:r>
          </w:p>
          <w:p w14:paraId="1FD3AB0C" w14:textId="77777777" w:rsidR="005350A8" w:rsidRPr="007903EA" w:rsidRDefault="005350A8" w:rsidP="00CC5994">
            <w:pPr>
              <w:jc w:val="left"/>
            </w:pPr>
            <w:r w:rsidRPr="007903EA">
              <w:t>Общая длина не менее 4,4 м;</w:t>
            </w:r>
          </w:p>
          <w:p w14:paraId="1655A4FB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Ширина ступеней не менее 40 мм;</w:t>
            </w:r>
          </w:p>
          <w:p w14:paraId="6EA6FECF" w14:textId="77777777" w:rsidR="005350A8" w:rsidRPr="007903EA" w:rsidRDefault="005350A8" w:rsidP="00CC5994">
            <w:pPr>
              <w:jc w:val="left"/>
            </w:pPr>
            <w:r w:rsidRPr="007903EA">
              <w:t>Ширина лестницы не менее 480 мм;</w:t>
            </w:r>
          </w:p>
          <w:p w14:paraId="178A2BEF" w14:textId="77777777" w:rsidR="005350A8" w:rsidRPr="007903EA" w:rsidRDefault="005350A8" w:rsidP="00CC5994">
            <w:pPr>
              <w:jc w:val="left"/>
            </w:pPr>
            <w:r w:rsidRPr="007903EA">
              <w:t>Количество ступеней не менее 15 шт.;</w:t>
            </w:r>
          </w:p>
          <w:p w14:paraId="2AC4367C" w14:textId="77777777" w:rsidR="005350A8" w:rsidRPr="007903EA" w:rsidRDefault="005350A8" w:rsidP="00CC5994">
            <w:pPr>
              <w:jc w:val="left"/>
            </w:pPr>
            <w:r w:rsidRPr="007903EA">
              <w:t>Толщина профиля не менее 2 мм;</w:t>
            </w:r>
          </w:p>
          <w:p w14:paraId="446AF18A" w14:textId="77777777" w:rsidR="005350A8" w:rsidRPr="007903EA" w:rsidRDefault="005350A8" w:rsidP="00CC5994">
            <w:pPr>
              <w:jc w:val="left"/>
            </w:pPr>
            <w:r w:rsidRPr="007903EA">
              <w:t>Телескопическая - Да;</w:t>
            </w:r>
          </w:p>
          <w:p w14:paraId="55C10157" w14:textId="77777777" w:rsidR="005350A8" w:rsidRPr="007903EA" w:rsidRDefault="005350A8" w:rsidP="00CC5994">
            <w:pPr>
              <w:jc w:val="left"/>
            </w:pPr>
            <w:r w:rsidRPr="007903EA">
              <w:t>Габариты без упаковки не более 970х480х100 мм;</w:t>
            </w:r>
          </w:p>
          <w:p w14:paraId="685D4803" w14:textId="77777777" w:rsidR="005350A8" w:rsidRPr="007903EA" w:rsidRDefault="005350A8" w:rsidP="00CC5994">
            <w:pPr>
              <w:jc w:val="left"/>
            </w:pPr>
            <w:r w:rsidRPr="007903EA">
              <w:t>Вес   не более 12,3 кг;</w:t>
            </w:r>
          </w:p>
          <w:p w14:paraId="5DA07A06" w14:textId="77777777" w:rsidR="005350A8" w:rsidRPr="007903EA" w:rsidRDefault="005350A8" w:rsidP="00CC5994">
            <w:pPr>
              <w:jc w:val="left"/>
            </w:pPr>
            <w:proofErr w:type="gramStart"/>
            <w:r w:rsidRPr="007903EA">
              <w:t>min</w:t>
            </w:r>
            <w:proofErr w:type="gramEnd"/>
            <w:r w:rsidRPr="007903EA">
              <w:t xml:space="preserve"> длина в сложенном состоянии не более 0,97 м.</w:t>
            </w:r>
          </w:p>
        </w:tc>
      </w:tr>
      <w:tr w:rsidR="005350A8" w:rsidRPr="007903EA" w14:paraId="64D4A5A8" w14:textId="77777777" w:rsidTr="005350A8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7D6A324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E18C21C" w14:textId="77777777" w:rsidR="005350A8" w:rsidRPr="001938FD" w:rsidRDefault="005350A8" w:rsidP="00CC5994">
            <w:pPr>
              <w:jc w:val="left"/>
            </w:pPr>
            <w:r w:rsidRPr="001938FD">
              <w:t>Двухсекционная лестница Олимп 1220207A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6DB9C0A" w14:textId="77777777" w:rsidR="005350A8" w:rsidRPr="007903EA" w:rsidRDefault="005350A8" w:rsidP="00CC5994">
            <w:pPr>
              <w:jc w:val="left"/>
            </w:pPr>
            <w:r w:rsidRPr="007903EA">
              <w:t>Тип – двухсекционная;</w:t>
            </w:r>
          </w:p>
          <w:p w14:paraId="71FE0CD0" w14:textId="77777777" w:rsidR="005350A8" w:rsidRPr="007903EA" w:rsidRDefault="005350A8" w:rsidP="00CC5994">
            <w:pPr>
              <w:jc w:val="left"/>
            </w:pPr>
            <w:r w:rsidRPr="007903EA">
              <w:t>Материал – алюминий;</w:t>
            </w:r>
          </w:p>
          <w:p w14:paraId="3A3E77F5" w14:textId="77777777" w:rsidR="005350A8" w:rsidRPr="007903EA" w:rsidRDefault="005350A8" w:rsidP="00CC5994">
            <w:pPr>
              <w:jc w:val="left"/>
            </w:pPr>
            <w:r w:rsidRPr="007903EA">
              <w:t>Рабочая высота не более 3,17 м;</w:t>
            </w:r>
          </w:p>
          <w:p w14:paraId="098CB72B" w14:textId="77777777" w:rsidR="005350A8" w:rsidRPr="007903EA" w:rsidRDefault="005350A8" w:rsidP="00CC5994">
            <w:pPr>
              <w:jc w:val="left"/>
            </w:pPr>
            <w:r w:rsidRPr="007903EA">
              <w:t>Max рабочая нагрузка не менее 150 кг;</w:t>
            </w:r>
          </w:p>
          <w:p w14:paraId="765B92D5" w14:textId="77777777" w:rsidR="005350A8" w:rsidRPr="007903EA" w:rsidRDefault="005350A8" w:rsidP="00CC5994">
            <w:pPr>
              <w:jc w:val="left"/>
            </w:pPr>
            <w:r w:rsidRPr="007903EA">
              <w:t>Общая длина не менее 3,16 м;</w:t>
            </w:r>
          </w:p>
          <w:p w14:paraId="321CE7A5" w14:textId="77777777" w:rsidR="005350A8" w:rsidRPr="007903EA" w:rsidRDefault="005350A8" w:rsidP="00CC5994">
            <w:pPr>
              <w:jc w:val="left"/>
            </w:pPr>
            <w:r w:rsidRPr="007903EA">
              <w:t>Ширина ступеней не менее 32 мм;</w:t>
            </w:r>
          </w:p>
          <w:p w14:paraId="19EF7EEF" w14:textId="77777777" w:rsidR="005350A8" w:rsidRPr="007903EA" w:rsidRDefault="005350A8" w:rsidP="00CC5994">
            <w:pPr>
              <w:jc w:val="left"/>
            </w:pPr>
            <w:r w:rsidRPr="007903EA">
              <w:t>Ширина лестницы не менее 400 мм;</w:t>
            </w:r>
          </w:p>
          <w:p w14:paraId="13E55013" w14:textId="77777777" w:rsidR="005350A8" w:rsidRPr="007903EA" w:rsidRDefault="005350A8" w:rsidP="00CC5994">
            <w:pPr>
              <w:jc w:val="left"/>
            </w:pPr>
            <w:r w:rsidRPr="007903EA">
              <w:t>Количество ступеней не менее 2х7 шт.;</w:t>
            </w:r>
          </w:p>
          <w:p w14:paraId="5F3D93AF" w14:textId="77777777" w:rsidR="005350A8" w:rsidRPr="007903EA" w:rsidRDefault="005350A8" w:rsidP="00CC5994">
            <w:pPr>
              <w:jc w:val="left"/>
            </w:pPr>
            <w:r w:rsidRPr="007903EA">
              <w:t>Стремянка – да;</w:t>
            </w:r>
          </w:p>
          <w:p w14:paraId="585795E9" w14:textId="77777777" w:rsidR="005350A8" w:rsidRPr="007903EA" w:rsidRDefault="005350A8" w:rsidP="00CC5994">
            <w:pPr>
              <w:jc w:val="left"/>
            </w:pPr>
            <w:r w:rsidRPr="007903EA">
              <w:t>Размер в сложенном состоянии – не более 186 см;</w:t>
            </w:r>
          </w:p>
          <w:p w14:paraId="331EF6B8" w14:textId="77777777" w:rsidR="005350A8" w:rsidRPr="007903EA" w:rsidRDefault="005350A8" w:rsidP="00CC5994">
            <w:pPr>
              <w:jc w:val="left"/>
            </w:pPr>
            <w:r w:rsidRPr="007903EA">
              <w:t>Толщина профиля не менее 1.25 мм;</w:t>
            </w:r>
          </w:p>
          <w:p w14:paraId="45EBB9F9" w14:textId="77777777" w:rsidR="005350A8" w:rsidRPr="007903EA" w:rsidRDefault="005350A8" w:rsidP="00CC5994">
            <w:pPr>
              <w:jc w:val="left"/>
            </w:pPr>
            <w:r w:rsidRPr="007903EA">
              <w:t>Вес не более 5,8 кг;</w:t>
            </w:r>
          </w:p>
          <w:p w14:paraId="7F4A6A15" w14:textId="77777777" w:rsidR="005350A8" w:rsidRPr="007903EA" w:rsidRDefault="005350A8" w:rsidP="00CC5994">
            <w:pPr>
              <w:jc w:val="left"/>
            </w:pPr>
            <w:r w:rsidRPr="007903EA">
              <w:t>Габариты без упаковки не более 1860х320х100 мм.</w:t>
            </w:r>
          </w:p>
        </w:tc>
      </w:tr>
      <w:tr w:rsidR="005350A8" w:rsidRPr="007903EA" w14:paraId="3ABB8B84" w14:textId="77777777" w:rsidTr="005350A8">
        <w:trPr>
          <w:trHeight w:val="438"/>
          <w:jc w:val="center"/>
        </w:trPr>
        <w:tc>
          <w:tcPr>
            <w:tcW w:w="709" w:type="dxa"/>
            <w:shd w:val="clear" w:color="auto" w:fill="auto"/>
          </w:tcPr>
          <w:p w14:paraId="4CE40BF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3AB5506" w14:textId="77777777" w:rsidR="005350A8" w:rsidRPr="001938FD" w:rsidRDefault="005350A8" w:rsidP="00CC5994">
            <w:pPr>
              <w:jc w:val="left"/>
            </w:pPr>
            <w:r w:rsidRPr="001938FD">
              <w:t xml:space="preserve">Универсальный набор инструмента </w:t>
            </w:r>
            <w:r w:rsidRPr="001938FD">
              <w:rPr>
                <w:lang w:val="en-US"/>
              </w:rPr>
              <w:t>Value</w:t>
            </w:r>
            <w:r w:rsidRPr="001938FD">
              <w:t xml:space="preserve"> VTB-5A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EE9A8A9" w14:textId="77777777" w:rsidR="005350A8" w:rsidRPr="007903EA" w:rsidRDefault="005350A8" w:rsidP="00CC5994">
            <w:pPr>
              <w:jc w:val="left"/>
            </w:pPr>
            <w:r w:rsidRPr="007903EA">
              <w:t>В комплект набора VTB-5A входят:</w:t>
            </w:r>
          </w:p>
          <w:p w14:paraId="24F8414D" w14:textId="77777777" w:rsidR="005350A8" w:rsidRPr="007903EA" w:rsidRDefault="005350A8" w:rsidP="00CC5994">
            <w:pPr>
              <w:jc w:val="left"/>
            </w:pPr>
            <w:r w:rsidRPr="007903EA">
              <w:t>1. Вакуумный насос VH-115N (42 л/мин)</w:t>
            </w:r>
          </w:p>
          <w:p w14:paraId="62EDDBA5" w14:textId="77777777" w:rsidR="005350A8" w:rsidRPr="007903EA" w:rsidRDefault="005350A8" w:rsidP="00CC5994">
            <w:pPr>
              <w:jc w:val="left"/>
            </w:pPr>
            <w:r w:rsidRPr="007903EA">
              <w:t>2. Масло для вакуумных насосов VE (0,33 л)</w:t>
            </w:r>
          </w:p>
          <w:p w14:paraId="5A103D61" w14:textId="77777777" w:rsidR="005350A8" w:rsidRPr="007903EA" w:rsidRDefault="005350A8" w:rsidP="00CC5994">
            <w:pPr>
              <w:jc w:val="left"/>
            </w:pPr>
            <w:r w:rsidRPr="007903EA">
              <w:t>3. Вальцовка VFT-808-I с эксцентриком, плашка дюймовая (1/4", 5/16", 3/8", 1/2", 5/8", 3/4")</w:t>
            </w:r>
          </w:p>
          <w:p w14:paraId="3C0F966B" w14:textId="77777777" w:rsidR="005350A8" w:rsidRPr="007903EA" w:rsidRDefault="005350A8" w:rsidP="00CC5994">
            <w:pPr>
              <w:jc w:val="left"/>
            </w:pPr>
            <w:r w:rsidRPr="007903EA">
              <w:t>4. Манометрический коллектор (R410A, R22, R134A, R407C)</w:t>
            </w:r>
          </w:p>
          <w:p w14:paraId="3D0A5B17" w14:textId="77777777" w:rsidR="005350A8" w:rsidRPr="007903EA" w:rsidRDefault="005350A8" w:rsidP="00CC5994">
            <w:pPr>
              <w:jc w:val="left"/>
            </w:pPr>
            <w:r w:rsidRPr="007903EA">
              <w:t>5. Шланги заправочные длина 120 см (3 шт). 1 шланг (1/4 SAE x 1/4 SAE) 2 шланга (1/4 SAE x 5/16 SAE)</w:t>
            </w:r>
          </w:p>
          <w:p w14:paraId="5155617D" w14:textId="77777777" w:rsidR="005350A8" w:rsidRPr="007903EA" w:rsidRDefault="005350A8" w:rsidP="00CC5994">
            <w:pPr>
              <w:jc w:val="left"/>
            </w:pPr>
            <w:r w:rsidRPr="007903EA">
              <w:t>6. Труборасширитель эспандерного типа VST22 для труб диаметром: 3/8", 1/2", 5/8", 3/4", 7/8"</w:t>
            </w:r>
          </w:p>
          <w:p w14:paraId="5389D3F9" w14:textId="77777777" w:rsidR="005350A8" w:rsidRPr="007903EA" w:rsidRDefault="005350A8" w:rsidP="00CC5994">
            <w:pPr>
              <w:jc w:val="left"/>
            </w:pPr>
            <w:r w:rsidRPr="007903EA">
              <w:t>7. Труборез VTC-28B 1/8"-1-1/8" (4-28 мм)</w:t>
            </w:r>
          </w:p>
          <w:p w14:paraId="6995CFF2" w14:textId="77777777" w:rsidR="005350A8" w:rsidRPr="007903EA" w:rsidRDefault="005350A8" w:rsidP="00CC5994">
            <w:pPr>
              <w:jc w:val="left"/>
            </w:pPr>
            <w:r w:rsidRPr="007903EA">
              <w:t>8. Риммер карандашного типа VTT-5 с запасными режущими ножами (2шт)</w:t>
            </w:r>
          </w:p>
          <w:p w14:paraId="3357649C" w14:textId="77777777" w:rsidR="005350A8" w:rsidRPr="007903EA" w:rsidRDefault="005350A8" w:rsidP="00CC5994">
            <w:pPr>
              <w:jc w:val="left"/>
            </w:pPr>
            <w:r w:rsidRPr="007903EA">
              <w:t xml:space="preserve">9. Аллюминиевый кейс для транспортировки, ремень для кейса, 2 </w:t>
            </w:r>
            <w:r w:rsidRPr="007903EA">
              <w:lastRenderedPageBreak/>
              <w:t>ключа для кейса в комплекте</w:t>
            </w:r>
          </w:p>
        </w:tc>
      </w:tr>
      <w:tr w:rsidR="005350A8" w:rsidRPr="007903EA" w14:paraId="75B94097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7E40E6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30A9D1B" w14:textId="77777777" w:rsidR="005350A8" w:rsidRPr="001938FD" w:rsidRDefault="005350A8" w:rsidP="00CC5994">
            <w:pPr>
              <w:jc w:val="left"/>
            </w:pPr>
            <w:r w:rsidRPr="001938FD">
              <w:t>Съемник гидравлический с насосом РНГ-7003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939D40D" w14:textId="77777777" w:rsidR="005350A8" w:rsidRPr="007903EA" w:rsidRDefault="005350A8" w:rsidP="00CC5994">
            <w:pPr>
              <w:jc w:val="left"/>
            </w:pPr>
            <w:r w:rsidRPr="007903EA">
              <w:t>Максимальное осевое усилие не менее 10 т;</w:t>
            </w:r>
          </w:p>
          <w:p w14:paraId="5A88B5E3" w14:textId="77777777" w:rsidR="005350A8" w:rsidRPr="007903EA" w:rsidRDefault="005350A8" w:rsidP="00CC5994">
            <w:pPr>
              <w:jc w:val="left"/>
            </w:pPr>
            <w:r w:rsidRPr="007903EA">
              <w:t>Минимальный диаметр захватываемой детали не менее 50 мм;</w:t>
            </w:r>
          </w:p>
          <w:p w14:paraId="49B6A406" w14:textId="77777777" w:rsidR="005350A8" w:rsidRPr="007903EA" w:rsidRDefault="005350A8" w:rsidP="00CC5994">
            <w:pPr>
              <w:jc w:val="left"/>
            </w:pPr>
            <w:r w:rsidRPr="007903EA">
              <w:t>Максимальный диаметр захватываемой детали не менее 250 мм;</w:t>
            </w:r>
          </w:p>
          <w:p w14:paraId="7EBF5CDB" w14:textId="77777777" w:rsidR="005350A8" w:rsidRPr="007903EA" w:rsidRDefault="005350A8" w:rsidP="00CC5994">
            <w:pPr>
              <w:jc w:val="left"/>
            </w:pPr>
            <w:r w:rsidRPr="007903EA">
              <w:t>Максимальная глубина захвата не менее 200 мм;</w:t>
            </w:r>
          </w:p>
          <w:p w14:paraId="0E5A463B" w14:textId="77777777" w:rsidR="005350A8" w:rsidRPr="007903EA" w:rsidRDefault="005350A8" w:rsidP="00CC5994">
            <w:pPr>
              <w:jc w:val="left"/>
            </w:pPr>
            <w:r w:rsidRPr="007903EA">
              <w:t>Ход штока не менее 50 мм;</w:t>
            </w:r>
          </w:p>
          <w:p w14:paraId="384504E6" w14:textId="77777777" w:rsidR="005350A8" w:rsidRPr="007903EA" w:rsidRDefault="005350A8" w:rsidP="00CC5994">
            <w:pPr>
              <w:jc w:val="left"/>
            </w:pPr>
            <w:r w:rsidRPr="007903EA">
              <w:t>Количество устанавливаемых захватов 2 или 3шт.;</w:t>
            </w:r>
          </w:p>
          <w:p w14:paraId="4AD9BFA0" w14:textId="77777777" w:rsidR="005350A8" w:rsidRPr="007903EA" w:rsidRDefault="005350A8" w:rsidP="00CC5994">
            <w:pPr>
              <w:jc w:val="left"/>
            </w:pPr>
            <w:r w:rsidRPr="007903EA">
              <w:t>Габаритные размеры товара в упа</w:t>
            </w:r>
            <w:r>
              <w:t xml:space="preserve">ковке не более </w:t>
            </w:r>
            <w:r w:rsidRPr="007903EA">
              <w:t>470х280х140</w:t>
            </w:r>
            <w:r>
              <w:t xml:space="preserve"> мм</w:t>
            </w:r>
            <w:r w:rsidRPr="007903EA">
              <w:t>;</w:t>
            </w:r>
          </w:p>
          <w:p w14:paraId="1E992F53" w14:textId="77777777" w:rsidR="005350A8" w:rsidRPr="007903EA" w:rsidRDefault="005350A8" w:rsidP="00CC5994">
            <w:pPr>
              <w:jc w:val="left"/>
            </w:pPr>
            <w:r w:rsidRPr="007903EA">
              <w:t>Вес не более16.5 кг.</w:t>
            </w:r>
          </w:p>
        </w:tc>
      </w:tr>
      <w:tr w:rsidR="005350A8" w:rsidRPr="007903EA" w14:paraId="592CF2C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EEFDEF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34951D1" w14:textId="77777777" w:rsidR="005350A8" w:rsidRPr="001938FD" w:rsidRDefault="005350A8" w:rsidP="00CC5994">
            <w:pPr>
              <w:jc w:val="left"/>
            </w:pPr>
            <w:r w:rsidRPr="001938FD">
              <w:t>ТЕЧЕИСКАТЕЛЬ ФРЕОНА FAVORCOOL CPU-C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ED49F96" w14:textId="77777777" w:rsidR="005350A8" w:rsidRPr="007903EA" w:rsidRDefault="005350A8" w:rsidP="00CC5994">
            <w:pPr>
              <w:jc w:val="left"/>
              <w:rPr>
                <w:lang w:val="en-US"/>
              </w:rPr>
            </w:pPr>
            <w:r w:rsidRPr="007903EA">
              <w:t>Фреоны</w:t>
            </w:r>
            <w:r w:rsidRPr="007903EA">
              <w:rPr>
                <w:lang w:val="en-US"/>
              </w:rPr>
              <w:t xml:space="preserve"> - R22, R134a, R407c, R404a, R410a, R507 </w:t>
            </w:r>
            <w:r w:rsidRPr="007903EA">
              <w:t>и</w:t>
            </w:r>
            <w:r w:rsidRPr="007903EA">
              <w:rPr>
                <w:lang w:val="en-US"/>
              </w:rPr>
              <w:t xml:space="preserve"> </w:t>
            </w:r>
            <w:r w:rsidRPr="007903EA">
              <w:t>все</w:t>
            </w:r>
            <w:r w:rsidRPr="007903EA">
              <w:rPr>
                <w:lang w:val="en-US"/>
              </w:rPr>
              <w:t xml:space="preserve"> CFCs, HCFCs, HFCs</w:t>
            </w:r>
          </w:p>
          <w:p w14:paraId="5DFAFD1B" w14:textId="77777777" w:rsidR="005350A8" w:rsidRPr="007903EA" w:rsidRDefault="005350A8" w:rsidP="00CC5994">
            <w:pPr>
              <w:jc w:val="left"/>
            </w:pPr>
            <w:r w:rsidRPr="007903EA">
              <w:t>Количество уровней чувствительности – семь;</w:t>
            </w:r>
          </w:p>
          <w:p w14:paraId="00CCD6D2" w14:textId="77777777" w:rsidR="005350A8" w:rsidRPr="007903EA" w:rsidRDefault="005350A8" w:rsidP="00CC5994">
            <w:pPr>
              <w:jc w:val="left"/>
            </w:pPr>
            <w:r w:rsidRPr="007903EA">
              <w:t>Чувствительность - 3 гр/год;</w:t>
            </w:r>
          </w:p>
          <w:p w14:paraId="4D59D9E1" w14:textId="77777777" w:rsidR="005350A8" w:rsidRPr="007903EA" w:rsidRDefault="005350A8" w:rsidP="00CC5994">
            <w:pPr>
              <w:jc w:val="left"/>
            </w:pPr>
            <w:r w:rsidRPr="007903EA">
              <w:t>Срок службы сенсора не менее 20 часов;</w:t>
            </w:r>
          </w:p>
          <w:p w14:paraId="0B08714C" w14:textId="77777777" w:rsidR="005350A8" w:rsidRPr="007903EA" w:rsidRDefault="005350A8" w:rsidP="00CC5994">
            <w:pPr>
              <w:jc w:val="left"/>
            </w:pPr>
            <w:r w:rsidRPr="007903EA">
              <w:t>Количество сенсоров в комплекте не менее 3 шт.;</w:t>
            </w:r>
          </w:p>
          <w:p w14:paraId="5DEF2668" w14:textId="77777777" w:rsidR="005350A8" w:rsidRPr="007903EA" w:rsidRDefault="005350A8" w:rsidP="00CC5994">
            <w:pPr>
              <w:jc w:val="left"/>
            </w:pPr>
            <w:r w:rsidRPr="007903EA">
              <w:t>Питание – батарейки;</w:t>
            </w:r>
          </w:p>
          <w:p w14:paraId="3AA14DA8" w14:textId="77777777" w:rsidR="005350A8" w:rsidRPr="007903EA" w:rsidRDefault="005350A8" w:rsidP="00CC5994">
            <w:pPr>
              <w:jc w:val="left"/>
            </w:pPr>
            <w:r w:rsidRPr="007903EA">
              <w:t>Вес товара не менее 1 кг.</w:t>
            </w:r>
          </w:p>
        </w:tc>
      </w:tr>
      <w:tr w:rsidR="005350A8" w:rsidRPr="007903EA" w14:paraId="0299BDB4" w14:textId="77777777" w:rsidTr="005350A8">
        <w:trPr>
          <w:trHeight w:val="438"/>
          <w:jc w:val="center"/>
        </w:trPr>
        <w:tc>
          <w:tcPr>
            <w:tcW w:w="709" w:type="dxa"/>
            <w:shd w:val="clear" w:color="auto" w:fill="auto"/>
          </w:tcPr>
          <w:p w14:paraId="2C69D65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34FB318" w14:textId="77777777" w:rsidR="005350A8" w:rsidRPr="001938FD" w:rsidRDefault="005350A8" w:rsidP="00CC5994">
            <w:pPr>
              <w:jc w:val="left"/>
            </w:pPr>
            <w:r w:rsidRPr="001938FD">
              <w:t xml:space="preserve">ЦЕНТРАТОР </w:t>
            </w:r>
            <w:proofErr w:type="gramStart"/>
            <w:r w:rsidRPr="001938FD">
              <w:t>DWT  S</w:t>
            </w:r>
            <w:proofErr w:type="gramEnd"/>
            <w:r w:rsidRPr="001938FD">
              <w:t>13, СТАЛЬ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3969F78" w14:textId="77777777" w:rsidR="005350A8" w:rsidRPr="007903EA" w:rsidRDefault="005350A8" w:rsidP="00CC5994">
            <w:pPr>
              <w:jc w:val="left"/>
            </w:pPr>
            <w:r w:rsidRPr="007903EA">
              <w:t>Вес не более</w:t>
            </w:r>
            <w:r w:rsidRPr="007903EA">
              <w:tab/>
              <w:t>1.50 кг;</w:t>
            </w:r>
          </w:p>
          <w:p w14:paraId="5470B342" w14:textId="77777777" w:rsidR="005350A8" w:rsidRPr="007903EA" w:rsidRDefault="005350A8" w:rsidP="00CC5994">
            <w:pPr>
              <w:jc w:val="left"/>
            </w:pPr>
            <w:r w:rsidRPr="007903EA">
              <w:t>Диаметры труб от 25 до 76 мм.</w:t>
            </w:r>
          </w:p>
        </w:tc>
      </w:tr>
      <w:tr w:rsidR="005350A8" w:rsidRPr="007903EA" w14:paraId="69CCCED0" w14:textId="77777777" w:rsidTr="005350A8">
        <w:trPr>
          <w:trHeight w:val="445"/>
          <w:jc w:val="center"/>
        </w:trPr>
        <w:tc>
          <w:tcPr>
            <w:tcW w:w="709" w:type="dxa"/>
            <w:shd w:val="clear" w:color="auto" w:fill="auto"/>
          </w:tcPr>
          <w:p w14:paraId="5F0F43E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7AC165C" w14:textId="77777777" w:rsidR="005350A8" w:rsidRPr="001938FD" w:rsidRDefault="005350A8" w:rsidP="00CC5994">
            <w:pPr>
              <w:jc w:val="left"/>
            </w:pPr>
            <w:r w:rsidRPr="001938FD">
              <w:t>ЦЕНТРАТОР DWT S25, СТАЛЬ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FE2AF6C" w14:textId="77777777" w:rsidR="005350A8" w:rsidRPr="007903EA" w:rsidRDefault="005350A8" w:rsidP="00CC5994">
            <w:pPr>
              <w:jc w:val="left"/>
            </w:pPr>
            <w:r w:rsidRPr="007903EA">
              <w:t>Вес не более 3.10 кг;</w:t>
            </w:r>
          </w:p>
          <w:p w14:paraId="4670A092" w14:textId="77777777" w:rsidR="005350A8" w:rsidRPr="007903EA" w:rsidRDefault="005350A8" w:rsidP="00CC5994">
            <w:pPr>
              <w:jc w:val="left"/>
            </w:pPr>
            <w:r w:rsidRPr="007903EA">
              <w:t>Диаметры труб от 51 до 127 мм.</w:t>
            </w:r>
          </w:p>
        </w:tc>
      </w:tr>
      <w:tr w:rsidR="00CC5994" w:rsidRPr="007903EA" w14:paraId="1E609F3E" w14:textId="77777777" w:rsidTr="00CC5994">
        <w:trPr>
          <w:trHeight w:val="364"/>
          <w:jc w:val="center"/>
        </w:trPr>
        <w:tc>
          <w:tcPr>
            <w:tcW w:w="709" w:type="dxa"/>
            <w:shd w:val="clear" w:color="auto" w:fill="auto"/>
          </w:tcPr>
          <w:p w14:paraId="7126F03B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7DDAEC22" w14:textId="77777777" w:rsidR="00CC5994" w:rsidRPr="001938FD" w:rsidRDefault="00CC5994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5371D075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18884-73</w:t>
            </w:r>
          </w:p>
          <w:p w14:paraId="261C150F" w14:textId="50570D9E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Т15К6 25х16, 2130-0255</w:t>
            </w:r>
          </w:p>
        </w:tc>
      </w:tr>
      <w:tr w:rsidR="00CC5994" w:rsidRPr="007903EA" w14:paraId="55CE6A49" w14:textId="77777777" w:rsidTr="00CC5994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7BC9C93D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73A2073" w14:textId="77777777" w:rsidR="00CC5994" w:rsidRPr="001938FD" w:rsidRDefault="00CC5994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6ECA5C2B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18884-73</w:t>
            </w:r>
          </w:p>
          <w:p w14:paraId="5DB076E7" w14:textId="643EC120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Т5К10 25х16, 2130-0255</w:t>
            </w:r>
          </w:p>
        </w:tc>
      </w:tr>
      <w:tr w:rsidR="00CC5994" w:rsidRPr="007903EA" w14:paraId="4BF1D7DC" w14:textId="77777777" w:rsidTr="00CC5994">
        <w:trPr>
          <w:trHeight w:val="377"/>
          <w:jc w:val="center"/>
        </w:trPr>
        <w:tc>
          <w:tcPr>
            <w:tcW w:w="709" w:type="dxa"/>
            <w:shd w:val="clear" w:color="auto" w:fill="auto"/>
          </w:tcPr>
          <w:p w14:paraId="6AD061B6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741723C" w14:textId="77777777" w:rsidR="00CC5994" w:rsidRPr="001938FD" w:rsidRDefault="00CC5994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190A126C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18884-73</w:t>
            </w:r>
          </w:p>
          <w:p w14:paraId="13B2C30F" w14:textId="32716B10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ВК8 25х16, 2130-0255</w:t>
            </w:r>
          </w:p>
        </w:tc>
      </w:tr>
      <w:tr w:rsidR="00CC5994" w:rsidRPr="007903EA" w14:paraId="42E08E03" w14:textId="77777777" w:rsidTr="00CC5994">
        <w:trPr>
          <w:trHeight w:val="316"/>
          <w:jc w:val="center"/>
        </w:trPr>
        <w:tc>
          <w:tcPr>
            <w:tcW w:w="709" w:type="dxa"/>
            <w:shd w:val="clear" w:color="auto" w:fill="auto"/>
          </w:tcPr>
          <w:p w14:paraId="17F302B8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0BC009E" w14:textId="77777777" w:rsidR="00CC5994" w:rsidRPr="001938FD" w:rsidRDefault="00CC5994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5DE22C2D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18884-73</w:t>
            </w:r>
          </w:p>
          <w:p w14:paraId="25F4FED2" w14:textId="48C5A6B2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Т15К6 20х12, 2130-0253</w:t>
            </w:r>
          </w:p>
        </w:tc>
      </w:tr>
      <w:tr w:rsidR="00CC5994" w:rsidRPr="007903EA" w14:paraId="5081BF2F" w14:textId="77777777" w:rsidTr="00CC5994">
        <w:trPr>
          <w:trHeight w:val="243"/>
          <w:jc w:val="center"/>
        </w:trPr>
        <w:tc>
          <w:tcPr>
            <w:tcW w:w="709" w:type="dxa"/>
            <w:shd w:val="clear" w:color="auto" w:fill="auto"/>
          </w:tcPr>
          <w:p w14:paraId="3BB4ED1F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6F9848C" w14:textId="77777777" w:rsidR="00CC5994" w:rsidRPr="001938FD" w:rsidRDefault="00CC5994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3D1D818E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18884-73</w:t>
            </w:r>
          </w:p>
          <w:p w14:paraId="44B435D3" w14:textId="3000029F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Т5К10 20х12, 2130-0253</w:t>
            </w:r>
          </w:p>
        </w:tc>
      </w:tr>
      <w:tr w:rsidR="00CC5994" w:rsidRPr="007903EA" w14:paraId="39AD138B" w14:textId="77777777" w:rsidTr="00CC5994">
        <w:trPr>
          <w:trHeight w:val="325"/>
          <w:jc w:val="center"/>
        </w:trPr>
        <w:tc>
          <w:tcPr>
            <w:tcW w:w="709" w:type="dxa"/>
            <w:shd w:val="clear" w:color="auto" w:fill="auto"/>
          </w:tcPr>
          <w:p w14:paraId="1C905E9E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98AA67E" w14:textId="77777777" w:rsidR="00CC5994" w:rsidRPr="001938FD" w:rsidRDefault="00CC5994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1863F356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18884-73</w:t>
            </w:r>
          </w:p>
          <w:p w14:paraId="425E609C" w14:textId="4D7AE715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Вк8 20х12, 2130-0253</w:t>
            </w:r>
          </w:p>
        </w:tc>
      </w:tr>
      <w:tr w:rsidR="00CC5994" w:rsidRPr="007903EA" w14:paraId="5CF96622" w14:textId="77777777" w:rsidTr="00CC5994">
        <w:trPr>
          <w:trHeight w:val="265"/>
          <w:jc w:val="center"/>
        </w:trPr>
        <w:tc>
          <w:tcPr>
            <w:tcW w:w="709" w:type="dxa"/>
            <w:shd w:val="clear" w:color="auto" w:fill="auto"/>
          </w:tcPr>
          <w:p w14:paraId="3FD3914A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32799CE6" w14:textId="77777777" w:rsidR="00CC5994" w:rsidRPr="001938FD" w:rsidRDefault="00CC5994" w:rsidP="00CC5994">
            <w:pPr>
              <w:jc w:val="left"/>
            </w:pPr>
            <w:r w:rsidRPr="001938FD">
              <w:t>Резец проходной отогнутый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3DA72EAD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18877-73</w:t>
            </w:r>
          </w:p>
          <w:p w14:paraId="4DC36B54" w14:textId="51B679B0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lastRenderedPageBreak/>
              <w:t>Т15К6 25х16, 2102-0005</w:t>
            </w:r>
          </w:p>
        </w:tc>
      </w:tr>
      <w:tr w:rsidR="00CC5994" w:rsidRPr="007903EA" w14:paraId="0ABAB3D0" w14:textId="77777777" w:rsidTr="00CC5994">
        <w:trPr>
          <w:trHeight w:val="347"/>
          <w:jc w:val="center"/>
        </w:trPr>
        <w:tc>
          <w:tcPr>
            <w:tcW w:w="709" w:type="dxa"/>
            <w:shd w:val="clear" w:color="auto" w:fill="auto"/>
          </w:tcPr>
          <w:p w14:paraId="66D0006A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4ACC915" w14:textId="77777777" w:rsidR="00CC5994" w:rsidRPr="001938FD" w:rsidRDefault="00CC5994" w:rsidP="00CC5994">
            <w:pPr>
              <w:jc w:val="left"/>
            </w:pPr>
            <w:r w:rsidRPr="001938FD">
              <w:t xml:space="preserve">Резец проходной упорный </w:t>
            </w:r>
          </w:p>
        </w:tc>
        <w:tc>
          <w:tcPr>
            <w:tcW w:w="76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479D76F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18879-73</w:t>
            </w:r>
          </w:p>
          <w:p w14:paraId="56AB752A" w14:textId="014AA2EE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Т15К6 25х16, 2101-0013</w:t>
            </w:r>
          </w:p>
        </w:tc>
      </w:tr>
      <w:tr w:rsidR="00CC5994" w:rsidRPr="007903EA" w14:paraId="5D39EA07" w14:textId="77777777" w:rsidTr="00CC5994">
        <w:trPr>
          <w:trHeight w:val="415"/>
          <w:jc w:val="center"/>
        </w:trPr>
        <w:tc>
          <w:tcPr>
            <w:tcW w:w="709" w:type="dxa"/>
            <w:shd w:val="clear" w:color="auto" w:fill="auto"/>
          </w:tcPr>
          <w:p w14:paraId="3790E717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CFE1D7E" w14:textId="77777777" w:rsidR="00CC5994" w:rsidRPr="001938FD" w:rsidRDefault="00CC5994" w:rsidP="00CC5994">
            <w:pPr>
              <w:jc w:val="left"/>
            </w:pPr>
            <w:r w:rsidRPr="001938FD">
              <w:t>Резец проходной прямой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26842FB0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18878-73</w:t>
            </w:r>
          </w:p>
          <w:p w14:paraId="6023ECA2" w14:textId="38263AC2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Т15К6 25х16,2100-0017</w:t>
            </w:r>
          </w:p>
        </w:tc>
      </w:tr>
      <w:tr w:rsidR="00CC5994" w:rsidRPr="007903EA" w14:paraId="7267C636" w14:textId="77777777" w:rsidTr="00CC5994">
        <w:trPr>
          <w:trHeight w:val="355"/>
          <w:jc w:val="center"/>
        </w:trPr>
        <w:tc>
          <w:tcPr>
            <w:tcW w:w="709" w:type="dxa"/>
            <w:shd w:val="clear" w:color="auto" w:fill="auto"/>
          </w:tcPr>
          <w:p w14:paraId="11D3ECF5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A362163" w14:textId="77777777" w:rsidR="00CC5994" w:rsidRPr="001938FD" w:rsidRDefault="00CC5994" w:rsidP="00CC5994">
            <w:pPr>
              <w:jc w:val="left"/>
            </w:pPr>
            <w:r w:rsidRPr="001938FD">
              <w:t xml:space="preserve">Резец проходной упорный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44E84561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18879-73</w:t>
            </w:r>
          </w:p>
          <w:p w14:paraId="26D271E3" w14:textId="1DBA6ACA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Т5К10 25х16, 2101-0013</w:t>
            </w:r>
          </w:p>
        </w:tc>
      </w:tr>
      <w:tr w:rsidR="00CC5994" w:rsidRPr="007903EA" w14:paraId="5AF305CE" w14:textId="77777777" w:rsidTr="00CC5994">
        <w:trPr>
          <w:trHeight w:val="295"/>
          <w:jc w:val="center"/>
        </w:trPr>
        <w:tc>
          <w:tcPr>
            <w:tcW w:w="709" w:type="dxa"/>
            <w:shd w:val="clear" w:color="auto" w:fill="auto"/>
          </w:tcPr>
          <w:p w14:paraId="122C0107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D302350" w14:textId="77777777" w:rsidR="00CC5994" w:rsidRPr="001938FD" w:rsidRDefault="00CC5994" w:rsidP="00CC5994">
            <w:pPr>
              <w:jc w:val="left"/>
            </w:pPr>
            <w:r w:rsidRPr="001938FD">
              <w:t xml:space="preserve">Резец проходной упорный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69BD2A22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18879-73</w:t>
            </w:r>
          </w:p>
          <w:p w14:paraId="54DDC59D" w14:textId="190646DA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ВК8 25х16, 2101-0013</w:t>
            </w:r>
          </w:p>
        </w:tc>
      </w:tr>
      <w:tr w:rsidR="00CC5994" w:rsidRPr="007903EA" w14:paraId="7A67E67D" w14:textId="77777777" w:rsidTr="00CC5994">
        <w:trPr>
          <w:trHeight w:val="362"/>
          <w:jc w:val="center"/>
        </w:trPr>
        <w:tc>
          <w:tcPr>
            <w:tcW w:w="709" w:type="dxa"/>
            <w:shd w:val="clear" w:color="auto" w:fill="auto"/>
          </w:tcPr>
          <w:p w14:paraId="38328DA6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670DCAB" w14:textId="77777777" w:rsidR="00CC5994" w:rsidRPr="001938FD" w:rsidRDefault="00CC5994" w:rsidP="00CC5994">
            <w:pPr>
              <w:jc w:val="left"/>
            </w:pPr>
            <w:r w:rsidRPr="001938FD">
              <w:t>Резец подрезной отогнутый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3847B31F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18880-73</w:t>
            </w:r>
          </w:p>
          <w:p w14:paraId="2F1CAEBA" w14:textId="31AF8B0C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Т15К6 25х16, 2112-0005</w:t>
            </w:r>
          </w:p>
        </w:tc>
      </w:tr>
      <w:tr w:rsidR="00CC5994" w:rsidRPr="007903EA" w14:paraId="2FCD5571" w14:textId="77777777" w:rsidTr="00CC5994">
        <w:trPr>
          <w:trHeight w:val="317"/>
          <w:jc w:val="center"/>
        </w:trPr>
        <w:tc>
          <w:tcPr>
            <w:tcW w:w="709" w:type="dxa"/>
            <w:shd w:val="clear" w:color="auto" w:fill="auto"/>
          </w:tcPr>
          <w:p w14:paraId="7F025034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16CBD267" w14:textId="77777777" w:rsidR="00CC5994" w:rsidRPr="001938FD" w:rsidRDefault="00CC5994" w:rsidP="00CC5994">
            <w:pPr>
              <w:jc w:val="left"/>
            </w:pPr>
            <w:r w:rsidRPr="001938FD">
              <w:t>Резец токарный отр</w:t>
            </w:r>
            <w:bookmarkStart w:id="0" w:name="_GoBack"/>
            <w:bookmarkEnd w:id="0"/>
            <w:r w:rsidRPr="001938FD">
              <w:t xml:space="preserve">езной петушковый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6C335612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18884-73</w:t>
            </w:r>
          </w:p>
          <w:p w14:paraId="33A72F46" w14:textId="0879D77F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Т15К6 25х16х220, 2130-5005</w:t>
            </w:r>
          </w:p>
        </w:tc>
      </w:tr>
      <w:tr w:rsidR="00CC5994" w:rsidRPr="007903EA" w14:paraId="07B1C4F0" w14:textId="77777777" w:rsidTr="00CC5994">
        <w:trPr>
          <w:trHeight w:val="438"/>
          <w:jc w:val="center"/>
        </w:trPr>
        <w:tc>
          <w:tcPr>
            <w:tcW w:w="709" w:type="dxa"/>
            <w:shd w:val="clear" w:color="auto" w:fill="auto"/>
          </w:tcPr>
          <w:p w14:paraId="73538EB0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795F071" w14:textId="77777777" w:rsidR="00CC5994" w:rsidRPr="001938FD" w:rsidRDefault="00CC5994" w:rsidP="00CC5994">
            <w:pPr>
              <w:jc w:val="left"/>
            </w:pPr>
            <w:r w:rsidRPr="001938FD">
              <w:t xml:space="preserve">Резец расточной упорный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2D6532A5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18873-73</w:t>
            </w:r>
          </w:p>
          <w:p w14:paraId="7D42D351" w14:textId="1E549EC3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Т15К6 20х20, 2141-0558</w:t>
            </w:r>
          </w:p>
        </w:tc>
      </w:tr>
      <w:tr w:rsidR="00CC5994" w:rsidRPr="007903EA" w14:paraId="3075C289" w14:textId="77777777" w:rsidTr="00CC5994">
        <w:trPr>
          <w:trHeight w:val="235"/>
          <w:jc w:val="center"/>
        </w:trPr>
        <w:tc>
          <w:tcPr>
            <w:tcW w:w="709" w:type="dxa"/>
            <w:shd w:val="clear" w:color="auto" w:fill="auto"/>
          </w:tcPr>
          <w:p w14:paraId="49DCDE10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93FF277" w14:textId="77777777" w:rsidR="00CC5994" w:rsidRPr="001938FD" w:rsidRDefault="00CC5994" w:rsidP="00CC5994">
            <w:pPr>
              <w:jc w:val="left"/>
            </w:pPr>
            <w:r w:rsidRPr="001938FD">
              <w:t xml:space="preserve">Резец расточной упорный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60D2F82B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18873-73</w:t>
            </w:r>
          </w:p>
          <w:p w14:paraId="392DE34D" w14:textId="18877C90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Т5К10 20х20, 2141-0558</w:t>
            </w:r>
          </w:p>
        </w:tc>
      </w:tr>
      <w:tr w:rsidR="00CC5994" w:rsidRPr="007903EA" w14:paraId="2F1B99E2" w14:textId="77777777" w:rsidTr="00CC5994">
        <w:trPr>
          <w:trHeight w:val="317"/>
          <w:jc w:val="center"/>
        </w:trPr>
        <w:tc>
          <w:tcPr>
            <w:tcW w:w="709" w:type="dxa"/>
            <w:shd w:val="clear" w:color="auto" w:fill="auto"/>
          </w:tcPr>
          <w:p w14:paraId="30B4D923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4FAE59D" w14:textId="77777777" w:rsidR="00CC5994" w:rsidRPr="001938FD" w:rsidRDefault="00CC5994" w:rsidP="00CC5994">
            <w:pPr>
              <w:jc w:val="left"/>
            </w:pPr>
            <w:r w:rsidRPr="001938FD">
              <w:t xml:space="preserve">Резец расточной упорный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5DBE53E5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18873-73</w:t>
            </w:r>
          </w:p>
          <w:p w14:paraId="7A050EF4" w14:textId="69A550D4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ВК8 20х20, 2141-0558</w:t>
            </w:r>
          </w:p>
        </w:tc>
      </w:tr>
      <w:tr w:rsidR="00CC5994" w:rsidRPr="007903EA" w14:paraId="277282E6" w14:textId="77777777" w:rsidTr="00CC5994">
        <w:trPr>
          <w:trHeight w:val="385"/>
          <w:jc w:val="center"/>
        </w:trPr>
        <w:tc>
          <w:tcPr>
            <w:tcW w:w="709" w:type="dxa"/>
            <w:shd w:val="clear" w:color="auto" w:fill="auto"/>
          </w:tcPr>
          <w:p w14:paraId="50EB34AA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A50351F" w14:textId="77777777" w:rsidR="00CC5994" w:rsidRPr="001938FD" w:rsidRDefault="00CC5994" w:rsidP="00CC5994">
            <w:pPr>
              <w:jc w:val="left"/>
            </w:pPr>
            <w:r w:rsidRPr="001938FD">
              <w:t>Резец расточной отогнутый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4DC33EE7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18873-73</w:t>
            </w:r>
          </w:p>
          <w:p w14:paraId="48EF829C" w14:textId="56511283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Т15К6 16х16, 2141-0556</w:t>
            </w:r>
          </w:p>
        </w:tc>
      </w:tr>
      <w:tr w:rsidR="00CC5994" w:rsidRPr="007903EA" w14:paraId="1EE4AC99" w14:textId="77777777" w:rsidTr="00CC5994">
        <w:trPr>
          <w:trHeight w:val="325"/>
          <w:jc w:val="center"/>
        </w:trPr>
        <w:tc>
          <w:tcPr>
            <w:tcW w:w="709" w:type="dxa"/>
            <w:shd w:val="clear" w:color="auto" w:fill="auto"/>
          </w:tcPr>
          <w:p w14:paraId="6F147E6E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04329BE" w14:textId="77777777" w:rsidR="00CC5994" w:rsidRPr="001938FD" w:rsidRDefault="00CC5994" w:rsidP="00CC5994">
            <w:pPr>
              <w:jc w:val="left"/>
            </w:pPr>
            <w:r w:rsidRPr="001938FD">
              <w:t>Резец расточной отогнутый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56B297E8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18873-73</w:t>
            </w:r>
          </w:p>
          <w:p w14:paraId="742A895D" w14:textId="1C7A88B5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Т5К10 16х16, 2141-0556</w:t>
            </w:r>
          </w:p>
        </w:tc>
      </w:tr>
      <w:tr w:rsidR="00CC5994" w:rsidRPr="007903EA" w14:paraId="06DAE114" w14:textId="77777777" w:rsidTr="00CC5994">
        <w:trPr>
          <w:trHeight w:val="407"/>
          <w:jc w:val="center"/>
        </w:trPr>
        <w:tc>
          <w:tcPr>
            <w:tcW w:w="709" w:type="dxa"/>
            <w:shd w:val="clear" w:color="auto" w:fill="auto"/>
          </w:tcPr>
          <w:p w14:paraId="45BE2E24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BFCFCA3" w14:textId="77777777" w:rsidR="00CC5994" w:rsidRPr="001938FD" w:rsidRDefault="00CC5994" w:rsidP="00CC5994">
            <w:pPr>
              <w:jc w:val="left"/>
            </w:pPr>
            <w:r w:rsidRPr="001938FD">
              <w:t>Резец расточной отогнутый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2FC09279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18873-73</w:t>
            </w:r>
          </w:p>
          <w:p w14:paraId="50EBF320" w14:textId="09BFFB62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ВК8 16х16, 2141-0556</w:t>
            </w:r>
          </w:p>
        </w:tc>
      </w:tr>
      <w:tr w:rsidR="00CC5994" w:rsidRPr="007903EA" w14:paraId="6EDA8964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5F97690" w14:textId="77777777" w:rsidR="00CC5994" w:rsidRPr="007903EA" w:rsidRDefault="00CC5994" w:rsidP="00CC5994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E4631EE" w14:textId="77777777" w:rsidR="00CC5994" w:rsidRPr="001938FD" w:rsidRDefault="00CC5994" w:rsidP="00CC5994">
            <w:pPr>
              <w:jc w:val="left"/>
            </w:pPr>
            <w:r w:rsidRPr="001938FD">
              <w:t xml:space="preserve">Резец расточной </w:t>
            </w:r>
          </w:p>
        </w:tc>
        <w:tc>
          <w:tcPr>
            <w:tcW w:w="7650" w:type="dxa"/>
            <w:tcBorders>
              <w:top w:val="single" w:sz="4" w:space="0" w:color="auto"/>
              <w:bottom w:val="single" w:sz="4" w:space="0" w:color="auto"/>
            </w:tcBorders>
          </w:tcPr>
          <w:p w14:paraId="30D9373F" w14:textId="77777777" w:rsidR="00CC5994" w:rsidRPr="00CC5994" w:rsidRDefault="00CC5994" w:rsidP="00CC5994">
            <w:pPr>
              <w:ind w:left="10" w:hanging="10"/>
              <w:jc w:val="both"/>
              <w:rPr>
                <w:rFonts w:cs="Times New Roman"/>
              </w:rPr>
            </w:pPr>
            <w:r w:rsidRPr="00CC5994">
              <w:rPr>
                <w:rFonts w:cs="Times New Roman"/>
              </w:rPr>
              <w:t>ГОСТ 25987-83</w:t>
            </w:r>
          </w:p>
          <w:p w14:paraId="51135CC3" w14:textId="18292C67" w:rsidR="00CC5994" w:rsidRPr="00CC5994" w:rsidRDefault="00CC5994" w:rsidP="00CC5994">
            <w:pPr>
              <w:jc w:val="left"/>
            </w:pPr>
            <w:r w:rsidRPr="00CC5994">
              <w:rPr>
                <w:rFonts w:cs="Times New Roman"/>
              </w:rPr>
              <w:t>Т15К6х10, 2145-0633</w:t>
            </w:r>
          </w:p>
        </w:tc>
      </w:tr>
      <w:tr w:rsidR="005350A8" w:rsidRPr="007903EA" w14:paraId="288C7469" w14:textId="77777777" w:rsidTr="005350A8">
        <w:trPr>
          <w:trHeight w:val="407"/>
          <w:jc w:val="center"/>
        </w:trPr>
        <w:tc>
          <w:tcPr>
            <w:tcW w:w="709" w:type="dxa"/>
            <w:shd w:val="clear" w:color="auto" w:fill="auto"/>
          </w:tcPr>
          <w:p w14:paraId="50D5B863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20F9FEF" w14:textId="77777777" w:rsidR="005350A8" w:rsidRPr="001938FD" w:rsidRDefault="005350A8" w:rsidP="00CC5994">
            <w:pPr>
              <w:jc w:val="left"/>
            </w:pPr>
            <w:r w:rsidRPr="001938FD">
              <w:t>Резец Расточной к расточным головкам с ц/х для глухих отверстий</w:t>
            </w:r>
          </w:p>
        </w:tc>
        <w:tc>
          <w:tcPr>
            <w:tcW w:w="7650" w:type="dxa"/>
          </w:tcPr>
          <w:p w14:paraId="1C7751DE" w14:textId="77777777" w:rsidR="005350A8" w:rsidRPr="007903EA" w:rsidRDefault="005350A8" w:rsidP="00CC5994">
            <w:pPr>
              <w:jc w:val="left"/>
            </w:pPr>
            <w:r w:rsidRPr="007903EA">
              <w:t>Предназначен для расточки глухих отверстий от 20мм при помощи расточных головок с посадочным диаметром 18мм, а так же на координатно-расточных станках. Диаметр хвостовика - 18мм; Минимальный диаметр расточки не менее 20мм; Длина рабочей части не менее 110 мм; Общая длина не менее 165мм. ГОСТ25987-83</w:t>
            </w:r>
          </w:p>
        </w:tc>
      </w:tr>
      <w:tr w:rsidR="005350A8" w:rsidRPr="007903EA" w14:paraId="33CE5D19" w14:textId="77777777" w:rsidTr="005350A8">
        <w:trPr>
          <w:trHeight w:val="407"/>
          <w:jc w:val="center"/>
        </w:trPr>
        <w:tc>
          <w:tcPr>
            <w:tcW w:w="709" w:type="dxa"/>
            <w:shd w:val="clear" w:color="auto" w:fill="auto"/>
          </w:tcPr>
          <w:p w14:paraId="2F5AB3EA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5B4F4B2" w14:textId="77777777" w:rsidR="005350A8" w:rsidRPr="001938FD" w:rsidRDefault="005350A8" w:rsidP="00CC5994">
            <w:pPr>
              <w:jc w:val="left"/>
            </w:pPr>
            <w:proofErr w:type="gramStart"/>
            <w:r w:rsidRPr="001938FD">
              <w:t xml:space="preserve">Резец 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 STGCR</w:t>
            </w:r>
            <w:proofErr w:type="gramEnd"/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1010E09 </w:t>
            </w:r>
            <w:r w:rsidRPr="001938FD">
              <w:t>со сменными пластинами (державка)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A1C1E9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Резец токарный для наружного точения по металлу со сменными пластинами. Для пластин TCMT0902**. Державка токарная с креплением типа S (закрепление пластин винтом), с углом в плане 91°. 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 xml:space="preserve">Сечение хвостовика </w:t>
            </w:r>
            <w:r w:rsidRPr="007903EA">
              <w:t>10x10 мм.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 Для продольного точения. Направление резания правое.</w:t>
            </w:r>
          </w:p>
        </w:tc>
      </w:tr>
      <w:tr w:rsidR="005350A8" w:rsidRPr="007903EA" w14:paraId="3A3DA649" w14:textId="77777777" w:rsidTr="005350A8">
        <w:trPr>
          <w:trHeight w:val="407"/>
          <w:jc w:val="center"/>
        </w:trPr>
        <w:tc>
          <w:tcPr>
            <w:tcW w:w="709" w:type="dxa"/>
            <w:shd w:val="clear" w:color="auto" w:fill="auto"/>
          </w:tcPr>
          <w:p w14:paraId="0ED6648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1DC07E1" w14:textId="77777777" w:rsidR="005350A8" w:rsidRPr="001938FD" w:rsidRDefault="005350A8" w:rsidP="00CC5994">
            <w:pPr>
              <w:jc w:val="left"/>
            </w:pPr>
            <w:r w:rsidRPr="001938FD">
              <w:t>Резец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 STGCR1212F09</w:t>
            </w:r>
            <w:r w:rsidRPr="001938FD">
              <w:t xml:space="preserve"> со сменными пластинами (державка)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127255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Резец токарный для наружного точения по металлу со сменными пластинами. Применяемые пластины: TCMT0902**. Державка токарная с креплением типа S (закрепление пластин винтом), с углом в плане 91°. Сечение хвостовика </w:t>
            </w:r>
            <w:r w:rsidRPr="007903EA">
              <w:t>10x10 мм.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Для продольного точения.</w:t>
            </w:r>
          </w:p>
          <w:p w14:paraId="55D07C4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Направление резания правое (R).</w:t>
            </w:r>
          </w:p>
        </w:tc>
      </w:tr>
      <w:tr w:rsidR="005350A8" w:rsidRPr="007903EA" w14:paraId="11D8D3CC" w14:textId="77777777" w:rsidTr="005350A8">
        <w:trPr>
          <w:trHeight w:val="104"/>
          <w:jc w:val="center"/>
        </w:trPr>
        <w:tc>
          <w:tcPr>
            <w:tcW w:w="709" w:type="dxa"/>
            <w:shd w:val="clear" w:color="auto" w:fill="auto"/>
          </w:tcPr>
          <w:p w14:paraId="6A211DA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37C69EA" w14:textId="77777777" w:rsidR="005350A8" w:rsidRPr="001938FD" w:rsidRDefault="005350A8" w:rsidP="00CC5994">
            <w:pPr>
              <w:jc w:val="left"/>
            </w:pPr>
            <w:r w:rsidRPr="001938FD">
              <w:t>Резцедержатель (головка расточная) МИЗ 2450-704</w:t>
            </w:r>
          </w:p>
        </w:tc>
        <w:tc>
          <w:tcPr>
            <w:tcW w:w="7650" w:type="dxa"/>
          </w:tcPr>
          <w:p w14:paraId="26F7F759" w14:textId="77777777" w:rsidR="005350A8" w:rsidRPr="007903EA" w:rsidRDefault="005350A8" w:rsidP="00CC5994">
            <w:pPr>
              <w:jc w:val="left"/>
            </w:pPr>
            <w:r w:rsidRPr="007903EA">
              <w:t>Конус Морзе - КМ4, ГОСТ 25557-2016</w:t>
            </w:r>
          </w:p>
        </w:tc>
      </w:tr>
      <w:tr w:rsidR="005350A8" w:rsidRPr="007903EA" w14:paraId="4E8F11E6" w14:textId="77777777" w:rsidTr="005350A8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4641F10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6AC7A088" w14:textId="77777777" w:rsidR="005350A8" w:rsidRPr="001938FD" w:rsidRDefault="005350A8" w:rsidP="00CC5994">
            <w:pPr>
              <w:jc w:val="left"/>
            </w:pPr>
            <w:r w:rsidRPr="001938FD">
              <w:t>Многофункциональный кабельный тестер NF-8601W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7667433" w14:textId="77777777" w:rsidR="005350A8" w:rsidRPr="007903EA" w:rsidRDefault="005350A8" w:rsidP="00CC5994">
            <w:pPr>
              <w:jc w:val="left"/>
            </w:pPr>
            <w:r w:rsidRPr="007903EA">
              <w:t>Габаритные размеры:</w:t>
            </w:r>
          </w:p>
          <w:p w14:paraId="0084867F" w14:textId="77777777" w:rsidR="005350A8" w:rsidRPr="007903EA" w:rsidRDefault="005350A8" w:rsidP="00CC5994">
            <w:pPr>
              <w:jc w:val="left"/>
            </w:pPr>
            <w:r w:rsidRPr="007903EA">
              <w:t>Тестер не более: 173 х 92 х 35 мм;</w:t>
            </w:r>
          </w:p>
          <w:p w14:paraId="772871ED" w14:textId="77777777" w:rsidR="005350A8" w:rsidRPr="007903EA" w:rsidRDefault="005350A8" w:rsidP="00CC5994">
            <w:pPr>
              <w:jc w:val="left"/>
            </w:pPr>
            <w:r w:rsidRPr="007903EA">
              <w:t>Приёмник не более 183 х 58 х 35мм;</w:t>
            </w:r>
          </w:p>
          <w:p w14:paraId="65A78F5A" w14:textId="77777777" w:rsidR="005350A8" w:rsidRPr="007903EA" w:rsidRDefault="005350A8" w:rsidP="00CC5994">
            <w:pPr>
              <w:jc w:val="left"/>
            </w:pPr>
            <w:r w:rsidRPr="007903EA">
              <w:t>Дистанционный датчик не более 106 х 32 х 30мм.</w:t>
            </w:r>
          </w:p>
          <w:p w14:paraId="6833579E" w14:textId="77777777" w:rsidR="005350A8" w:rsidRPr="007903EA" w:rsidRDefault="005350A8" w:rsidP="00CC5994">
            <w:pPr>
              <w:jc w:val="left"/>
            </w:pPr>
            <w:r w:rsidRPr="007903EA">
              <w:t>Дисплей:</w:t>
            </w:r>
          </w:p>
          <w:p w14:paraId="14B54622" w14:textId="77777777" w:rsidR="005350A8" w:rsidRPr="007903EA" w:rsidRDefault="005350A8" w:rsidP="00CC5994">
            <w:pPr>
              <w:jc w:val="left"/>
            </w:pPr>
            <w:r w:rsidRPr="007903EA">
              <w:t>ЖК экран с диагональю 2.8’’ разрешением 320х240 точек (эффективный размер изображения 60 х 45 миллиметров)</w:t>
            </w:r>
          </w:p>
          <w:p w14:paraId="095031E3" w14:textId="77777777" w:rsidR="005350A8" w:rsidRPr="007903EA" w:rsidRDefault="005350A8" w:rsidP="00CC5994">
            <w:pPr>
              <w:jc w:val="left"/>
            </w:pPr>
            <w:r w:rsidRPr="007903EA">
              <w:t>Источник питания:</w:t>
            </w:r>
          </w:p>
          <w:p w14:paraId="64969965" w14:textId="77777777" w:rsidR="005350A8" w:rsidRPr="007903EA" w:rsidRDefault="005350A8" w:rsidP="00CC5994">
            <w:pPr>
              <w:jc w:val="left"/>
            </w:pPr>
            <w:r w:rsidRPr="007903EA">
              <w:t>Литиевый аккумулятор 3.7в, 1800 мА*ч</w:t>
            </w:r>
          </w:p>
          <w:p w14:paraId="00879FEC" w14:textId="77777777" w:rsidR="005350A8" w:rsidRPr="007903EA" w:rsidRDefault="005350A8" w:rsidP="00CC5994">
            <w:pPr>
              <w:jc w:val="left"/>
            </w:pPr>
            <w:r w:rsidRPr="007903EA">
              <w:t>Типы прослеживаемых при трассировке кабелей:</w:t>
            </w:r>
          </w:p>
          <w:p w14:paraId="6E0EC73F" w14:textId="77777777" w:rsidR="005350A8" w:rsidRPr="007903EA" w:rsidRDefault="005350A8" w:rsidP="00CC5994">
            <w:pPr>
              <w:jc w:val="left"/>
            </w:pPr>
            <w:proofErr w:type="gramStart"/>
            <w:r w:rsidRPr="007903EA">
              <w:t>витая</w:t>
            </w:r>
            <w:proofErr w:type="gramEnd"/>
            <w:r w:rsidRPr="007903EA">
              <w:t xml:space="preserve"> пара STP/UTP 5E, 6E, телефонный кабель, коаксиальный кабель и различные металлические провода, подсоединяемые с помощью зажимов "крокодил"</w:t>
            </w:r>
          </w:p>
          <w:p w14:paraId="47FEA3AA" w14:textId="77777777" w:rsidR="005350A8" w:rsidRPr="007903EA" w:rsidRDefault="005350A8" w:rsidP="00CC5994">
            <w:pPr>
              <w:jc w:val="left"/>
            </w:pPr>
            <w:r w:rsidRPr="007903EA">
              <w:t>Типы кабелей, проверяемых на неисправность:</w:t>
            </w:r>
          </w:p>
          <w:p w14:paraId="0ED985CE" w14:textId="77777777" w:rsidR="005350A8" w:rsidRPr="007903EA" w:rsidRDefault="005350A8" w:rsidP="00CC5994">
            <w:pPr>
              <w:jc w:val="left"/>
            </w:pPr>
            <w:proofErr w:type="gramStart"/>
            <w:r w:rsidRPr="007903EA">
              <w:t>витая</w:t>
            </w:r>
            <w:proofErr w:type="gramEnd"/>
            <w:r w:rsidRPr="007903EA">
              <w:t xml:space="preserve"> пара STP/UTP 5E, 6E, телефонный кабель, коаксиальный кабель и различные металлические провода, подсоединяемые с помощью зажимов "крокодил"</w:t>
            </w:r>
          </w:p>
          <w:p w14:paraId="49EEE988" w14:textId="77777777" w:rsidR="005350A8" w:rsidRPr="007903EA" w:rsidRDefault="005350A8" w:rsidP="00CC5994">
            <w:pPr>
              <w:jc w:val="left"/>
            </w:pPr>
            <w:r w:rsidRPr="007903EA">
              <w:t>Рабочая температура и влажность окружающей среды не менее:</w:t>
            </w:r>
          </w:p>
          <w:p w14:paraId="6D81DAFF" w14:textId="77777777" w:rsidR="005350A8" w:rsidRPr="007903EA" w:rsidRDefault="005350A8" w:rsidP="00CC5994">
            <w:pPr>
              <w:jc w:val="left"/>
            </w:pPr>
            <w:r w:rsidRPr="007903EA">
              <w:t xml:space="preserve"> -10ºC ~ +60ºC / 20% ~ 70%</w:t>
            </w:r>
          </w:p>
          <w:p w14:paraId="29BB6B9D" w14:textId="77777777" w:rsidR="005350A8" w:rsidRPr="007903EA" w:rsidRDefault="005350A8" w:rsidP="00CC5994">
            <w:pPr>
              <w:jc w:val="left"/>
            </w:pPr>
            <w:r w:rsidRPr="007903EA">
              <w:t>Интерфейсы тестирующих устройств:</w:t>
            </w:r>
          </w:p>
          <w:p w14:paraId="161C2CFF" w14:textId="77777777" w:rsidR="005350A8" w:rsidRPr="007903EA" w:rsidRDefault="005350A8" w:rsidP="00CC5994">
            <w:pPr>
              <w:jc w:val="left"/>
            </w:pPr>
            <w:proofErr w:type="gramStart"/>
            <w:r w:rsidRPr="007903EA">
              <w:t>основной</w:t>
            </w:r>
            <w:proofErr w:type="gramEnd"/>
            <w:r w:rsidRPr="007903EA">
              <w:t xml:space="preserve"> тестер: разъёмы RJ-45 (M), RJ45(S), RJ11, разъём BNC; дистанционный датчик: разъёмы RJ45, RJ11, разъём BNC;</w:t>
            </w:r>
          </w:p>
          <w:p w14:paraId="51F6E6A3" w14:textId="77777777" w:rsidR="005350A8" w:rsidRPr="007903EA" w:rsidRDefault="005350A8" w:rsidP="00CC5994">
            <w:pPr>
              <w:jc w:val="left"/>
            </w:pPr>
            <w:r w:rsidRPr="007903EA">
              <w:t>Измерение длины:</w:t>
            </w:r>
          </w:p>
          <w:p w14:paraId="07FAD74E" w14:textId="77777777" w:rsidR="005350A8" w:rsidRPr="007903EA" w:rsidRDefault="005350A8" w:rsidP="00CC5994">
            <w:pPr>
              <w:jc w:val="left"/>
            </w:pPr>
            <w:r w:rsidRPr="007903EA">
              <w:t>Диапазон длин не менее 1-2000м;</w:t>
            </w:r>
          </w:p>
          <w:p w14:paraId="3D2287E1" w14:textId="77777777" w:rsidR="005350A8" w:rsidRPr="007903EA" w:rsidRDefault="005350A8" w:rsidP="00CC5994">
            <w:pPr>
              <w:jc w:val="left"/>
            </w:pPr>
            <w:proofErr w:type="gramStart"/>
            <w:r w:rsidRPr="007903EA">
              <w:t>точность</w:t>
            </w:r>
            <w:proofErr w:type="gramEnd"/>
            <w:r w:rsidRPr="007903EA">
              <w:t xml:space="preserve"> калибровки не менее 2 (+/-0.5м) (при кабеле калибровки &gt; 10м);</w:t>
            </w:r>
          </w:p>
          <w:p w14:paraId="70C39395" w14:textId="77777777" w:rsidR="005350A8" w:rsidRPr="007903EA" w:rsidRDefault="005350A8" w:rsidP="00CC5994">
            <w:pPr>
              <w:jc w:val="left"/>
            </w:pPr>
            <w:proofErr w:type="gramStart"/>
            <w:r w:rsidRPr="007903EA">
              <w:t>точность</w:t>
            </w:r>
            <w:proofErr w:type="gramEnd"/>
            <w:r w:rsidRPr="007903EA">
              <w:t xml:space="preserve"> измерений не менее 3% ((+/-0.5м);</w:t>
            </w:r>
          </w:p>
          <w:p w14:paraId="1A01BAF6" w14:textId="77777777" w:rsidR="005350A8" w:rsidRPr="007903EA" w:rsidRDefault="005350A8" w:rsidP="00CC5994">
            <w:pPr>
              <w:jc w:val="left"/>
            </w:pPr>
            <w:proofErr w:type="gramStart"/>
            <w:r w:rsidRPr="007903EA">
              <w:lastRenderedPageBreak/>
              <w:t>при</w:t>
            </w:r>
            <w:proofErr w:type="gramEnd"/>
            <w:r w:rsidRPr="007903EA">
              <w:t xml:space="preserve"> стандартах исполнения кабелей AMP, CAT 5E, 6E);</w:t>
            </w:r>
          </w:p>
          <w:p w14:paraId="4F6E1E59" w14:textId="77777777" w:rsidR="005350A8" w:rsidRPr="007903EA" w:rsidRDefault="005350A8" w:rsidP="00CC5994">
            <w:pPr>
              <w:jc w:val="left"/>
            </w:pPr>
            <w:proofErr w:type="gramStart"/>
            <w:r w:rsidRPr="007903EA">
              <w:t>возможные</w:t>
            </w:r>
            <w:proofErr w:type="gramEnd"/>
            <w:r w:rsidRPr="007903EA">
              <w:t xml:space="preserve"> единицы измерения на дисплее: метр, фут, ярд.</w:t>
            </w:r>
          </w:p>
        </w:tc>
      </w:tr>
      <w:tr w:rsidR="005350A8" w:rsidRPr="007903EA" w14:paraId="2DEAA49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1AE8F0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00B1DDA8" w14:textId="77777777" w:rsidR="005350A8" w:rsidRPr="001938FD" w:rsidRDefault="005350A8" w:rsidP="00CC5994">
            <w:pPr>
              <w:jc w:val="left"/>
            </w:pPr>
            <w:r w:rsidRPr="001938FD">
              <w:t>Мультиметр цифровой</w:t>
            </w:r>
            <w:r>
              <w:t xml:space="preserve"> Fluke </w:t>
            </w:r>
            <w:proofErr w:type="gramStart"/>
            <w:r>
              <w:t>106</w:t>
            </w:r>
            <w:r w:rsidRPr="001938FD">
              <w:t xml:space="preserve">  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2912EE7" w14:textId="77777777" w:rsidR="005350A8" w:rsidRPr="007903EA" w:rsidRDefault="005350A8" w:rsidP="00CC5994">
            <w:pPr>
              <w:jc w:val="left"/>
            </w:pPr>
            <w:r w:rsidRPr="007903EA">
              <w:t>Диапазоны измерения постоянного напряжения – 600В;</w:t>
            </w:r>
          </w:p>
          <w:p w14:paraId="56C12896" w14:textId="77777777" w:rsidR="005350A8" w:rsidRPr="007903EA" w:rsidRDefault="005350A8" w:rsidP="00CC5994">
            <w:pPr>
              <w:jc w:val="left"/>
            </w:pPr>
            <w:r w:rsidRPr="007903EA">
              <w:t>Диапазоны измерения переменного напряжения – 600В;</w:t>
            </w:r>
          </w:p>
          <w:p w14:paraId="4B3EF189" w14:textId="77777777" w:rsidR="005350A8" w:rsidRPr="007903EA" w:rsidRDefault="005350A8" w:rsidP="00CC5994">
            <w:pPr>
              <w:jc w:val="left"/>
            </w:pPr>
            <w:r w:rsidRPr="007903EA">
              <w:t>Диапазоны измерения постоянного тока –10А;</w:t>
            </w:r>
            <w:r w:rsidRPr="007903EA">
              <w:tab/>
            </w:r>
          </w:p>
          <w:p w14:paraId="48C4F5F4" w14:textId="77777777" w:rsidR="005350A8" w:rsidRPr="007903EA" w:rsidRDefault="005350A8" w:rsidP="00CC5994">
            <w:pPr>
              <w:jc w:val="left"/>
            </w:pPr>
            <w:r w:rsidRPr="007903EA">
              <w:t>Диапазоны измерения переменного тока – 10А;</w:t>
            </w:r>
            <w:r w:rsidRPr="007903EA">
              <w:tab/>
            </w:r>
          </w:p>
          <w:p w14:paraId="471C5BAB" w14:textId="77777777" w:rsidR="005350A8" w:rsidRPr="007903EA" w:rsidRDefault="005350A8" w:rsidP="00CC5994">
            <w:pPr>
              <w:jc w:val="left"/>
            </w:pPr>
            <w:r w:rsidRPr="007903EA">
              <w:t>Измерение сопротивления - да;</w:t>
            </w:r>
            <w:r w:rsidRPr="007903EA">
              <w:tab/>
            </w:r>
          </w:p>
          <w:p w14:paraId="25F59AA5" w14:textId="77777777" w:rsidR="005350A8" w:rsidRPr="007903EA" w:rsidRDefault="005350A8" w:rsidP="00CC5994">
            <w:pPr>
              <w:jc w:val="left"/>
            </w:pPr>
            <w:r w:rsidRPr="007903EA">
              <w:t>Измерение емкости</w:t>
            </w:r>
            <w:r w:rsidRPr="007903EA">
              <w:tab/>
              <w:t>- да;</w:t>
            </w:r>
            <w:r w:rsidRPr="007903EA">
              <w:tab/>
            </w:r>
          </w:p>
          <w:p w14:paraId="5A3A7884" w14:textId="77777777" w:rsidR="005350A8" w:rsidRPr="007903EA" w:rsidRDefault="005350A8" w:rsidP="00CC5994">
            <w:pPr>
              <w:jc w:val="left"/>
            </w:pPr>
            <w:r w:rsidRPr="007903EA">
              <w:t>Госреестр РФ</w:t>
            </w:r>
            <w:r w:rsidRPr="007903EA">
              <w:tab/>
              <w:t xml:space="preserve"> - да;</w:t>
            </w:r>
            <w:r w:rsidRPr="007903EA">
              <w:tab/>
            </w:r>
          </w:p>
          <w:p w14:paraId="102E5239" w14:textId="77777777" w:rsidR="005350A8" w:rsidRPr="007903EA" w:rsidRDefault="005350A8" w:rsidP="00CC5994">
            <w:pPr>
              <w:jc w:val="left"/>
            </w:pPr>
            <w:r w:rsidRPr="007903EA">
              <w:t>Выбор пределов измерений</w:t>
            </w:r>
            <w:r w:rsidRPr="007903EA">
              <w:tab/>
              <w:t xml:space="preserve"> - ручной/автомат;</w:t>
            </w:r>
            <w:r w:rsidRPr="007903EA">
              <w:tab/>
            </w:r>
          </w:p>
          <w:p w14:paraId="5C150842" w14:textId="77777777" w:rsidR="005350A8" w:rsidRPr="007903EA" w:rsidRDefault="005350A8" w:rsidP="00CC5994">
            <w:pPr>
              <w:jc w:val="left"/>
            </w:pPr>
            <w:r w:rsidRPr="007903EA">
              <w:t>Вес не более</w:t>
            </w:r>
            <w:r w:rsidRPr="007903EA">
              <w:tab/>
              <w:t>480 г.</w:t>
            </w:r>
          </w:p>
        </w:tc>
      </w:tr>
      <w:tr w:rsidR="005350A8" w:rsidRPr="007903EA" w14:paraId="68923DC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DBA16A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7046CBA" w14:textId="77777777" w:rsidR="005350A8" w:rsidRPr="001938FD" w:rsidRDefault="005350A8" w:rsidP="00CC5994">
            <w:pPr>
              <w:jc w:val="left"/>
            </w:pPr>
            <w:r w:rsidRPr="001938FD">
              <w:t>Портативный мультиметр UNI-T UT33B+ 13-0056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FCBBD7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отображения – цифровой;</w:t>
            </w:r>
          </w:p>
          <w:p w14:paraId="562F4F6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Проверка батарей – да;</w:t>
            </w:r>
          </w:p>
          <w:p w14:paraId="7006C4F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Элементы питания - AAA/мизинчиковая(R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03;LR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03;FR03);</w:t>
            </w:r>
          </w:p>
          <w:p w14:paraId="4EC0072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и напряжение элементов питания - 2х1.5B;</w:t>
            </w:r>
          </w:p>
          <w:p w14:paraId="37E077D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Постоянное напряжение - 600 В;</w:t>
            </w:r>
          </w:p>
          <w:p w14:paraId="3962E7F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Постоянный ток - 10 А;</w:t>
            </w:r>
          </w:p>
          <w:p w14:paraId="226A060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Сопротивление - 20 Мом;</w:t>
            </w:r>
          </w:p>
          <w:p w14:paraId="587570A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47х77х134 мм;</w:t>
            </w:r>
          </w:p>
          <w:p w14:paraId="2C6FFFD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Режим «прозвонка» - есть;</w:t>
            </w:r>
          </w:p>
          <w:p w14:paraId="5FB71CB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Диод-тест – есть;</w:t>
            </w:r>
          </w:p>
          <w:p w14:paraId="0ED5A67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Индикация разряда батареи – есть;</w:t>
            </w:r>
          </w:p>
          <w:p w14:paraId="35602B7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Индикация перегрузки – есть;</w:t>
            </w:r>
          </w:p>
          <w:p w14:paraId="456FBD2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Индикация полярности – есть;</w:t>
            </w:r>
          </w:p>
          <w:p w14:paraId="6AB8945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Подсветка дисплея – есть;</w:t>
            </w:r>
          </w:p>
          <w:p w14:paraId="461F2A7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Возможность фиксации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показаний  -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есть;</w:t>
            </w:r>
          </w:p>
          <w:p w14:paraId="34ACE9C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Защитный холстер – есть.</w:t>
            </w:r>
          </w:p>
        </w:tc>
      </w:tr>
      <w:tr w:rsidR="005350A8" w:rsidRPr="007903EA" w14:paraId="1C2D3AF7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D57FE9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3CF9D49" w14:textId="77777777" w:rsidR="005350A8" w:rsidRPr="001938FD" w:rsidRDefault="005350A8" w:rsidP="00CC5994">
            <w:pPr>
              <w:jc w:val="left"/>
            </w:pPr>
            <w:r w:rsidRPr="001938FD">
              <w:t>КОМПРЕССОР BASIC 250-24 W (601533000</w:t>
            </w:r>
            <w:proofErr w:type="gramStart"/>
            <w:r w:rsidRPr="001938FD">
              <w:t>)  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ED1C19B" w14:textId="77777777" w:rsidR="005350A8" w:rsidRPr="007903EA" w:rsidRDefault="005350A8" w:rsidP="00CC5994">
            <w:pPr>
              <w:jc w:val="left"/>
            </w:pPr>
            <w:r w:rsidRPr="007903EA">
              <w:t>Производительность всасывания не менее 200 л/мин;</w:t>
            </w:r>
          </w:p>
          <w:p w14:paraId="1FFD00BF" w14:textId="77777777" w:rsidR="005350A8" w:rsidRPr="007903EA" w:rsidRDefault="005350A8" w:rsidP="00CC5994">
            <w:pPr>
              <w:jc w:val="left"/>
            </w:pPr>
            <w:r w:rsidRPr="007903EA">
              <w:t>Производительность наполнения не менее110 л/мин;</w:t>
            </w:r>
          </w:p>
          <w:p w14:paraId="48126405" w14:textId="77777777" w:rsidR="005350A8" w:rsidRPr="007903EA" w:rsidRDefault="005350A8" w:rsidP="00CC5994">
            <w:pPr>
              <w:jc w:val="left"/>
            </w:pPr>
            <w:r w:rsidRPr="007903EA">
              <w:t>Эффективная производительность (при 80% от макс. давления) не менее 95 л/мин;</w:t>
            </w:r>
          </w:p>
          <w:p w14:paraId="0493FC58" w14:textId="77777777" w:rsidR="005350A8" w:rsidRPr="007903EA" w:rsidRDefault="005350A8" w:rsidP="00CC5994">
            <w:pPr>
              <w:jc w:val="left"/>
            </w:pPr>
            <w:r w:rsidRPr="007903EA">
              <w:t>Макс. Давление не менее 8 бар;</w:t>
            </w:r>
          </w:p>
          <w:p w14:paraId="3C447E5B" w14:textId="77777777" w:rsidR="005350A8" w:rsidRPr="007903EA" w:rsidRDefault="005350A8" w:rsidP="00CC5994">
            <w:pPr>
              <w:jc w:val="left"/>
            </w:pPr>
            <w:r w:rsidRPr="007903EA">
              <w:t>Номинальная потребляемая мощность не менее 1.5 кВт;</w:t>
            </w:r>
          </w:p>
          <w:p w14:paraId="2AB0405A" w14:textId="77777777" w:rsidR="005350A8" w:rsidRPr="007903EA" w:rsidRDefault="005350A8" w:rsidP="00CC5994">
            <w:pPr>
              <w:jc w:val="left"/>
            </w:pPr>
            <w:r w:rsidRPr="007903EA">
              <w:t>Макс. число оборотов не менее 2850 /мин;</w:t>
            </w:r>
          </w:p>
          <w:p w14:paraId="46A187A0" w14:textId="77777777" w:rsidR="005350A8" w:rsidRPr="007903EA" w:rsidRDefault="005350A8" w:rsidP="00CC5994">
            <w:pPr>
              <w:jc w:val="left"/>
            </w:pPr>
            <w:r w:rsidRPr="007903EA">
              <w:t>Размер ресивера не менее 24 л;</w:t>
            </w:r>
          </w:p>
          <w:p w14:paraId="3DDCD12D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Уровень звукового давления (LрА) не более 81 дБ(А);</w:t>
            </w:r>
          </w:p>
          <w:p w14:paraId="5B519332" w14:textId="77777777" w:rsidR="005350A8" w:rsidRPr="007903EA" w:rsidRDefault="005350A8" w:rsidP="00CC5994">
            <w:pPr>
              <w:jc w:val="left"/>
            </w:pPr>
            <w:r w:rsidRPr="007903EA">
              <w:t>Уровень звуковой мощности (LwA) не более 97 дБ(А);</w:t>
            </w:r>
          </w:p>
          <w:p w14:paraId="6388DBEC" w14:textId="77777777" w:rsidR="005350A8" w:rsidRPr="007903EA" w:rsidRDefault="005350A8" w:rsidP="00CC5994">
            <w:pPr>
              <w:jc w:val="left"/>
            </w:pPr>
            <w:r w:rsidRPr="007903EA">
              <w:t>Размеры не более 620 x 340 x 580 мм;</w:t>
            </w:r>
          </w:p>
          <w:p w14:paraId="1469E91E" w14:textId="77777777" w:rsidR="005350A8" w:rsidRPr="007903EA" w:rsidRDefault="005350A8" w:rsidP="00CC5994">
            <w:pPr>
              <w:jc w:val="left"/>
            </w:pPr>
            <w:r w:rsidRPr="007903EA">
              <w:t>Вес не более 27 кг;</w:t>
            </w:r>
          </w:p>
          <w:p w14:paraId="3E20EB75" w14:textId="77777777" w:rsidR="005350A8" w:rsidRPr="007903EA" w:rsidRDefault="005350A8" w:rsidP="00CC5994">
            <w:pPr>
              <w:jc w:val="left"/>
            </w:pPr>
            <w:r w:rsidRPr="007903EA">
              <w:t>Длина кабеля не менее 1.5 м;</w:t>
            </w:r>
          </w:p>
          <w:p w14:paraId="0FF5ACE4" w14:textId="77777777" w:rsidR="005350A8" w:rsidRPr="007903EA" w:rsidRDefault="005350A8" w:rsidP="00CC5994">
            <w:pPr>
              <w:jc w:val="left"/>
            </w:pPr>
            <w:r w:rsidRPr="007903EA">
              <w:t>Звуковая эмиссия;</w:t>
            </w:r>
          </w:p>
          <w:p w14:paraId="5EF661F2" w14:textId="77777777" w:rsidR="005350A8" w:rsidRPr="007903EA" w:rsidRDefault="005350A8" w:rsidP="00CC5994">
            <w:pPr>
              <w:jc w:val="left"/>
            </w:pPr>
            <w:r w:rsidRPr="007903EA">
              <w:t>Уровень звукового давления не более 81 дБ(А);</w:t>
            </w:r>
          </w:p>
          <w:p w14:paraId="2D1866D1" w14:textId="77777777" w:rsidR="005350A8" w:rsidRPr="007903EA" w:rsidRDefault="005350A8" w:rsidP="00CC5994">
            <w:pPr>
              <w:jc w:val="left"/>
            </w:pPr>
            <w:r w:rsidRPr="007903EA">
              <w:t>Уровень звуковой мощности (LwA) не более 97 дБ(А).</w:t>
            </w:r>
          </w:p>
        </w:tc>
      </w:tr>
      <w:tr w:rsidR="005350A8" w:rsidRPr="007903EA" w14:paraId="7AA8B0FB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E3BE3C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A9F3A04" w14:textId="77777777" w:rsidR="005350A8" w:rsidRPr="001938FD" w:rsidRDefault="005350A8" w:rsidP="00CC5994">
            <w:pPr>
              <w:jc w:val="left"/>
            </w:pPr>
            <w:r w:rsidRPr="001938FD">
              <w:t>СПИРАЛЬНЫЙ ШЛАНГ ИЗ ПОЛИАМИДА PA EURO (0901054967)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9817FAC" w14:textId="77777777" w:rsidR="005350A8" w:rsidRPr="007903EA" w:rsidRDefault="005350A8" w:rsidP="00CC5994">
            <w:pPr>
              <w:jc w:val="left"/>
            </w:pPr>
            <w:r w:rsidRPr="007903EA">
              <w:t>Длина не менее 10 м;</w:t>
            </w:r>
          </w:p>
          <w:p w14:paraId="380BC99E" w14:textId="77777777" w:rsidR="005350A8" w:rsidRPr="007903EA" w:rsidRDefault="005350A8" w:rsidP="00CC5994">
            <w:pPr>
              <w:jc w:val="left"/>
            </w:pPr>
            <w:r w:rsidRPr="007903EA">
              <w:t>Внутренний Ø - 8 мм;</w:t>
            </w:r>
          </w:p>
          <w:p w14:paraId="37428DF6" w14:textId="77777777" w:rsidR="005350A8" w:rsidRPr="007903EA" w:rsidRDefault="005350A8" w:rsidP="00CC5994">
            <w:pPr>
              <w:jc w:val="left"/>
            </w:pPr>
            <w:r w:rsidRPr="007903EA">
              <w:t>Наружный Ø - 10 мм;</w:t>
            </w:r>
          </w:p>
          <w:p w14:paraId="0F4CEEDC" w14:textId="77777777" w:rsidR="005350A8" w:rsidRPr="007903EA" w:rsidRDefault="005350A8" w:rsidP="00CC5994">
            <w:pPr>
              <w:jc w:val="left"/>
            </w:pPr>
            <w:r w:rsidRPr="007903EA">
              <w:t>Макс. Давление не менее 8 бар;</w:t>
            </w:r>
          </w:p>
          <w:p w14:paraId="15743542" w14:textId="77777777" w:rsidR="005350A8" w:rsidRPr="007903EA" w:rsidRDefault="005350A8" w:rsidP="00CC5994">
            <w:pPr>
              <w:jc w:val="left"/>
            </w:pPr>
            <w:r w:rsidRPr="007903EA">
              <w:t>Профиль - евро;</w:t>
            </w:r>
          </w:p>
          <w:p w14:paraId="262BD575" w14:textId="77777777" w:rsidR="005350A8" w:rsidRPr="007903EA" w:rsidRDefault="005350A8" w:rsidP="00CC5994">
            <w:pPr>
              <w:jc w:val="left"/>
            </w:pPr>
            <w:r w:rsidRPr="007903EA">
              <w:t>Исполнение - с быстроразъемным соединением и ниппеле.</w:t>
            </w:r>
          </w:p>
        </w:tc>
      </w:tr>
      <w:tr w:rsidR="005350A8" w:rsidRPr="007903EA" w14:paraId="1D828D5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49A985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29D28DD5" w14:textId="77777777" w:rsidR="005350A8" w:rsidRPr="001938FD" w:rsidRDefault="005350A8" w:rsidP="00CC5994">
            <w:pPr>
              <w:jc w:val="left"/>
            </w:pPr>
            <w:r w:rsidRPr="001938FD">
              <w:t xml:space="preserve">ПНЕВМАТИЧЕСКИЙ ПРОДУВОЧНЫЙ ПИСТОЛЕТ </w:t>
            </w:r>
            <w:r w:rsidRPr="001938FD">
              <w:rPr>
                <w:lang w:val="en-US"/>
              </w:rPr>
              <w:t>Metabo</w:t>
            </w:r>
            <w:r w:rsidRPr="001938FD">
              <w:t xml:space="preserve"> BP 10 (601579000)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D97EA84" w14:textId="77777777" w:rsidR="005350A8" w:rsidRPr="007903EA" w:rsidRDefault="005350A8" w:rsidP="00CC5994">
            <w:pPr>
              <w:jc w:val="left"/>
            </w:pPr>
            <w:r w:rsidRPr="007903EA">
              <w:t>Рабочее давление не менее 2 - 6 бар;</w:t>
            </w:r>
          </w:p>
          <w:p w14:paraId="180C7E08" w14:textId="77777777" w:rsidR="005350A8" w:rsidRPr="007903EA" w:rsidRDefault="005350A8" w:rsidP="00CC5994">
            <w:pPr>
              <w:jc w:val="left"/>
            </w:pPr>
            <w:r w:rsidRPr="007903EA">
              <w:t>Расход воздуха нее более 100 - 200 л/мин;</w:t>
            </w:r>
          </w:p>
          <w:p w14:paraId="324BB599" w14:textId="77777777" w:rsidR="005350A8" w:rsidRPr="007903EA" w:rsidRDefault="005350A8" w:rsidP="00CC5994">
            <w:pPr>
              <w:jc w:val="left"/>
            </w:pPr>
            <w:r w:rsidRPr="007903EA">
              <w:t>Вес не более 0.1 кг.</w:t>
            </w:r>
          </w:p>
        </w:tc>
      </w:tr>
      <w:tr w:rsidR="005350A8" w:rsidRPr="007903EA" w14:paraId="7D00582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476205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2C4B275" w14:textId="77777777" w:rsidR="005350A8" w:rsidRPr="001938FD" w:rsidRDefault="005350A8" w:rsidP="00CC5994">
            <w:pPr>
              <w:jc w:val="left"/>
            </w:pPr>
            <w:r w:rsidRPr="001938FD">
              <w:t>Электрический термоклеевой пистолет STAYER Pro 11 0681-20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EFEF31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Питание - от сети 220В;</w:t>
            </w:r>
          </w:p>
          <w:p w14:paraId="55C0A93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Мощность не менее 12 Вт;</w:t>
            </w:r>
          </w:p>
          <w:p w14:paraId="5B28D0D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Производительность не менее 18 г/мин;</w:t>
            </w:r>
          </w:p>
          <w:p w14:paraId="47DFA4F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температура не менее 180 °С;</w:t>
            </w:r>
          </w:p>
          <w:p w14:paraId="69C9473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стержня не менее 11 мм;</w:t>
            </w:r>
          </w:p>
          <w:p w14:paraId="69BCEF0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175х180х45 мм;</w:t>
            </w:r>
          </w:p>
          <w:p w14:paraId="1029C8C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0.225 кг;</w:t>
            </w:r>
          </w:p>
          <w:p w14:paraId="2E08B58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Время нагрева не более 4 мин;</w:t>
            </w:r>
          </w:p>
          <w:p w14:paraId="1F2945E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Защита от капель – есть;</w:t>
            </w:r>
          </w:p>
          <w:p w14:paraId="0D6B6F6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Температурный режим - 180 °С;</w:t>
            </w:r>
          </w:p>
          <w:p w14:paraId="6D9EB7D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упаковки – коробка.</w:t>
            </w:r>
          </w:p>
        </w:tc>
      </w:tr>
      <w:tr w:rsidR="005350A8" w:rsidRPr="007903EA" w14:paraId="34C451A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14292E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20B884E" w14:textId="77777777" w:rsidR="005350A8" w:rsidRPr="001938FD" w:rsidRDefault="005350A8" w:rsidP="00CC5994">
            <w:pPr>
              <w:jc w:val="left"/>
            </w:pPr>
            <w:r w:rsidRPr="001938FD">
              <w:t>Обжимной инструмент ITK TM1-B11H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F78FBFD" w14:textId="77777777" w:rsidR="005350A8" w:rsidRPr="007903EA" w:rsidRDefault="005350A8" w:rsidP="00CC5994">
            <w:pPr>
              <w:jc w:val="left"/>
            </w:pPr>
            <w:r w:rsidRPr="007903EA">
              <w:t>Назначение - обжимать кабель вручную специальными разъемами типа RJ45, RJ12 и RJ11;</w:t>
            </w:r>
          </w:p>
          <w:p w14:paraId="6F680913" w14:textId="77777777" w:rsidR="005350A8" w:rsidRPr="007903EA" w:rsidRDefault="005350A8" w:rsidP="00CC5994">
            <w:pPr>
              <w:jc w:val="left"/>
            </w:pPr>
            <w:r w:rsidRPr="007903EA">
              <w:t>Обжим коннектора RJ-45 - ДА;</w:t>
            </w:r>
          </w:p>
          <w:p w14:paraId="05311AE3" w14:textId="77777777" w:rsidR="005350A8" w:rsidRPr="007903EA" w:rsidRDefault="005350A8" w:rsidP="00CC5994">
            <w:pPr>
              <w:jc w:val="left"/>
            </w:pPr>
            <w:r w:rsidRPr="007903EA">
              <w:t>Обжим коннектора RJ-11 - ДА;</w:t>
            </w:r>
          </w:p>
          <w:p w14:paraId="47E1290B" w14:textId="77777777" w:rsidR="005350A8" w:rsidRPr="007903EA" w:rsidRDefault="005350A8" w:rsidP="00CC5994">
            <w:pPr>
              <w:jc w:val="left"/>
            </w:pPr>
            <w:r w:rsidRPr="007903EA">
              <w:t>Обжим коннектора RJ-12 - ДА;</w:t>
            </w:r>
          </w:p>
          <w:p w14:paraId="23F055C7" w14:textId="77777777" w:rsidR="005350A8" w:rsidRPr="007903EA" w:rsidRDefault="005350A8" w:rsidP="00CC5994">
            <w:pPr>
              <w:jc w:val="left"/>
            </w:pPr>
            <w:r w:rsidRPr="007903EA">
              <w:t>Насечки для заделки 8P8C разъемов - ДА;</w:t>
            </w:r>
          </w:p>
          <w:p w14:paraId="56177168" w14:textId="77777777" w:rsidR="005350A8" w:rsidRPr="007903EA" w:rsidRDefault="005350A8" w:rsidP="00CC5994">
            <w:pPr>
              <w:jc w:val="left"/>
            </w:pPr>
            <w:r w:rsidRPr="007903EA">
              <w:t>Материал рукоятки - Термопластрезина;</w:t>
            </w:r>
          </w:p>
          <w:p w14:paraId="5C6692DF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Материал рабочей поверхности - среднеуглеродистая сталь;</w:t>
            </w:r>
          </w:p>
          <w:p w14:paraId="661D6B06" w14:textId="77777777" w:rsidR="005350A8" w:rsidRPr="007903EA" w:rsidRDefault="005350A8" w:rsidP="00CC5994">
            <w:pPr>
              <w:jc w:val="left"/>
            </w:pPr>
            <w:r w:rsidRPr="007903EA">
              <w:t>Особенности - с храповым механизмом;</w:t>
            </w:r>
          </w:p>
          <w:p w14:paraId="119FA23E" w14:textId="77777777" w:rsidR="005350A8" w:rsidRPr="007903EA" w:rsidRDefault="005350A8" w:rsidP="00CC5994">
            <w:pPr>
              <w:jc w:val="left"/>
            </w:pPr>
            <w:r w:rsidRPr="007903EA">
              <w:t>Длина обжимки не менее 210 мм;</w:t>
            </w:r>
          </w:p>
          <w:p w14:paraId="341FEEEE" w14:textId="77777777" w:rsidR="005350A8" w:rsidRPr="007903EA" w:rsidRDefault="005350A8" w:rsidP="00CC5994">
            <w:pPr>
              <w:jc w:val="left"/>
            </w:pPr>
            <w:r w:rsidRPr="007903EA">
              <w:t>Ширина не менее 100 мм;</w:t>
            </w:r>
          </w:p>
          <w:p w14:paraId="481DE219" w14:textId="77777777" w:rsidR="005350A8" w:rsidRPr="007903EA" w:rsidRDefault="005350A8" w:rsidP="00CC5994">
            <w:pPr>
              <w:jc w:val="left"/>
            </w:pPr>
            <w:r w:rsidRPr="007903EA">
              <w:t>Высота не менее 20 мм;</w:t>
            </w:r>
          </w:p>
          <w:p w14:paraId="3D77B76B" w14:textId="77777777" w:rsidR="005350A8" w:rsidRPr="007903EA" w:rsidRDefault="005350A8" w:rsidP="00CC5994">
            <w:pPr>
              <w:jc w:val="left"/>
            </w:pPr>
            <w:r w:rsidRPr="007903EA">
              <w:t>Вес не более 38 грамм.</w:t>
            </w:r>
          </w:p>
        </w:tc>
      </w:tr>
      <w:tr w:rsidR="005350A8" w:rsidRPr="007903EA" w14:paraId="5EFC3CB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A7D159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5BB2E660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109(или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93CCF82" w14:textId="77777777" w:rsidR="005350A8" w:rsidRPr="007903EA" w:rsidRDefault="005350A8" w:rsidP="00CC5994">
            <w:pPr>
              <w:jc w:val="left"/>
            </w:pPr>
            <w:r w:rsidRPr="007903EA">
              <w:t>Твердость зуба не мене</w:t>
            </w:r>
            <w:r>
              <w:t>е</w:t>
            </w:r>
            <w:r w:rsidRPr="007903EA">
              <w:t xml:space="preserve"> 68 HRc.</w:t>
            </w:r>
          </w:p>
          <w:p w14:paraId="2CF197E1" w14:textId="77777777" w:rsidR="005350A8" w:rsidRPr="007903EA" w:rsidRDefault="005350A8" w:rsidP="00CC5994">
            <w:pPr>
              <w:jc w:val="left"/>
            </w:pPr>
            <w:r w:rsidRPr="007903EA">
              <w:t>Переменный шаг зубьев 2/3;</w:t>
            </w:r>
          </w:p>
          <w:p w14:paraId="4B5C4AB6" w14:textId="77777777" w:rsidR="005350A8" w:rsidRPr="007903EA" w:rsidRDefault="005350A8" w:rsidP="00CC5994">
            <w:pPr>
              <w:jc w:val="left"/>
            </w:pPr>
            <w:r w:rsidRPr="007903EA">
              <w:t>Режущая часть изготовлена из HSS М42;</w:t>
            </w:r>
          </w:p>
          <w:p w14:paraId="2EAAF5E5" w14:textId="77777777" w:rsidR="005350A8" w:rsidRPr="007903EA" w:rsidRDefault="005350A8" w:rsidP="00CC5994">
            <w:pPr>
              <w:jc w:val="left"/>
            </w:pPr>
            <w:r w:rsidRPr="007903EA">
              <w:t>Ширина - 27 мм;</w:t>
            </w:r>
          </w:p>
          <w:p w14:paraId="6FA81A7F" w14:textId="77777777" w:rsidR="005350A8" w:rsidRPr="007903EA" w:rsidRDefault="005350A8" w:rsidP="00CC5994">
            <w:pPr>
              <w:jc w:val="left"/>
            </w:pPr>
            <w:r w:rsidRPr="007903EA">
              <w:t>Толщина – 0,9 мм;</w:t>
            </w:r>
          </w:p>
          <w:p w14:paraId="1F0D5ED8" w14:textId="77777777" w:rsidR="005350A8" w:rsidRPr="007903EA" w:rsidRDefault="005350A8" w:rsidP="00CC5994">
            <w:pPr>
              <w:jc w:val="left"/>
            </w:pPr>
            <w:r w:rsidRPr="007903EA">
              <w:t>Длина – 4013 мм.</w:t>
            </w:r>
          </w:p>
        </w:tc>
      </w:tr>
      <w:tr w:rsidR="005350A8" w:rsidRPr="007903EA" w14:paraId="2EC66A77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DB3085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8529CE3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202(или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459704F" w14:textId="77777777" w:rsidR="005350A8" w:rsidRPr="007903EA" w:rsidRDefault="005350A8" w:rsidP="00CC5994">
            <w:pPr>
              <w:jc w:val="left"/>
            </w:pPr>
            <w:r w:rsidRPr="007903EA">
              <w:t>Твердость зуба не мене</w:t>
            </w:r>
            <w:r>
              <w:t>е</w:t>
            </w:r>
            <w:r w:rsidRPr="007903EA">
              <w:t xml:space="preserve"> 68 HRc.</w:t>
            </w:r>
          </w:p>
          <w:p w14:paraId="763630E2" w14:textId="77777777" w:rsidR="005350A8" w:rsidRPr="007903EA" w:rsidRDefault="005350A8" w:rsidP="00CC5994">
            <w:pPr>
              <w:jc w:val="left"/>
            </w:pPr>
            <w:r w:rsidRPr="007903EA">
              <w:t>Переменный шаг зубьев 2/3;</w:t>
            </w:r>
          </w:p>
          <w:p w14:paraId="17FE320F" w14:textId="77777777" w:rsidR="005350A8" w:rsidRPr="007903EA" w:rsidRDefault="005350A8" w:rsidP="00CC5994">
            <w:pPr>
              <w:jc w:val="left"/>
            </w:pPr>
            <w:r w:rsidRPr="007903EA">
              <w:t>Ширина - 27 мм.</w:t>
            </w:r>
          </w:p>
          <w:p w14:paraId="0DD328EB" w14:textId="77777777" w:rsidR="005350A8" w:rsidRPr="007903EA" w:rsidRDefault="005350A8" w:rsidP="00CC5994">
            <w:pPr>
              <w:jc w:val="left"/>
            </w:pPr>
            <w:r w:rsidRPr="007903EA">
              <w:t>Толщина – 0,9 мм;</w:t>
            </w:r>
          </w:p>
          <w:p w14:paraId="78D56D13" w14:textId="77777777" w:rsidR="005350A8" w:rsidRPr="007903EA" w:rsidRDefault="005350A8" w:rsidP="00CC5994">
            <w:pPr>
              <w:jc w:val="left"/>
            </w:pPr>
            <w:r w:rsidRPr="007903EA">
              <w:t xml:space="preserve">Длина </w:t>
            </w:r>
            <w:proofErr w:type="gramStart"/>
            <w:r w:rsidRPr="007903EA">
              <w:t>–  не</w:t>
            </w:r>
            <w:proofErr w:type="gramEnd"/>
            <w:r w:rsidRPr="007903EA">
              <w:t xml:space="preserve"> более 4013 мм.</w:t>
            </w:r>
          </w:p>
        </w:tc>
      </w:tr>
      <w:tr w:rsidR="005350A8" w:rsidRPr="007903EA" w14:paraId="4F8E6CF3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CEF14C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AFBC219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100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7520356" w14:textId="77777777" w:rsidR="005350A8" w:rsidRPr="007903EA" w:rsidRDefault="005350A8" w:rsidP="00CC5994">
            <w:pPr>
              <w:jc w:val="left"/>
            </w:pPr>
            <w:r w:rsidRPr="007903EA">
              <w:t>Твердость зуба не мене</w:t>
            </w:r>
            <w:r>
              <w:t>е</w:t>
            </w:r>
            <w:r w:rsidRPr="007903EA">
              <w:t xml:space="preserve"> 68 HRc.</w:t>
            </w:r>
          </w:p>
          <w:p w14:paraId="6056D44E" w14:textId="77777777" w:rsidR="005350A8" w:rsidRPr="007903EA" w:rsidRDefault="005350A8" w:rsidP="00CC5994">
            <w:pPr>
              <w:jc w:val="left"/>
            </w:pPr>
            <w:r w:rsidRPr="007903EA">
              <w:t>Переменный шаг зубьев 10/14;</w:t>
            </w:r>
          </w:p>
          <w:p w14:paraId="7E1B9AE9" w14:textId="77777777" w:rsidR="005350A8" w:rsidRPr="007903EA" w:rsidRDefault="005350A8" w:rsidP="00CC5994">
            <w:pPr>
              <w:jc w:val="left"/>
            </w:pPr>
            <w:r w:rsidRPr="007903EA">
              <w:t>Ширина - 27 мм.</w:t>
            </w:r>
          </w:p>
          <w:p w14:paraId="0412D00A" w14:textId="77777777" w:rsidR="005350A8" w:rsidRPr="007903EA" w:rsidRDefault="005350A8" w:rsidP="00CC5994">
            <w:pPr>
              <w:jc w:val="left"/>
            </w:pPr>
            <w:r w:rsidRPr="007903EA">
              <w:t>Толщина – 0,9 мм;</w:t>
            </w:r>
          </w:p>
          <w:p w14:paraId="60C3B89E" w14:textId="77777777" w:rsidR="005350A8" w:rsidRPr="007903EA" w:rsidRDefault="005350A8" w:rsidP="00CC5994">
            <w:pPr>
              <w:jc w:val="left"/>
            </w:pPr>
            <w:r w:rsidRPr="007903EA">
              <w:t xml:space="preserve">Длина </w:t>
            </w:r>
            <w:proofErr w:type="gramStart"/>
            <w:r w:rsidRPr="007903EA">
              <w:t>–  не</w:t>
            </w:r>
            <w:proofErr w:type="gramEnd"/>
            <w:r w:rsidRPr="007903EA">
              <w:t xml:space="preserve"> более 3150 мм.</w:t>
            </w:r>
          </w:p>
        </w:tc>
      </w:tr>
      <w:tr w:rsidR="005350A8" w:rsidRPr="007903EA" w14:paraId="072E3E2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5F6812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CC60EC2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108(или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53114E6" w14:textId="77777777" w:rsidR="005350A8" w:rsidRPr="007903EA" w:rsidRDefault="005350A8" w:rsidP="00CC5994">
            <w:pPr>
              <w:jc w:val="left"/>
            </w:pPr>
            <w:r w:rsidRPr="007903EA">
              <w:t>Твердость зуба не мене</w:t>
            </w:r>
            <w:r>
              <w:t>е</w:t>
            </w:r>
            <w:r w:rsidRPr="007903EA">
              <w:t xml:space="preserve"> 68 HRc.</w:t>
            </w:r>
          </w:p>
          <w:p w14:paraId="56FB8F19" w14:textId="77777777" w:rsidR="005350A8" w:rsidRPr="007903EA" w:rsidRDefault="005350A8" w:rsidP="00CC5994">
            <w:pPr>
              <w:jc w:val="left"/>
            </w:pPr>
            <w:r w:rsidRPr="007903EA">
              <w:t>Переменный шаг зубьев 8/12;</w:t>
            </w:r>
          </w:p>
          <w:p w14:paraId="0BADA03B" w14:textId="77777777" w:rsidR="005350A8" w:rsidRPr="007903EA" w:rsidRDefault="005350A8" w:rsidP="00CC5994">
            <w:pPr>
              <w:jc w:val="left"/>
            </w:pPr>
            <w:r w:rsidRPr="007903EA">
              <w:t>Ширина - 27 мм.</w:t>
            </w:r>
          </w:p>
          <w:p w14:paraId="1EE8AB5C" w14:textId="77777777" w:rsidR="005350A8" w:rsidRPr="007903EA" w:rsidRDefault="005350A8" w:rsidP="00CC5994">
            <w:pPr>
              <w:jc w:val="left"/>
            </w:pPr>
            <w:r w:rsidRPr="007903EA">
              <w:t>Толщина – 0,9 мм;</w:t>
            </w:r>
          </w:p>
          <w:p w14:paraId="5F02BD8A" w14:textId="77777777" w:rsidR="005350A8" w:rsidRPr="007903EA" w:rsidRDefault="005350A8" w:rsidP="00CC5994">
            <w:pPr>
              <w:jc w:val="left"/>
            </w:pPr>
            <w:r w:rsidRPr="007903EA">
              <w:t>Длина – не более 3150 мм.</w:t>
            </w:r>
          </w:p>
        </w:tc>
      </w:tr>
      <w:tr w:rsidR="005350A8" w:rsidRPr="007903EA" w14:paraId="58D8A570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4137B5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A70A222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108(или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E08DC26" w14:textId="77777777" w:rsidR="005350A8" w:rsidRPr="007903EA" w:rsidRDefault="005350A8" w:rsidP="00CC5994">
            <w:pPr>
              <w:jc w:val="left"/>
            </w:pPr>
            <w:r w:rsidRPr="007903EA">
              <w:t>Твердость зуба не мене</w:t>
            </w:r>
            <w:r>
              <w:t>е</w:t>
            </w:r>
            <w:r w:rsidRPr="007903EA">
              <w:t xml:space="preserve"> 68 HRc.</w:t>
            </w:r>
          </w:p>
          <w:p w14:paraId="14F289EE" w14:textId="77777777" w:rsidR="005350A8" w:rsidRPr="007903EA" w:rsidRDefault="005350A8" w:rsidP="00CC5994">
            <w:pPr>
              <w:jc w:val="left"/>
            </w:pPr>
            <w:r w:rsidRPr="007903EA">
              <w:t>Переменный шаг зубьев 6/10;</w:t>
            </w:r>
          </w:p>
          <w:p w14:paraId="37A2270F" w14:textId="77777777" w:rsidR="005350A8" w:rsidRPr="007903EA" w:rsidRDefault="005350A8" w:rsidP="00CC5994">
            <w:pPr>
              <w:jc w:val="left"/>
            </w:pPr>
            <w:r w:rsidRPr="007903EA">
              <w:t>Ширина - 27 мм.</w:t>
            </w:r>
          </w:p>
          <w:p w14:paraId="62C13BBF" w14:textId="77777777" w:rsidR="005350A8" w:rsidRPr="007903EA" w:rsidRDefault="005350A8" w:rsidP="00CC5994">
            <w:pPr>
              <w:jc w:val="left"/>
            </w:pPr>
            <w:r w:rsidRPr="007903EA">
              <w:t>Толщина – 0,9 мм;</w:t>
            </w:r>
          </w:p>
          <w:p w14:paraId="2A1DEB4D" w14:textId="77777777" w:rsidR="005350A8" w:rsidRPr="007903EA" w:rsidRDefault="005350A8" w:rsidP="00CC5994">
            <w:pPr>
              <w:jc w:val="left"/>
            </w:pPr>
            <w:r w:rsidRPr="007903EA">
              <w:t>Длина – не более 3150 мм.</w:t>
            </w:r>
          </w:p>
        </w:tc>
      </w:tr>
      <w:tr w:rsidR="005350A8" w:rsidRPr="007903EA" w14:paraId="2B59BC6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A4FA9E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D36ED0C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108(или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F30BA2E" w14:textId="77777777" w:rsidR="005350A8" w:rsidRPr="007903EA" w:rsidRDefault="005350A8" w:rsidP="00CC5994">
            <w:pPr>
              <w:jc w:val="left"/>
            </w:pPr>
            <w:r w:rsidRPr="007903EA">
              <w:t>Твердость зуба не мене</w:t>
            </w:r>
            <w:r>
              <w:t>е</w:t>
            </w:r>
            <w:r w:rsidRPr="007903EA">
              <w:t xml:space="preserve"> 68 HRc.</w:t>
            </w:r>
          </w:p>
          <w:p w14:paraId="7B6341DC" w14:textId="77777777" w:rsidR="005350A8" w:rsidRPr="007903EA" w:rsidRDefault="005350A8" w:rsidP="00CC5994">
            <w:pPr>
              <w:jc w:val="left"/>
            </w:pPr>
            <w:r w:rsidRPr="007903EA">
              <w:t>Переменный шаг зубьев 5/8;</w:t>
            </w:r>
          </w:p>
          <w:p w14:paraId="29E29C3E" w14:textId="77777777" w:rsidR="005350A8" w:rsidRPr="007903EA" w:rsidRDefault="005350A8" w:rsidP="00CC5994">
            <w:pPr>
              <w:jc w:val="left"/>
            </w:pPr>
            <w:r w:rsidRPr="007903EA">
              <w:t>Ширина - 27 мм.</w:t>
            </w:r>
          </w:p>
          <w:p w14:paraId="7590D228" w14:textId="77777777" w:rsidR="005350A8" w:rsidRPr="007903EA" w:rsidRDefault="005350A8" w:rsidP="00CC5994">
            <w:pPr>
              <w:jc w:val="left"/>
            </w:pPr>
            <w:r w:rsidRPr="007903EA">
              <w:lastRenderedPageBreak/>
              <w:t>Толщина – 0,9 мм;</w:t>
            </w:r>
          </w:p>
          <w:p w14:paraId="4FDB4E5A" w14:textId="77777777" w:rsidR="005350A8" w:rsidRPr="007903EA" w:rsidRDefault="005350A8" w:rsidP="00CC5994">
            <w:pPr>
              <w:jc w:val="left"/>
            </w:pPr>
            <w:r w:rsidRPr="007903EA">
              <w:t>Длина – не более 3150 мм.</w:t>
            </w:r>
          </w:p>
        </w:tc>
      </w:tr>
      <w:tr w:rsidR="005350A8" w:rsidRPr="007903EA" w14:paraId="1B014ED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C9E3A0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6662" w:type="dxa"/>
            <w:shd w:val="clear" w:color="auto" w:fill="auto"/>
          </w:tcPr>
          <w:p w14:paraId="4D24DA43" w14:textId="77777777" w:rsidR="005350A8" w:rsidRPr="001938FD" w:rsidRDefault="005350A8" w:rsidP="00CC5994">
            <w:pPr>
              <w:jc w:val="left"/>
            </w:pPr>
            <w:r w:rsidRPr="001938FD">
              <w:t>Цепь для пилы STIHL DURO (Stihl MS 180-250) Победитовая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9D60D4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цепи(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бухты)  -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63PD - Picco Duro;</w:t>
            </w:r>
          </w:p>
          <w:p w14:paraId="43C7A3C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Модель - 50зв 3/8" 1,3мм 15" (Победитовая);</w:t>
            </w:r>
          </w:p>
          <w:p w14:paraId="5CE2B40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звеньев не менее 50;</w:t>
            </w:r>
          </w:p>
          <w:p w14:paraId="0020526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Шаг - 3/8;</w:t>
            </w:r>
          </w:p>
          <w:p w14:paraId="7304CF5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Толщина посадочного звена не менее 1.3;</w:t>
            </w:r>
          </w:p>
          <w:p w14:paraId="1A932BB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Масса упаковки не более 0.5 кг.</w:t>
            </w:r>
          </w:p>
        </w:tc>
      </w:tr>
      <w:tr w:rsidR="005350A8" w:rsidRPr="007903EA" w14:paraId="76F6E6B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C39965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84A8A4F" w14:textId="77777777" w:rsidR="005350A8" w:rsidRPr="001938FD" w:rsidRDefault="005350A8" w:rsidP="00CC5994">
            <w:pPr>
              <w:jc w:val="left"/>
            </w:pPr>
            <w:r w:rsidRPr="001938FD">
              <w:t>Набор оснастки Dremel 2615S724</w:t>
            </w:r>
            <w:proofErr w:type="gramStart"/>
            <w:r w:rsidRPr="001938FD">
              <w:t>JA  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EA8E3B3" w14:textId="77777777" w:rsidR="005350A8" w:rsidRPr="007903EA" w:rsidRDefault="005350A8" w:rsidP="00CC5994">
            <w:pPr>
              <w:jc w:val="left"/>
            </w:pPr>
            <w:r w:rsidRPr="007903EA">
              <w:t>Должен поставляться в пластиковом кейсе</w:t>
            </w:r>
          </w:p>
          <w:p w14:paraId="00340C31" w14:textId="77777777" w:rsidR="005350A8" w:rsidRPr="007903EA" w:rsidRDefault="005350A8" w:rsidP="00CC5994">
            <w:pPr>
              <w:jc w:val="left"/>
            </w:pPr>
            <w:r w:rsidRPr="007903EA">
              <w:t>Количество предметов в наборе не менее 150 шт.</w:t>
            </w:r>
          </w:p>
          <w:p w14:paraId="67C4762F" w14:textId="77777777" w:rsidR="005350A8" w:rsidRPr="007903EA" w:rsidRDefault="005350A8" w:rsidP="00CC5994">
            <w:pPr>
              <w:jc w:val="left"/>
            </w:pPr>
            <w:r w:rsidRPr="007903EA">
              <w:t>Размер хвостовика не менее 3,2 мм.</w:t>
            </w:r>
          </w:p>
        </w:tc>
      </w:tr>
      <w:tr w:rsidR="005350A8" w:rsidRPr="007903EA" w14:paraId="32E03A1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8FE6D3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3B1F782" w14:textId="77777777" w:rsidR="005350A8" w:rsidRPr="001938FD" w:rsidRDefault="005350A8" w:rsidP="00CC5994">
            <w:pPr>
              <w:jc w:val="left"/>
            </w:pPr>
            <w:r w:rsidRPr="001938FD">
              <w:t>Фреза концевая CNIC 65643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D71062C" w14:textId="77777777" w:rsidR="005350A8" w:rsidRPr="007903EA" w:rsidRDefault="005350A8" w:rsidP="00CC5994">
            <w:pPr>
              <w:jc w:val="left"/>
            </w:pPr>
            <w:r w:rsidRPr="007903EA">
              <w:t>Внешний диаметр - 20 мм;</w:t>
            </w:r>
          </w:p>
          <w:p w14:paraId="2406BEEC" w14:textId="77777777" w:rsidR="005350A8" w:rsidRPr="007903EA" w:rsidRDefault="005350A8" w:rsidP="00CC5994">
            <w:pPr>
              <w:jc w:val="left"/>
            </w:pPr>
            <w:r w:rsidRPr="007903EA">
              <w:t>Тип хвостовика - Цилиндрический;</w:t>
            </w:r>
          </w:p>
          <w:p w14:paraId="31D71DCE" w14:textId="77777777" w:rsidR="005350A8" w:rsidRPr="007903EA" w:rsidRDefault="005350A8" w:rsidP="00CC5994">
            <w:pPr>
              <w:jc w:val="left"/>
            </w:pPr>
            <w:r w:rsidRPr="007903EA">
              <w:t>Диаметр хвостовика - 20 мм;</w:t>
            </w:r>
          </w:p>
          <w:p w14:paraId="249F38E9" w14:textId="77777777" w:rsidR="005350A8" w:rsidRPr="007903EA" w:rsidRDefault="005350A8" w:rsidP="00CC5994">
            <w:pPr>
              <w:jc w:val="left"/>
            </w:pPr>
            <w:r w:rsidRPr="007903EA">
              <w:t>Длина фрезы не менее 141 мм;</w:t>
            </w:r>
          </w:p>
          <w:p w14:paraId="0B570AA7" w14:textId="77777777" w:rsidR="005350A8" w:rsidRPr="007903EA" w:rsidRDefault="005350A8" w:rsidP="00CC5994">
            <w:pPr>
              <w:jc w:val="left"/>
            </w:pPr>
            <w:r w:rsidRPr="007903EA">
              <w:t>Длина режущей кромки не менее 75 мм;</w:t>
            </w:r>
          </w:p>
          <w:p w14:paraId="25407180" w14:textId="77777777" w:rsidR="005350A8" w:rsidRPr="007903EA" w:rsidRDefault="005350A8" w:rsidP="00CC5994">
            <w:pPr>
              <w:jc w:val="left"/>
            </w:pPr>
            <w:r w:rsidRPr="007903EA">
              <w:t>Материал - Р6М5К5;</w:t>
            </w:r>
          </w:p>
          <w:p w14:paraId="344F0442" w14:textId="77777777" w:rsidR="005350A8" w:rsidRPr="007903EA" w:rsidRDefault="005350A8" w:rsidP="00CC5994">
            <w:pPr>
              <w:jc w:val="left"/>
            </w:pPr>
            <w:r w:rsidRPr="007903EA">
              <w:t>Количество зубьев - 3 шт;</w:t>
            </w:r>
          </w:p>
          <w:p w14:paraId="566319C3" w14:textId="77777777" w:rsidR="005350A8" w:rsidRPr="007903EA" w:rsidRDefault="005350A8" w:rsidP="00CC5994">
            <w:pPr>
              <w:jc w:val="left"/>
            </w:pPr>
            <w:r w:rsidRPr="007903EA">
              <w:t>ГОСТ 17025-71.</w:t>
            </w:r>
          </w:p>
        </w:tc>
      </w:tr>
      <w:tr w:rsidR="005350A8" w:rsidRPr="007903EA" w14:paraId="549AAA86" w14:textId="77777777" w:rsidTr="005350A8">
        <w:trPr>
          <w:trHeight w:val="309"/>
          <w:jc w:val="center"/>
        </w:trPr>
        <w:tc>
          <w:tcPr>
            <w:tcW w:w="709" w:type="dxa"/>
            <w:shd w:val="clear" w:color="auto" w:fill="auto"/>
          </w:tcPr>
          <w:p w14:paraId="5F22301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D9AEB98" w14:textId="77777777" w:rsidR="005350A8" w:rsidRPr="001938FD" w:rsidRDefault="005350A8" w:rsidP="00CC5994">
            <w:pPr>
              <w:jc w:val="left"/>
            </w:pPr>
            <w:r w:rsidRPr="001938FD">
              <w:t>Фреза концевая твердосплавная диаметром 10 мм</w:t>
            </w:r>
          </w:p>
        </w:tc>
        <w:tc>
          <w:tcPr>
            <w:tcW w:w="7650" w:type="dxa"/>
          </w:tcPr>
          <w:p w14:paraId="7B4D03E0" w14:textId="77777777" w:rsidR="005350A8" w:rsidRPr="007903EA" w:rsidRDefault="005350A8" w:rsidP="00CC5994">
            <w:pPr>
              <w:jc w:val="left"/>
            </w:pPr>
            <w:r w:rsidRPr="007903EA">
              <w:t>ГОСТ 18372-73</w:t>
            </w:r>
          </w:p>
        </w:tc>
      </w:tr>
      <w:tr w:rsidR="005350A8" w:rsidRPr="007903EA" w14:paraId="74174D9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C8CC42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F4DCE1B" w14:textId="77777777" w:rsidR="005350A8" w:rsidRPr="001938FD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938FD">
              <w:t xml:space="preserve">Фреза твердосплавная, 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>Фреза 100302 (Россия)</w:t>
            </w:r>
            <w:r w:rsidRPr="001938FD"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6E8B5A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Форма: Игла</w:t>
            </w:r>
          </w:p>
          <w:p w14:paraId="588DAB5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рабочей части 2.3 мм;</w:t>
            </w:r>
          </w:p>
          <w:p w14:paraId="4DF2591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рабочей части не менее 14 мм;</w:t>
            </w:r>
          </w:p>
          <w:p w14:paraId="6551455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нарезки: Мелкая простая</w:t>
            </w:r>
          </w:p>
          <w:p w14:paraId="79DED17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Тип: прямой наконечник</w:t>
            </w:r>
          </w:p>
        </w:tc>
      </w:tr>
      <w:tr w:rsidR="005350A8" w:rsidRPr="007903EA" w14:paraId="4CC1E579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D07DDD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1D6480F" w14:textId="77777777" w:rsidR="005350A8" w:rsidRPr="001938FD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938FD">
              <w:t xml:space="preserve">Фреза твердосплавная 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Фреза 302502 (Россия) </w:t>
            </w:r>
            <w:r w:rsidRPr="001938FD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497682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Форма: Цилиндр</w:t>
            </w:r>
          </w:p>
          <w:p w14:paraId="7F84629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рабочей части 2.3 мм;</w:t>
            </w:r>
          </w:p>
          <w:p w14:paraId="14C6DEF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рабочей части не менее 14 мм;</w:t>
            </w:r>
          </w:p>
          <w:p w14:paraId="2C64BF3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нарезки: Мелкая простая</w:t>
            </w:r>
          </w:p>
          <w:p w14:paraId="300862C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Тип: прямой наконечник</w:t>
            </w:r>
          </w:p>
        </w:tc>
      </w:tr>
      <w:tr w:rsidR="005350A8" w:rsidRPr="007903EA" w14:paraId="5B19989B" w14:textId="77777777" w:rsidTr="00663B81">
        <w:trPr>
          <w:trHeight w:val="273"/>
          <w:jc w:val="center"/>
        </w:trPr>
        <w:tc>
          <w:tcPr>
            <w:tcW w:w="709" w:type="dxa"/>
            <w:shd w:val="clear" w:color="auto" w:fill="auto"/>
          </w:tcPr>
          <w:p w14:paraId="458D3ED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6B1209D" w14:textId="77777777" w:rsidR="005350A8" w:rsidRPr="001938FD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938FD">
              <w:t xml:space="preserve">Фреза твердосплавная 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>Фреза 302402 (Россия</w:t>
            </w:r>
            <w:proofErr w:type="gramStart"/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>)</w:t>
            </w:r>
            <w:r w:rsidRPr="001938FD">
              <w:t>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43D04B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Форма: Цилиндр закругленный</w:t>
            </w:r>
          </w:p>
          <w:p w14:paraId="13E9FC7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рабочей части 2.3 мм;</w:t>
            </w:r>
          </w:p>
          <w:p w14:paraId="1286B52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рабочей части не менее 14 мм;</w:t>
            </w:r>
          </w:p>
          <w:p w14:paraId="54E13A5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нарезки: Мелкая крестообразная</w:t>
            </w:r>
          </w:p>
          <w:p w14:paraId="5F870D6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Тип: прямой наконечник</w:t>
            </w:r>
          </w:p>
        </w:tc>
      </w:tr>
      <w:tr w:rsidR="005350A8" w:rsidRPr="007903EA" w14:paraId="0630FCE5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000660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A55D2DC" w14:textId="77777777" w:rsidR="005350A8" w:rsidRPr="001938FD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938FD">
              <w:t xml:space="preserve">Фреза твердосплавная 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Фреза 304702 (Россия) </w:t>
            </w:r>
            <w:r w:rsidRPr="001938FD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98718F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Форма: Конус обратный</w:t>
            </w:r>
          </w:p>
          <w:p w14:paraId="0ED68C1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рабочей части 2.3 мм;</w:t>
            </w:r>
          </w:p>
          <w:p w14:paraId="57C8EA3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рабочей части не менее 6 мм;</w:t>
            </w:r>
          </w:p>
          <w:p w14:paraId="51CEA2C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нарезки: Мелкая крестообразная</w:t>
            </w:r>
          </w:p>
          <w:p w14:paraId="7F47F28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Тип: прямой наконечник.</w:t>
            </w:r>
          </w:p>
        </w:tc>
      </w:tr>
      <w:tr w:rsidR="005350A8" w:rsidRPr="007903EA" w14:paraId="5C79C4B9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0627F7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DBF9F89" w14:textId="77777777" w:rsidR="005350A8" w:rsidRPr="001938FD" w:rsidRDefault="005350A8" w:rsidP="00CC5994">
            <w:pPr>
              <w:jc w:val="left"/>
            </w:pPr>
            <w:r w:rsidRPr="001938FD">
              <w:t>Настольный промышленный размагничиватель ТС-2B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B583F4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Размеры стола не менее 300х400 мм;</w:t>
            </w:r>
          </w:p>
          <w:p w14:paraId="4380986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Мощность не менее 220В / 1800Вт;</w:t>
            </w:r>
          </w:p>
          <w:p w14:paraId="3762984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Масса не более 20 кг.</w:t>
            </w:r>
          </w:p>
        </w:tc>
      </w:tr>
      <w:tr w:rsidR="005350A8" w:rsidRPr="007903EA" w14:paraId="12588AFC" w14:textId="77777777" w:rsidTr="005350A8">
        <w:trPr>
          <w:trHeight w:val="496"/>
          <w:jc w:val="center"/>
        </w:trPr>
        <w:tc>
          <w:tcPr>
            <w:tcW w:w="709" w:type="dxa"/>
            <w:shd w:val="clear" w:color="auto" w:fill="auto"/>
          </w:tcPr>
          <w:p w14:paraId="467CC59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BB64B7D" w14:textId="77777777" w:rsidR="005350A8" w:rsidRPr="001938FD" w:rsidRDefault="005350A8" w:rsidP="00CC5994">
            <w:pPr>
              <w:jc w:val="left"/>
            </w:pPr>
            <w:proofErr w:type="gramStart"/>
            <w:r w:rsidRPr="001938FD">
              <w:t>Круглогубцы  прямые</w:t>
            </w:r>
            <w:proofErr w:type="gramEnd"/>
            <w:r w:rsidRPr="001938FD">
              <w:t xml:space="preserve"> конические 140 мм </w:t>
            </w:r>
          </w:p>
        </w:tc>
        <w:tc>
          <w:tcPr>
            <w:tcW w:w="7650" w:type="dxa"/>
          </w:tcPr>
          <w:p w14:paraId="5B7AD55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ГОСТ 7283-93</w:t>
            </w:r>
          </w:p>
        </w:tc>
      </w:tr>
      <w:tr w:rsidR="005350A8" w:rsidRPr="007903EA" w14:paraId="036F5FDB" w14:textId="77777777" w:rsidTr="00663B81">
        <w:trPr>
          <w:trHeight w:val="372"/>
          <w:jc w:val="center"/>
        </w:trPr>
        <w:tc>
          <w:tcPr>
            <w:tcW w:w="709" w:type="dxa"/>
            <w:shd w:val="clear" w:color="auto" w:fill="auto"/>
          </w:tcPr>
          <w:p w14:paraId="69D8A77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79E13E4" w14:textId="77777777" w:rsidR="005350A8" w:rsidRPr="001938FD" w:rsidRDefault="005350A8" w:rsidP="00CC5994">
            <w:pPr>
              <w:jc w:val="left"/>
            </w:pPr>
            <w:r w:rsidRPr="001938FD">
              <w:t xml:space="preserve">Плоскогубцы (утконосы) 125 мм </w:t>
            </w:r>
          </w:p>
        </w:tc>
        <w:tc>
          <w:tcPr>
            <w:tcW w:w="7650" w:type="dxa"/>
          </w:tcPr>
          <w:p w14:paraId="466DF57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ГОСТ 17440-93</w:t>
            </w:r>
          </w:p>
        </w:tc>
      </w:tr>
      <w:tr w:rsidR="005350A8" w:rsidRPr="007903EA" w14:paraId="503AD0C7" w14:textId="77777777" w:rsidTr="005350A8">
        <w:trPr>
          <w:trHeight w:val="509"/>
          <w:jc w:val="center"/>
        </w:trPr>
        <w:tc>
          <w:tcPr>
            <w:tcW w:w="709" w:type="dxa"/>
            <w:shd w:val="clear" w:color="auto" w:fill="auto"/>
          </w:tcPr>
          <w:p w14:paraId="62BD04D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86E7882" w14:textId="77777777" w:rsidR="005350A8" w:rsidRPr="001938FD" w:rsidRDefault="005350A8" w:rsidP="00CC5994">
            <w:pPr>
              <w:jc w:val="left"/>
            </w:pPr>
            <w:r w:rsidRPr="001938FD">
              <w:t>Диэлектрические тонкогубцы прямые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 Inforce</w:t>
            </w:r>
            <w:r w:rsidRPr="001938FD"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111B7A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тонкогубцы;</w:t>
            </w:r>
          </w:p>
          <w:p w14:paraId="6FBEF30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160 мм;</w:t>
            </w:r>
          </w:p>
          <w:p w14:paraId="0B7F502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Диэлектрическое покрытие – есть;</w:t>
            </w:r>
          </w:p>
          <w:p w14:paraId="2E33C45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губок – CrV;</w:t>
            </w:r>
          </w:p>
          <w:p w14:paraId="1300DA7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Максимальное переменное напряжение 1000В;</w:t>
            </w:r>
          </w:p>
          <w:p w14:paraId="22CA917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Рукоятки-чехлы двухкомпонентные;</w:t>
            </w:r>
          </w:p>
        </w:tc>
      </w:tr>
      <w:tr w:rsidR="005350A8" w:rsidRPr="007903EA" w14:paraId="472092A8" w14:textId="77777777" w:rsidTr="005350A8">
        <w:trPr>
          <w:trHeight w:val="509"/>
          <w:jc w:val="center"/>
        </w:trPr>
        <w:tc>
          <w:tcPr>
            <w:tcW w:w="709" w:type="dxa"/>
            <w:shd w:val="clear" w:color="auto" w:fill="auto"/>
          </w:tcPr>
          <w:p w14:paraId="7B6840A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9842E43" w14:textId="77777777" w:rsidR="005350A8" w:rsidRPr="001938FD" w:rsidRDefault="005350A8" w:rsidP="00CC5994">
            <w:pPr>
              <w:jc w:val="left"/>
            </w:pPr>
            <w:r w:rsidRPr="001938FD">
              <w:t>Диэлектрические изогнутые тонкогубцы SHTOK 08307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EEFAF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тонкогубцы;</w:t>
            </w:r>
          </w:p>
          <w:p w14:paraId="1C1F842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160 мм;</w:t>
            </w:r>
          </w:p>
          <w:p w14:paraId="001E626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Диэлектрическое покрытие – есть;</w:t>
            </w:r>
          </w:p>
          <w:p w14:paraId="28B0E74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Максимальное переменное напряжение 1000В;</w:t>
            </w:r>
          </w:p>
          <w:p w14:paraId="25A53F9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губок – CrMo;</w:t>
            </w:r>
          </w:p>
          <w:p w14:paraId="4F84B5C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Рукоятки-чехлы – двухкомпонентные;</w:t>
            </w:r>
          </w:p>
          <w:p w14:paraId="313E892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Изогнутые – да.</w:t>
            </w:r>
          </w:p>
        </w:tc>
      </w:tr>
      <w:tr w:rsidR="005350A8" w:rsidRPr="007903EA" w14:paraId="50195F73" w14:textId="77777777" w:rsidTr="005350A8">
        <w:trPr>
          <w:trHeight w:val="509"/>
          <w:jc w:val="center"/>
        </w:trPr>
        <w:tc>
          <w:tcPr>
            <w:tcW w:w="709" w:type="dxa"/>
            <w:shd w:val="clear" w:color="auto" w:fill="auto"/>
          </w:tcPr>
          <w:p w14:paraId="47A709A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E2B1919" w14:textId="77777777" w:rsidR="005350A8" w:rsidRPr="001938FD" w:rsidRDefault="005350A8" w:rsidP="00CC5994">
            <w:pPr>
              <w:jc w:val="left"/>
            </w:pPr>
            <w:r w:rsidRPr="001938FD">
              <w:t>Пассатижи электрические</w:t>
            </w:r>
          </w:p>
        </w:tc>
        <w:tc>
          <w:tcPr>
            <w:tcW w:w="7650" w:type="dxa"/>
          </w:tcPr>
          <w:p w14:paraId="066EB97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160 мм;</w:t>
            </w:r>
          </w:p>
          <w:p w14:paraId="60CDB49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Диэлектрическое покрытие – есть;</w:t>
            </w:r>
          </w:p>
          <w:p w14:paraId="4E94EA3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губок -  CrV;</w:t>
            </w:r>
          </w:p>
          <w:p w14:paraId="41E9AA5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Рукоятки-чехлы двухкомпонентные;</w:t>
            </w:r>
          </w:p>
          <w:p w14:paraId="3C381F6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губок – прямая.</w:t>
            </w:r>
          </w:p>
        </w:tc>
      </w:tr>
      <w:tr w:rsidR="005350A8" w:rsidRPr="007903EA" w14:paraId="60405FAB" w14:textId="77777777" w:rsidTr="005350A8">
        <w:trPr>
          <w:trHeight w:val="509"/>
          <w:jc w:val="center"/>
        </w:trPr>
        <w:tc>
          <w:tcPr>
            <w:tcW w:w="709" w:type="dxa"/>
            <w:shd w:val="clear" w:color="auto" w:fill="auto"/>
          </w:tcPr>
          <w:p w14:paraId="786F9EF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D330C13" w14:textId="77777777" w:rsidR="005350A8" w:rsidRPr="001938FD" w:rsidRDefault="005350A8" w:rsidP="00CC5994">
            <w:pPr>
              <w:jc w:val="left"/>
            </w:pPr>
            <w:r w:rsidRPr="001938FD">
              <w:t>Диэлектрические пассатижи Inforce 06-18-19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A632FB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180 мм;</w:t>
            </w:r>
          </w:p>
          <w:p w14:paraId="2A2A27D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Диэлектрическое покрытие – есть;</w:t>
            </w:r>
          </w:p>
          <w:p w14:paraId="2E4845D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губок – CrV;</w:t>
            </w:r>
          </w:p>
          <w:p w14:paraId="25AB386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Максимальное переменное напряжение 1000В;</w:t>
            </w:r>
          </w:p>
          <w:p w14:paraId="34A0446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Рукоятки-чехлы – двухкомпонентные;</w:t>
            </w:r>
          </w:p>
          <w:p w14:paraId="036BF91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Форма губок – прямая.</w:t>
            </w:r>
          </w:p>
        </w:tc>
      </w:tr>
      <w:tr w:rsidR="005350A8" w:rsidRPr="007903EA" w14:paraId="71194B6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0A2FB5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78FFDE3" w14:textId="77777777" w:rsidR="005350A8" w:rsidRPr="001938FD" w:rsidRDefault="005350A8" w:rsidP="00CC5994">
            <w:pPr>
              <w:jc w:val="left"/>
            </w:pPr>
            <w:r w:rsidRPr="001938FD">
              <w:t xml:space="preserve">Пинцет пластиковый прямой </w:t>
            </w:r>
            <w:r w:rsidRPr="001938FD">
              <w:rPr>
                <w:lang w:val="en-US"/>
              </w:rPr>
              <w:t>ESD</w:t>
            </w:r>
            <w:r w:rsidRPr="001938FD">
              <w:t xml:space="preserve"> 93303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A0BAE6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Пинцет пластиковый антистатический. </w:t>
            </w:r>
          </w:p>
          <w:p w14:paraId="0D2F77F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115 мм.</w:t>
            </w:r>
          </w:p>
        </w:tc>
      </w:tr>
      <w:tr w:rsidR="005350A8" w:rsidRPr="007903EA" w14:paraId="03C5E8B3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26F0CC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94B18DF" w14:textId="77777777" w:rsidR="005350A8" w:rsidRPr="001938FD" w:rsidRDefault="005350A8" w:rsidP="00CC5994">
            <w:pPr>
              <w:jc w:val="left"/>
            </w:pPr>
            <w:r w:rsidRPr="001938FD">
              <w:t>Набор пинцетов JTC из нержавеющей стали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105FB5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- 5 шт.;</w:t>
            </w:r>
          </w:p>
          <w:p w14:paraId="1D888B7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60х40х220 мм;</w:t>
            </w:r>
          </w:p>
          <w:p w14:paraId="1A5AC03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0,17 кг;</w:t>
            </w:r>
          </w:p>
          <w:p w14:paraId="268D37C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прямой;</w:t>
            </w:r>
          </w:p>
          <w:p w14:paraId="12A29F4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нержавеющая сталь.</w:t>
            </w:r>
          </w:p>
        </w:tc>
      </w:tr>
      <w:tr w:rsidR="005350A8" w:rsidRPr="007903EA" w14:paraId="17F7E868" w14:textId="77777777" w:rsidTr="005350A8">
        <w:trPr>
          <w:trHeight w:val="85"/>
          <w:jc w:val="center"/>
        </w:trPr>
        <w:tc>
          <w:tcPr>
            <w:tcW w:w="709" w:type="dxa"/>
            <w:shd w:val="clear" w:color="auto" w:fill="auto"/>
          </w:tcPr>
          <w:p w14:paraId="5A7CD67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23BAED5" w14:textId="77777777" w:rsidR="005350A8" w:rsidRPr="001938FD" w:rsidRDefault="005350A8" w:rsidP="00CC5994">
            <w:pPr>
              <w:jc w:val="left"/>
            </w:pPr>
            <w:r w:rsidRPr="001938FD">
              <w:t xml:space="preserve">Пинцет антистатический с самозахватом, остроконечный </w:t>
            </w:r>
            <w:r w:rsidRPr="001938FD">
              <w:rPr>
                <w:lang w:val="en-US"/>
              </w:rPr>
              <w:t>Bernstein</w:t>
            </w:r>
            <w:r w:rsidRPr="001938FD">
              <w:t xml:space="preserve"> 5-057-13 SMD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6AEC59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Пинцет радиомонтажника, 120 мм, с самозахватом, остроконечный, с антистатическим покрытием.</w:t>
            </w:r>
          </w:p>
          <w:p w14:paraId="39DE419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120 мм;</w:t>
            </w:r>
          </w:p>
          <w:p w14:paraId="1E88112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инструмента – прямой;</w:t>
            </w:r>
          </w:p>
          <w:p w14:paraId="65060AC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esd;</w:t>
            </w:r>
          </w:p>
          <w:p w14:paraId="33D98FA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Самозахват - есть;</w:t>
            </w:r>
          </w:p>
          <w:p w14:paraId="3C68B51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17 г.</w:t>
            </w:r>
          </w:p>
        </w:tc>
      </w:tr>
      <w:tr w:rsidR="005350A8" w:rsidRPr="007903EA" w14:paraId="36628223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C9BA85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A95BAD2" w14:textId="77777777" w:rsidR="005350A8" w:rsidRPr="001938FD" w:rsidRDefault="005350A8" w:rsidP="00CC5994">
            <w:pPr>
              <w:jc w:val="left"/>
            </w:pPr>
            <w:r w:rsidRPr="001938FD">
              <w:t>Набор выколоток (АвтоDело) (40618)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D2CBA0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Выколотка;</w:t>
            </w:r>
          </w:p>
          <w:p w14:paraId="37E9205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Размеры выколоток от 2 до 10 мм;</w:t>
            </w:r>
          </w:p>
          <w:p w14:paraId="058A913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8 шт;</w:t>
            </w:r>
          </w:p>
          <w:p w14:paraId="2FF2664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Цвет – Черный;</w:t>
            </w:r>
          </w:p>
          <w:p w14:paraId="014B074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с упаковкой не более 0,65 кг.</w:t>
            </w:r>
          </w:p>
        </w:tc>
      </w:tr>
      <w:tr w:rsidR="005350A8" w:rsidRPr="007903EA" w14:paraId="08BA75A0" w14:textId="77777777" w:rsidTr="005350A8">
        <w:trPr>
          <w:trHeight w:val="438"/>
          <w:jc w:val="center"/>
        </w:trPr>
        <w:tc>
          <w:tcPr>
            <w:tcW w:w="709" w:type="dxa"/>
            <w:shd w:val="clear" w:color="auto" w:fill="auto"/>
          </w:tcPr>
          <w:p w14:paraId="7C2748A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A1B7FCC" w14:textId="77777777" w:rsidR="005350A8" w:rsidRPr="001938FD" w:rsidRDefault="005350A8" w:rsidP="00CC5994">
            <w:pPr>
              <w:jc w:val="left"/>
            </w:pPr>
            <w:r w:rsidRPr="001938FD">
              <w:t>Импульсный блок питания Wanptek WPS3010</w:t>
            </w:r>
            <w:proofErr w:type="gramStart"/>
            <w:r w:rsidRPr="001938FD">
              <w:t>H(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C02671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каналов – 1;</w:t>
            </w:r>
          </w:p>
          <w:p w14:paraId="633996C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Выходное напряжение - 0 - 30 В (регулируемое);</w:t>
            </w:r>
          </w:p>
          <w:p w14:paraId="335922D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Выходной ток - 0 - 10 А (регулируемый);</w:t>
            </w:r>
          </w:p>
          <w:p w14:paraId="7D9A327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Мощность не ме</w:t>
            </w:r>
            <w:r>
              <w:rPr>
                <w:rFonts w:eastAsia="Times New Roman" w:cs="Times New Roman"/>
                <w:kern w:val="0"/>
                <w:lang w:eastAsia="ru-RU" w:bidi="ar-SA"/>
              </w:rPr>
              <w:t>н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ее 300 Вт;</w:t>
            </w:r>
          </w:p>
          <w:p w14:paraId="1F8F37C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Входное напряжение - 230 В ± 10%, 50 Гц (115 В ± 10%, 60 Гц);</w:t>
            </w:r>
          </w:p>
          <w:p w14:paraId="545BB5D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Регулирование напряжения</w:t>
            </w: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ab/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CV ≤ 0,5% ± 3 мВ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  <w:p w14:paraId="5D5AFBA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CC ≤ 0,5% ± 3 мА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  <w:p w14:paraId="0675F32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Регулирование нагрузки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CV ≤ 0,5% ± 3 мВ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  <w:p w14:paraId="75FD770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CC ≤ 0,5% ± 3 мА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  <w:p w14:paraId="17CB53C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Пульсация и шум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CV ≤ 5 мВ rms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  <w:p w14:paraId="6E59E13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CC ≤ 5 мА rms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  <w:p w14:paraId="0921F8B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Разрешение 0.01 В, 0.001 А;</w:t>
            </w:r>
          </w:p>
          <w:p w14:paraId="774F30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Точность ± (0,5% + 3 цифры);</w:t>
            </w:r>
          </w:p>
          <w:p w14:paraId="33F7912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lastRenderedPageBreak/>
              <w:t>Время отклика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≤ 500 мкс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;</w:t>
            </w:r>
          </w:p>
          <w:p w14:paraId="3B8758C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Температурный коэффициент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</w:t>
            </w:r>
            <w:r w:rsidRPr="007903EA">
              <w:rPr>
                <w:rFonts w:eastAsia="Times New Roman" w:cs="Times New Roman" w:hint="eastAsia"/>
                <w:kern w:val="0"/>
                <w:lang w:eastAsia="ru-RU" w:bidi="ar-SA"/>
              </w:rPr>
              <w:t>≤ 100 ppm/</w:t>
            </w:r>
            <w:r w:rsidRPr="007903EA">
              <w:rPr>
                <w:rFonts w:ascii="Cambria Math" w:eastAsia="Times New Roman" w:hAnsi="Cambria Math" w:cs="Cambria Math"/>
                <w:kern w:val="0"/>
                <w:lang w:eastAsia="ru-RU" w:bidi="ar-SA"/>
              </w:rPr>
              <w:t>℃;</w:t>
            </w:r>
          </w:p>
          <w:p w14:paraId="5264E60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Защита от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  <w:t>перенапряжения, перегрузки по току, короткого замыкания, перегрева;</w:t>
            </w:r>
          </w:p>
          <w:p w14:paraId="03D9E62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Общие характеристики</w:t>
            </w:r>
          </w:p>
          <w:p w14:paraId="595E20F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Дисплей - 4-разрядный дисплей (0,4-дюйма);</w:t>
            </w:r>
          </w:p>
          <w:p w14:paraId="0B232DD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Интерфейс передачи данных – USB;</w:t>
            </w:r>
          </w:p>
          <w:p w14:paraId="5FA2A55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Встроенный вентилятор охлаждения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  <w:t>есть</w:t>
            </w:r>
          </w:p>
          <w:p w14:paraId="7DACD2D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Рабочая температура от 0°С до 40°С;</w:t>
            </w:r>
          </w:p>
          <w:p w14:paraId="6A2167B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Температура хранения от -10°С до 70°С;</w:t>
            </w:r>
          </w:p>
          <w:p w14:paraId="1E94704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Относительная влажность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  <w:t>&lt; 80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%;</w:t>
            </w:r>
          </w:p>
          <w:p w14:paraId="3FA458B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не более 190 х 90 х 145 мм;</w:t>
            </w:r>
          </w:p>
          <w:p w14:paraId="1EEC472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более1,15 кг;</w:t>
            </w:r>
          </w:p>
          <w:p w14:paraId="6972D23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Комплектация </w:t>
            </w:r>
          </w:p>
          <w:p w14:paraId="74F6D45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лабораторный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блок питания Wanptek WPS3010H – 1 шт.;</w:t>
            </w:r>
          </w:p>
          <w:p w14:paraId="3C3D7B2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кабель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питания – 1 шт.;</w:t>
            </w:r>
          </w:p>
          <w:p w14:paraId="1DA9735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щупы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– 1 комплект.</w:t>
            </w:r>
          </w:p>
        </w:tc>
      </w:tr>
      <w:tr w:rsidR="005350A8" w:rsidRPr="007903EA" w14:paraId="630D4EA6" w14:textId="77777777" w:rsidTr="005350A8">
        <w:trPr>
          <w:trHeight w:val="154"/>
          <w:jc w:val="center"/>
        </w:trPr>
        <w:tc>
          <w:tcPr>
            <w:tcW w:w="709" w:type="dxa"/>
            <w:shd w:val="clear" w:color="auto" w:fill="auto"/>
          </w:tcPr>
          <w:p w14:paraId="743F244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55EED77" w14:textId="77777777" w:rsidR="005350A8" w:rsidRPr="001938FD" w:rsidRDefault="005350A8" w:rsidP="00CC5994">
            <w:pPr>
              <w:jc w:val="left"/>
            </w:pPr>
            <w:r w:rsidRPr="001938FD">
              <w:t>Устройство для снятия изоляции SHTOK СИ-6H 06011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5C8C0E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- Для снятия изоляции и зачистки с плоского и круглого кабеля;</w:t>
            </w:r>
          </w:p>
          <w:p w14:paraId="519C38A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автоматический;</w:t>
            </w:r>
          </w:p>
          <w:p w14:paraId="7135378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диаметр кабеля не более 0,2 мм;</w:t>
            </w:r>
          </w:p>
          <w:p w14:paraId="219F207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кабеля не менее 6 мм;</w:t>
            </w:r>
          </w:p>
          <w:p w14:paraId="70AE1FF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– не более 0,32 кг.</w:t>
            </w:r>
          </w:p>
        </w:tc>
      </w:tr>
      <w:tr w:rsidR="005350A8" w:rsidRPr="007903EA" w14:paraId="50E41FDB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08F235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E4B0C01" w14:textId="77777777" w:rsidR="005350A8" w:rsidRPr="001938FD" w:rsidRDefault="005350A8" w:rsidP="00CC5994">
            <w:pPr>
              <w:jc w:val="left"/>
            </w:pPr>
            <w:r w:rsidRPr="001938FD">
              <w:t>3,17-миллиметровый мини-электрический сверлильный патрон HAMMER 315044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0186EF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Патрон для дрели;</w:t>
            </w:r>
          </w:p>
          <w:p w14:paraId="4464A83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– Металл;</w:t>
            </w:r>
          </w:p>
          <w:p w14:paraId="6496BE5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Посадочный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 -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М8 </w:t>
            </w:r>
          </w:p>
          <w:p w14:paraId="061208F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Совместимый инструмент – Дрель;</w:t>
            </w:r>
          </w:p>
          <w:p w14:paraId="7CEDFBD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не менее 0,5-3,2 мм.</w:t>
            </w:r>
          </w:p>
        </w:tc>
      </w:tr>
      <w:tr w:rsidR="005350A8" w:rsidRPr="007903EA" w14:paraId="6DFD256F" w14:textId="77777777" w:rsidTr="005350A8">
        <w:trPr>
          <w:trHeight w:val="200"/>
          <w:jc w:val="center"/>
        </w:trPr>
        <w:tc>
          <w:tcPr>
            <w:tcW w:w="709" w:type="dxa"/>
            <w:shd w:val="clear" w:color="auto" w:fill="auto"/>
          </w:tcPr>
          <w:p w14:paraId="5AA6F4F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2118558" w14:textId="77777777" w:rsidR="005350A8" w:rsidRPr="001938FD" w:rsidRDefault="005350A8" w:rsidP="00CC5994">
            <w:pPr>
              <w:jc w:val="left"/>
            </w:pPr>
            <w:r w:rsidRPr="001938FD">
              <w:t>Патрон токарный трехкулачковый 250 мм 16К20</w:t>
            </w:r>
          </w:p>
        </w:tc>
        <w:tc>
          <w:tcPr>
            <w:tcW w:w="7650" w:type="dxa"/>
          </w:tcPr>
          <w:p w14:paraId="05356F5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ГОСТ 2675-80</w:t>
            </w:r>
          </w:p>
        </w:tc>
      </w:tr>
      <w:tr w:rsidR="005350A8" w:rsidRPr="007903EA" w14:paraId="5C912E2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392027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3749147" w14:textId="77777777" w:rsidR="005350A8" w:rsidRPr="001938FD" w:rsidRDefault="005350A8" w:rsidP="00CC5994">
            <w:pPr>
              <w:jc w:val="left"/>
            </w:pPr>
            <w:r w:rsidRPr="001938FD">
              <w:t>Патрон сверлильный ЗВП Энкор 23521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9F61DA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Патрон - 3-16 мм;</w:t>
            </w:r>
          </w:p>
          <w:p w14:paraId="11DD10E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патрона – ключевой;</w:t>
            </w:r>
          </w:p>
          <w:p w14:paraId="68DE10F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Посадка - B18;</w:t>
            </w:r>
          </w:p>
          <w:p w14:paraId="2A3E6DB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диаметр зажима не менее 16 мм;</w:t>
            </w:r>
          </w:p>
          <w:p w14:paraId="3802C01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диаметр зажима не менее 3 мм.</w:t>
            </w:r>
          </w:p>
        </w:tc>
      </w:tr>
      <w:tr w:rsidR="005350A8" w:rsidRPr="007903EA" w14:paraId="2C5BC237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8A4F758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BB1CEFF" w14:textId="77777777" w:rsidR="005350A8" w:rsidRPr="001938FD" w:rsidRDefault="005350A8" w:rsidP="00CC5994">
            <w:pPr>
              <w:jc w:val="left"/>
            </w:pPr>
            <w:r w:rsidRPr="001938FD">
              <w:t>ANROKEY PK-B16-MT2 патрон сверлильный ключевой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F5EF94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Диаметр зажима не менее </w:t>
            </w: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0.5.-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13мм;</w:t>
            </w:r>
          </w:p>
          <w:p w14:paraId="298E27A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Посадочный конус: B16;</w:t>
            </w:r>
          </w:p>
          <w:p w14:paraId="4D95270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Переходник под конус морзе МТ2;</w:t>
            </w:r>
          </w:p>
          <w:p w14:paraId="6E07628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 комплект входит оправка для патрона с конусом морзе КМ2.</w:t>
            </w:r>
          </w:p>
        </w:tc>
      </w:tr>
      <w:tr w:rsidR="005350A8" w:rsidRPr="007903EA" w14:paraId="1F0A0B98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736847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1854DFB" w14:textId="77777777" w:rsidR="005350A8" w:rsidRPr="001938FD" w:rsidRDefault="005350A8" w:rsidP="00CC5994">
            <w:pPr>
              <w:jc w:val="left"/>
            </w:pPr>
            <w:r w:rsidRPr="001938FD">
              <w:t>Шланг спиральный с фитингами рапид FUBAG 170305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20D743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соединения - рапид (EURO);</w:t>
            </w:r>
          </w:p>
          <w:p w14:paraId="6930609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Максимальное давление не менее 15 бар;</w:t>
            </w:r>
          </w:p>
          <w:p w14:paraId="7FF7197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Форма – спиральный;</w:t>
            </w:r>
          </w:p>
          <w:p w14:paraId="4598A71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10 м;</w:t>
            </w:r>
          </w:p>
          <w:p w14:paraId="0C4E4A4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Внешний диаметр - 12 мм;</w:t>
            </w:r>
          </w:p>
          <w:p w14:paraId="3283B55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Внутренний диаметр – 8 мм;</w:t>
            </w:r>
          </w:p>
          <w:p w14:paraId="01CFE17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резина (полиуретан).</w:t>
            </w:r>
          </w:p>
        </w:tc>
      </w:tr>
      <w:tr w:rsidR="005350A8" w:rsidRPr="007903EA" w14:paraId="4B347E3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F6B8CE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C08693B" w14:textId="77777777" w:rsidR="005350A8" w:rsidRPr="001938FD" w:rsidRDefault="005350A8" w:rsidP="00CC5994">
            <w:pPr>
              <w:jc w:val="left"/>
            </w:pPr>
            <w:r w:rsidRPr="001938FD">
              <w:t>Двуручный заклепочник для резьбовых заклепок Дело Техники 456363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9B9DFF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заклепок – резьбовые;</w:t>
            </w:r>
          </w:p>
          <w:p w14:paraId="5AD0DC6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заклепок - алюминий/сталь;</w:t>
            </w:r>
          </w:p>
          <w:p w14:paraId="19A4D3B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упаковки – блистер;</w:t>
            </w:r>
          </w:p>
          <w:p w14:paraId="635B851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рычажный;</w:t>
            </w:r>
          </w:p>
          <w:p w14:paraId="490EEE7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заклепок - М3; М4; М5; М6; М8; М10;</w:t>
            </w:r>
          </w:p>
          <w:p w14:paraId="5CDE72B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Комплектация – заклепочник;</w:t>
            </w:r>
          </w:p>
          <w:p w14:paraId="5CE4A90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1.5 кг.</w:t>
            </w:r>
          </w:p>
        </w:tc>
      </w:tr>
      <w:tr w:rsidR="005350A8" w:rsidRPr="007903EA" w14:paraId="72854E8B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7DB625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6598E2E" w14:textId="77777777" w:rsidR="005350A8" w:rsidRPr="001938FD" w:rsidRDefault="005350A8" w:rsidP="00CC5994">
            <w:pPr>
              <w:jc w:val="left"/>
            </w:pPr>
            <w:r w:rsidRPr="001938FD">
              <w:t>Гидравлический Подъемный Стол OX FD-50 OXLIFT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4B0795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Грузоподъемность не менее 500 кг;</w:t>
            </w:r>
          </w:p>
          <w:p w14:paraId="612BD78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Высота подъёма не менее 1500 мм;</w:t>
            </w:r>
          </w:p>
          <w:p w14:paraId="69F8E0A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Высота подъема не менее 1500</w:t>
            </w:r>
            <w:r w:rsidRPr="007903EA">
              <w:t xml:space="preserve"> 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мм;</w:t>
            </w:r>
          </w:p>
          <w:p w14:paraId="0BCEB1B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Высота в сложенном состоянии не более 360 мм;</w:t>
            </w:r>
          </w:p>
          <w:p w14:paraId="1383C36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Высота ручки не более 970 мм;</w:t>
            </w:r>
          </w:p>
          <w:p w14:paraId="40EBC95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Размеры платформы не менее 905х500 мм;</w:t>
            </w:r>
          </w:p>
          <w:p w14:paraId="3097EBA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Собственный вес не более 110 кг;</w:t>
            </w:r>
          </w:p>
          <w:p w14:paraId="4F38C98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упаковки не более 1070x520x360 мм;</w:t>
            </w:r>
          </w:p>
          <w:p w14:paraId="509801A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Кол-во колес спереди/сзади/на дополнительных опорах (х-ведущее) - 2/2.</w:t>
            </w:r>
          </w:p>
        </w:tc>
      </w:tr>
      <w:tr w:rsidR="005350A8" w:rsidRPr="007903EA" w14:paraId="158029BF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F231EA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15B1BAD" w14:textId="77777777" w:rsidR="005350A8" w:rsidRPr="001938FD" w:rsidRDefault="005350A8" w:rsidP="00CC5994">
            <w:pPr>
              <w:jc w:val="left"/>
            </w:pPr>
            <w:r w:rsidRPr="001938FD">
              <w:t>Гидравлический складной кран T62202 AE&amp;</w:t>
            </w:r>
            <w:proofErr w:type="gramStart"/>
            <w:r w:rsidRPr="001938FD">
              <w:t>T  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F4161D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Грузоподъемность не менее 2 т;</w:t>
            </w:r>
          </w:p>
          <w:p w14:paraId="2A532C1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Максимальная высота крюка не менее 2 250 мм;</w:t>
            </w:r>
          </w:p>
          <w:p w14:paraId="53CFD33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Высота подъема не менее 2 250 мм;</w:t>
            </w:r>
          </w:p>
          <w:p w14:paraId="66E717D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стрелы min не менее 1 000 мм;</w:t>
            </w:r>
          </w:p>
          <w:p w14:paraId="4A8BA63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стрелы max не менее 1 520 мм;</w:t>
            </w:r>
          </w:p>
          <w:p w14:paraId="6A7494D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83 кг;</w:t>
            </w:r>
          </w:p>
        </w:tc>
      </w:tr>
      <w:tr w:rsidR="005350A8" w:rsidRPr="007903EA" w14:paraId="4C360403" w14:textId="77777777" w:rsidTr="005350A8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70CE4C1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54A080A" w14:textId="77777777" w:rsidR="005350A8" w:rsidRPr="001938FD" w:rsidRDefault="005350A8" w:rsidP="00CC5994">
            <w:pPr>
              <w:jc w:val="left"/>
            </w:pPr>
            <w:r w:rsidRPr="001938FD">
              <w:t xml:space="preserve">G-образная струбцина SPARTA 206535(или эквивалент, </w:t>
            </w:r>
            <w:r w:rsidRPr="001938FD">
              <w:lastRenderedPageBreak/>
              <w:t>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42340D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Тип – струбцина;</w:t>
            </w:r>
          </w:p>
          <w:p w14:paraId="077C91A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Вид струбцины - G-образная;</w:t>
            </w:r>
          </w:p>
          <w:p w14:paraId="50ECFAE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зажима – винтовой;</w:t>
            </w:r>
          </w:p>
          <w:p w14:paraId="2E62491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усилие не менее 1000 Н;</w:t>
            </w:r>
          </w:p>
          <w:p w14:paraId="0B9A8A5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- по дереву;</w:t>
            </w:r>
          </w:p>
          <w:p w14:paraId="42B8F72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рамы – чугун;</w:t>
            </w:r>
          </w:p>
          <w:p w14:paraId="4CEF6A9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Глубина зажима не менее 42 мм;</w:t>
            </w:r>
          </w:p>
          <w:p w14:paraId="17D801C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Ширина зажима не менее 75 мм;</w:t>
            </w:r>
          </w:p>
          <w:p w14:paraId="54C85B7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63х19х107 мм;</w:t>
            </w:r>
          </w:p>
          <w:p w14:paraId="25691AC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0.297 кг;</w:t>
            </w:r>
          </w:p>
        </w:tc>
      </w:tr>
      <w:tr w:rsidR="005350A8" w:rsidRPr="007903EA" w14:paraId="0101FD93" w14:textId="77777777" w:rsidTr="005350A8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4F44C340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C035820" w14:textId="77777777" w:rsidR="005350A8" w:rsidRPr="001938FD" w:rsidRDefault="005350A8" w:rsidP="00CC5994">
            <w:pPr>
              <w:jc w:val="left"/>
            </w:pPr>
            <w:r w:rsidRPr="001938FD">
              <w:t>G-образная струбцина SPARTA 206505(или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758905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струбцина;</w:t>
            </w:r>
          </w:p>
          <w:p w14:paraId="2BA6A68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струбцины - G-образная;</w:t>
            </w:r>
          </w:p>
          <w:p w14:paraId="334FA77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зажима – винтовой;</w:t>
            </w:r>
          </w:p>
          <w:p w14:paraId="11D7737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усилие не менее 1000 Н;</w:t>
            </w:r>
          </w:p>
          <w:p w14:paraId="1174844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- по дереву;</w:t>
            </w:r>
          </w:p>
          <w:p w14:paraId="3E03638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рамы – сталь;</w:t>
            </w:r>
          </w:p>
          <w:p w14:paraId="230EBDD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Глубина зажима не менее 35 мм;</w:t>
            </w:r>
          </w:p>
          <w:p w14:paraId="07959BA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Ширина зажима не менее 50 мм;</w:t>
            </w:r>
          </w:p>
          <w:p w14:paraId="11801DA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50х35х110 мм;</w:t>
            </w:r>
          </w:p>
          <w:p w14:paraId="7AFE189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0.19 кг;</w:t>
            </w:r>
          </w:p>
        </w:tc>
      </w:tr>
      <w:tr w:rsidR="005350A8" w:rsidRPr="007903EA" w14:paraId="341E8C51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469A42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3CC3FE5" w14:textId="77777777" w:rsidR="005350A8" w:rsidRPr="001938FD" w:rsidRDefault="005350A8" w:rsidP="00CC5994">
            <w:pPr>
              <w:jc w:val="left"/>
            </w:pPr>
            <w:r w:rsidRPr="001938FD">
              <w:t>F-образная струбцина SPARTA 204235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DBC088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струбцина;</w:t>
            </w:r>
          </w:p>
          <w:p w14:paraId="61A1440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Вид струбцины - F-образная;</w:t>
            </w:r>
          </w:p>
          <w:p w14:paraId="02BB473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зажима – винтовой;</w:t>
            </w:r>
          </w:p>
          <w:p w14:paraId="65A7C2D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усилие не менее 1000 Н;</w:t>
            </w:r>
          </w:p>
          <w:p w14:paraId="6FE9FB2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Назначение - по дереву и металлу;</w:t>
            </w:r>
          </w:p>
          <w:p w14:paraId="7E56257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рамы – металл;</w:t>
            </w:r>
          </w:p>
          <w:p w14:paraId="49E76B7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Глубина зажима не менее 50 мм;</w:t>
            </w:r>
          </w:p>
          <w:p w14:paraId="4E139BF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Ширина зажима не менее 150 мм;</w:t>
            </w:r>
          </w:p>
          <w:p w14:paraId="6153086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150х50х200 мм;</w:t>
            </w:r>
          </w:p>
          <w:p w14:paraId="49754D2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0.248 кг.</w:t>
            </w:r>
          </w:p>
        </w:tc>
      </w:tr>
      <w:tr w:rsidR="005350A8" w:rsidRPr="007903EA" w14:paraId="06716BE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2F9D88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5F418AC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</w:t>
            </w:r>
            <w:proofErr w:type="gramStart"/>
            <w:r w:rsidRPr="001938FD">
              <w:t xml:space="preserve">станции </w:t>
            </w:r>
            <w:hyperlink r:id="rId8" w:history="1">
              <w:r w:rsidRPr="001938FD">
                <w:t xml:space="preserve"> </w:t>
              </w:r>
              <w:r w:rsidRPr="001938FD">
                <w:rPr>
                  <w:lang w:val="en-US"/>
                </w:rPr>
                <w:t>Solomon</w:t>
              </w:r>
              <w:proofErr w:type="gramEnd"/>
              <w:r w:rsidRPr="001938FD">
                <w:t xml:space="preserve"> </w:t>
              </w:r>
            </w:hyperlink>
            <w:r w:rsidRPr="001938FD">
              <w:t xml:space="preserve"> SL-20, модель жала 621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063345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жала – конус;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08DC77E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Установочный диаметр жала - 4.5;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0CF0A18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8 г.</w:t>
            </w:r>
          </w:p>
        </w:tc>
      </w:tr>
      <w:tr w:rsidR="005350A8" w:rsidRPr="007903EA" w14:paraId="33C3590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844FE5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9DE3AC1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станции </w:t>
            </w:r>
            <w:r w:rsidRPr="001938FD">
              <w:rPr>
                <w:lang w:val="en-US"/>
              </w:rPr>
              <w:t>Solomon</w:t>
            </w:r>
            <w:r w:rsidRPr="001938FD">
              <w:t xml:space="preserve"> SL-20, модель жала 622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D80CE35" w14:textId="77777777" w:rsidR="005350A8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жала - конус;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5173CE2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Установочный диаметр жала - 4.5;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62B779A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8 г.</w:t>
            </w:r>
          </w:p>
        </w:tc>
      </w:tr>
      <w:tr w:rsidR="005350A8" w:rsidRPr="007903EA" w14:paraId="531ED103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83A6AE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425180F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станции </w:t>
            </w:r>
            <w:r w:rsidRPr="001938FD">
              <w:rPr>
                <w:lang w:val="en-US"/>
              </w:rPr>
              <w:t>Solomon</w:t>
            </w:r>
            <w:r w:rsidRPr="001938FD">
              <w:t xml:space="preserve"> SL-20, модель жала 623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E18CAF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жала - конус;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5830606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Установочный диаметр жала – 5;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52EFC32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5 г.</w:t>
            </w:r>
          </w:p>
        </w:tc>
      </w:tr>
      <w:tr w:rsidR="005350A8" w:rsidRPr="007903EA" w14:paraId="680F5DF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045471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CC61A5F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станции </w:t>
            </w:r>
            <w:r w:rsidRPr="001938FD">
              <w:rPr>
                <w:lang w:val="en-US"/>
              </w:rPr>
              <w:t>Solomon</w:t>
            </w:r>
            <w:r w:rsidRPr="001938FD">
              <w:t xml:space="preserve"> SL-20, модель жала 624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6EE8B8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жала - клин;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786A70E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Установочный диаметр жала - 4.5;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267B6CF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8 г.</w:t>
            </w:r>
          </w:p>
        </w:tc>
      </w:tr>
      <w:tr w:rsidR="005350A8" w:rsidRPr="007903EA" w14:paraId="280EA4BF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0940B8B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A8BAC49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</w:t>
            </w:r>
            <w:proofErr w:type="gramStart"/>
            <w:r w:rsidRPr="001938FD">
              <w:t xml:space="preserve">станции </w:t>
            </w:r>
            <w:hyperlink r:id="rId9" w:history="1">
              <w:r w:rsidRPr="001938FD">
                <w:t xml:space="preserve"> </w:t>
              </w:r>
              <w:r w:rsidRPr="001938FD">
                <w:rPr>
                  <w:lang w:val="en-US"/>
                </w:rPr>
                <w:t>Solomon</w:t>
              </w:r>
              <w:proofErr w:type="gramEnd"/>
              <w:r w:rsidRPr="001938FD">
                <w:t xml:space="preserve"> </w:t>
              </w:r>
            </w:hyperlink>
            <w:r w:rsidRPr="001938FD">
              <w:t xml:space="preserve"> SL-20, модель жала 625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B5D4FB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жала - клин;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65C858E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Установочный диаметр жала - 4.5;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52086B7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10 г.</w:t>
            </w:r>
          </w:p>
        </w:tc>
      </w:tr>
      <w:tr w:rsidR="005350A8" w:rsidRPr="007903EA" w14:paraId="35B7270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4D2ECE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AD8537B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станции </w:t>
            </w:r>
            <w:r w:rsidRPr="001938FD">
              <w:rPr>
                <w:lang w:val="en-US"/>
              </w:rPr>
              <w:t>Solomon</w:t>
            </w:r>
            <w:r w:rsidRPr="001938FD">
              <w:t xml:space="preserve"> SL-20, модель жала 626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8077A8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жала - конус;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71F4C65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Установочный диаметр жала - 4.5;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5669D90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8 г.</w:t>
            </w:r>
          </w:p>
        </w:tc>
      </w:tr>
      <w:tr w:rsidR="005350A8" w:rsidRPr="007903EA" w14:paraId="3072A2F0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E60F057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7F1074E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станции </w:t>
            </w:r>
            <w:r w:rsidRPr="001938FD">
              <w:rPr>
                <w:lang w:val="en-US"/>
              </w:rPr>
              <w:t>Solomon</w:t>
            </w:r>
            <w:r w:rsidRPr="001938FD">
              <w:t xml:space="preserve"> SL-20, модель жала 627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4B2230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жала – скос;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70F6F91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Установочный диаметр жала - 4.5;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4DBEEC0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5 г.</w:t>
            </w:r>
          </w:p>
        </w:tc>
      </w:tr>
      <w:tr w:rsidR="005350A8" w:rsidRPr="007903EA" w14:paraId="39079627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8E1A07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42D5AF73" w14:textId="77777777" w:rsidR="005350A8" w:rsidRPr="001938FD" w:rsidRDefault="005350A8" w:rsidP="00CC5994">
            <w:pPr>
              <w:jc w:val="left"/>
            </w:pPr>
            <w:r w:rsidRPr="001938FD">
              <w:t>Очиститель паяльных жал BS-2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AB8ADC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Состав: фосфат аммония, тонкодисперсный оловянный порошок, связующее;</w:t>
            </w:r>
          </w:p>
          <w:p w14:paraId="39EFDE2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менее 9 г.</w:t>
            </w:r>
          </w:p>
          <w:p w14:paraId="422A216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паста;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654F94A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менее 20 г.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</w:tc>
      </w:tr>
      <w:tr w:rsidR="005350A8" w:rsidRPr="007903EA" w14:paraId="2FF4755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3181FD2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F89AA54" w14:textId="77777777" w:rsidR="005350A8" w:rsidRPr="001938FD" w:rsidRDefault="005350A8" w:rsidP="00CC5994">
            <w:pPr>
              <w:jc w:val="left"/>
            </w:pPr>
            <w:r w:rsidRPr="001938FD">
              <w:t>Стружка Pro'sKit SH-1025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F58603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t>Для очистки паяльных жал с подставкой под паяльник;</w:t>
            </w:r>
          </w:p>
          <w:p w14:paraId="5C6FCFA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стружка;</w:t>
            </w:r>
          </w:p>
          <w:p w14:paraId="487E4A4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130 г.</w:t>
            </w:r>
          </w:p>
        </w:tc>
      </w:tr>
      <w:tr w:rsidR="005350A8" w:rsidRPr="007903EA" w14:paraId="3DF9EAA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0473605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56F0315C" w14:textId="77777777" w:rsidR="005350A8" w:rsidRPr="001938FD" w:rsidRDefault="005350A8" w:rsidP="00CC5994">
            <w:pPr>
              <w:jc w:val="left"/>
            </w:pPr>
            <w:r w:rsidRPr="001938FD">
              <w:t xml:space="preserve">Губка для чистки жал паяльника </w:t>
            </w:r>
            <w:r w:rsidRPr="001938FD">
              <w:rPr>
                <w:lang w:val="en-US"/>
              </w:rPr>
              <w:t>AB</w:t>
            </w:r>
            <w:r w:rsidRPr="001938FD">
              <w:t xml:space="preserve"> </w:t>
            </w:r>
            <w:r w:rsidRPr="001938FD">
              <w:rPr>
                <w:lang w:val="en-US"/>
              </w:rPr>
              <w:t>Retail</w:t>
            </w:r>
            <w:r w:rsidRPr="001938FD"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57A2849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Целлюлозная губка для всех типов жал паяльника.</w:t>
            </w:r>
          </w:p>
          <w:p w14:paraId="10C488F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– губка;</w:t>
            </w:r>
          </w:p>
          <w:p w14:paraId="5EC740D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Размеры не менее </w:t>
            </w:r>
            <w:r w:rsidRPr="007903EA">
              <w:t>10х55х55 мм;</w:t>
            </w:r>
          </w:p>
          <w:p w14:paraId="1D0FABD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комлпекте 2 шт;</w:t>
            </w:r>
          </w:p>
          <w:p w14:paraId="7D40E76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100 г.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</w:tc>
      </w:tr>
      <w:tr w:rsidR="005350A8" w:rsidRPr="007903EA" w14:paraId="571837A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7ACD8B9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D02FDEE" w14:textId="77777777" w:rsidR="005350A8" w:rsidRPr="001938FD" w:rsidRDefault="005350A8" w:rsidP="00CC5994">
            <w:pPr>
              <w:jc w:val="left"/>
            </w:pPr>
            <w:r w:rsidRPr="001938FD">
              <w:t>Оплетка для выпайки ZD-181-1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6D493A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Ширина не менее 2.5 мм;</w:t>
            </w:r>
          </w:p>
          <w:p w14:paraId="5431B28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Размер не менее </w:t>
            </w:r>
            <w:r w:rsidRPr="007903EA">
              <w:t>2,5мм х 1,5м;</w:t>
            </w:r>
          </w:p>
          <w:p w14:paraId="1199DF4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40 г.</w:t>
            </w:r>
          </w:p>
        </w:tc>
      </w:tr>
      <w:tr w:rsidR="005350A8" w:rsidRPr="007903EA" w14:paraId="2DB3BF9E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71CFC9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E12A8F6" w14:textId="77777777" w:rsidR="005350A8" w:rsidRPr="001938FD" w:rsidRDefault="005350A8" w:rsidP="00CC5994">
            <w:pPr>
              <w:jc w:val="left"/>
            </w:pPr>
            <w:r w:rsidRPr="001938FD">
              <w:t xml:space="preserve"> Оловоотсос для припоя, пластик ZD-205К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7CE8AE1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длина не более 275 мм.</w:t>
            </w:r>
          </w:p>
          <w:p w14:paraId="056CC36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proofErr w:type="gramStart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не</w:t>
            </w:r>
            <w:proofErr w:type="gramEnd"/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 xml:space="preserve"> более 65 г</w:t>
            </w:r>
          </w:p>
          <w:p w14:paraId="38917F9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не более 19 мм</w:t>
            </w:r>
          </w:p>
          <w:p w14:paraId="40D7B12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впускного отверстия не более 3,2 мм</w:t>
            </w:r>
          </w:p>
        </w:tc>
      </w:tr>
      <w:tr w:rsidR="005350A8" w:rsidRPr="007903EA" w14:paraId="05B63E2A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3CAEECE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B384FF1" w14:textId="77777777" w:rsidR="005350A8" w:rsidRPr="001938FD" w:rsidRDefault="005350A8" w:rsidP="00CC5994">
            <w:pPr>
              <w:jc w:val="left"/>
            </w:pPr>
            <w:r w:rsidRPr="001938FD">
              <w:t xml:space="preserve"> Станция паяльная 3 в 1, фен + паяльник + блок питания LUKEY-853D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A5FBB1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Контактная пайка - монтаж/демонтаж;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0599935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Бесконтактная пайка – термовоздушная;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6FB526B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Индикация температуры - да;</w:t>
            </w: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ab/>
            </w:r>
          </w:p>
          <w:p w14:paraId="139C608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Потребляемая мощность не менее 500 Вт;</w:t>
            </w:r>
          </w:p>
          <w:p w14:paraId="7130E21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Входной ток 2А;</w:t>
            </w:r>
          </w:p>
          <w:p w14:paraId="7B5EFA53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не более 4.8 кг.</w:t>
            </w:r>
          </w:p>
        </w:tc>
      </w:tr>
      <w:tr w:rsidR="005350A8" w:rsidRPr="007903EA" w14:paraId="7A3EBE2D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B7B760C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A6C8B52" w14:textId="77777777" w:rsidR="005350A8" w:rsidRPr="001938FD" w:rsidRDefault="005350A8" w:rsidP="00CC5994">
            <w:pPr>
              <w:jc w:val="left"/>
            </w:pPr>
            <w:r w:rsidRPr="001938FD">
              <w:t xml:space="preserve">Лупа с </w:t>
            </w:r>
            <w:proofErr w:type="gramStart"/>
            <w:r w:rsidRPr="001938FD">
              <w:t>держ.пл,паял</w:t>
            </w:r>
            <w:proofErr w:type="gramEnd"/>
            <w:r w:rsidRPr="001938FD">
              <w:t xml:space="preserve"> Q-8203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1297DE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Увеличение основной линзы: 2,5x</w:t>
            </w:r>
          </w:p>
          <w:p w14:paraId="2FD04B8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Увеличение дополнительных линз: 7,5x и 10x</w:t>
            </w:r>
          </w:p>
          <w:p w14:paraId="64EE6BD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основной линзы не менее 90мм;</w:t>
            </w:r>
          </w:p>
          <w:p w14:paraId="29ACB8E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дополнительных линз не менее 34 мм;</w:t>
            </w:r>
          </w:p>
          <w:p w14:paraId="623DDC7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Питание: З элемента АAA (в комплект не входят) либо от сети 220 Вольт с использованием блока.</w:t>
            </w:r>
          </w:p>
        </w:tc>
      </w:tr>
      <w:tr w:rsidR="005350A8" w:rsidRPr="007903EA" w14:paraId="0D32510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412D07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70D4327B" w14:textId="77777777" w:rsidR="005350A8" w:rsidRPr="001938FD" w:rsidRDefault="005350A8" w:rsidP="00CC5994">
            <w:pPr>
              <w:jc w:val="left"/>
            </w:pPr>
            <w:r w:rsidRPr="001938FD">
              <w:t>Пред-нагреватель плат инфракрасный ELEMENT 853A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17A17CF1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подогреватель плат.</w:t>
            </w:r>
          </w:p>
          <w:p w14:paraId="2942DE8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Напряжение – 220 В.</w:t>
            </w:r>
          </w:p>
          <w:p w14:paraId="055FA4A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питания - электрический.</w:t>
            </w:r>
          </w:p>
          <w:p w14:paraId="413B882F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Общая мощность устройства - 600 Вт.</w:t>
            </w:r>
          </w:p>
          <w:p w14:paraId="23E448C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Мощность нагревательного кварцевого элемента - 400 Вт.</w:t>
            </w:r>
          </w:p>
          <w:p w14:paraId="07C965C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нагревателя - кварцевый.</w:t>
            </w:r>
          </w:p>
          <w:p w14:paraId="5452F29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Поверхность для нагрева: 130x130 мм.</w:t>
            </w:r>
          </w:p>
        </w:tc>
      </w:tr>
      <w:tr w:rsidR="005350A8" w:rsidRPr="007903EA" w14:paraId="6BD97DD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E5AFA7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6346A1C8" w14:textId="77777777" w:rsidR="005350A8" w:rsidRPr="001938FD" w:rsidRDefault="005350A8" w:rsidP="00CC5994">
            <w:pPr>
              <w:jc w:val="left"/>
            </w:pPr>
            <w:r w:rsidRPr="001938FD">
              <w:t>Ящик для инструмента ЗУБР УМЕЛЕЦ-25 пластиковый, профессионал 38141-25_z01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7B9629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Высота не менее 265 мм;</w:t>
            </w:r>
          </w:p>
          <w:p w14:paraId="0E088BD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Ширина не менее 275 мм;</w:t>
            </w:r>
          </w:p>
          <w:p w14:paraId="78E934B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650 мм;</w:t>
            </w:r>
          </w:p>
          <w:p w14:paraId="2597E4C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Форм-фактор - ящик (кейс);</w:t>
            </w:r>
          </w:p>
          <w:p w14:paraId="4F30D58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- пластик/металл;</w:t>
            </w:r>
          </w:p>
          <w:p w14:paraId="1F7D569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не менее 25 дюйм;</w:t>
            </w:r>
          </w:p>
          <w:p w14:paraId="266FCCE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Металлическая ручка – да;</w:t>
            </w:r>
          </w:p>
          <w:p w14:paraId="2A15736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3.24 кг;</w:t>
            </w:r>
          </w:p>
          <w:p w14:paraId="13F9A91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менее 650х275х265 мм.</w:t>
            </w:r>
          </w:p>
        </w:tc>
      </w:tr>
      <w:tr w:rsidR="005350A8" w:rsidRPr="007903EA" w14:paraId="48CF30C3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1BCDBA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5433A9C" w14:textId="77777777" w:rsidR="005350A8" w:rsidRPr="001938FD" w:rsidRDefault="005350A8" w:rsidP="00CC5994">
            <w:pPr>
              <w:jc w:val="left"/>
            </w:pPr>
            <w:r w:rsidRPr="001938FD">
              <w:t>Набор инструментов Ombra OMT108S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F2C3B3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наборе - 108 шт.;</w:t>
            </w:r>
          </w:p>
          <w:p w14:paraId="6EE80D2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головок - 6-гранные; Е-тип;</w:t>
            </w:r>
          </w:p>
          <w:p w14:paraId="574CC9F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Присоединительный размер - 1/4 + 3/8 + 1/2 дюйма;</w:t>
            </w:r>
          </w:p>
          <w:p w14:paraId="37EDB37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граней – 6;</w:t>
            </w:r>
          </w:p>
          <w:p w14:paraId="350AE42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Система измерения – метрическая;</w:t>
            </w:r>
          </w:p>
          <w:p w14:paraId="7DDF72A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Min размер головки не более 4 мм;</w:t>
            </w:r>
          </w:p>
          <w:p w14:paraId="003F2DC5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размер головки не менее 32 мм;</w:t>
            </w:r>
          </w:p>
          <w:p w14:paraId="12CB86A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lastRenderedPageBreak/>
              <w:t>Трещотка – есть;</w:t>
            </w:r>
          </w:p>
          <w:p w14:paraId="24F9955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Свечные головки - 14 мм/16 мм/21 мм;</w:t>
            </w:r>
          </w:p>
          <w:p w14:paraId="15E2858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Материал упаковки - ударопрочный пластик;</w:t>
            </w:r>
          </w:p>
          <w:p w14:paraId="2E283E37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Габариты без упаковки не более 290х380х85 мм;</w:t>
            </w:r>
          </w:p>
          <w:p w14:paraId="58E79F18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Размер посадки головки - 1/4; 1/2 дюйма.</w:t>
            </w:r>
          </w:p>
        </w:tc>
      </w:tr>
      <w:tr w:rsidR="005350A8" w:rsidRPr="007903EA" w14:paraId="0D26D462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F8E88E6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A26B426" w14:textId="77777777" w:rsidR="005350A8" w:rsidRPr="001938FD" w:rsidRDefault="005350A8" w:rsidP="00CC5994">
            <w:pPr>
              <w:jc w:val="left"/>
            </w:pPr>
            <w:r w:rsidRPr="001938FD">
              <w:t>Набор для пайки CT-3616 ZD-151 REXANT 12-6031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29D9F26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набор инструмента;</w:t>
            </w:r>
          </w:p>
          <w:p w14:paraId="2935B9D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- 6 шт.</w:t>
            </w:r>
          </w:p>
        </w:tc>
      </w:tr>
      <w:tr w:rsidR="005350A8" w:rsidRPr="007903EA" w14:paraId="7461C976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5AE6954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2F0B780F" w14:textId="77777777" w:rsidR="005350A8" w:rsidRPr="001938FD" w:rsidRDefault="005350A8" w:rsidP="00CC5994">
            <w:pPr>
              <w:jc w:val="left"/>
            </w:pPr>
            <w:r w:rsidRPr="001938FD">
              <w:t>Прозрачные универсальные клеевые стержни STAYER Universal STAYER 06821-12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6609A84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Цвет – прозрачный;</w:t>
            </w:r>
          </w:p>
          <w:p w14:paraId="1B8A451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не менее 200 мм;</w:t>
            </w:r>
          </w:p>
          <w:p w14:paraId="2288BF19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Применение – универсальный;</w:t>
            </w:r>
          </w:p>
          <w:p w14:paraId="7317E9B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- 12 шт.;</w:t>
            </w:r>
          </w:p>
          <w:p w14:paraId="776DDDD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Диаметр не менее 11 мм;</w:t>
            </w:r>
          </w:p>
          <w:p w14:paraId="4CE411D0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Вес   не более 0.22 кг;</w:t>
            </w:r>
          </w:p>
          <w:p w14:paraId="648C45E2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Температура плавления - 160-200 °С.</w:t>
            </w:r>
          </w:p>
        </w:tc>
      </w:tr>
      <w:tr w:rsidR="005350A8" w:rsidRPr="007903EA" w14:paraId="4BDDFD00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67AB651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0CB12469" w14:textId="77777777" w:rsidR="005350A8" w:rsidRPr="001938FD" w:rsidRDefault="005350A8" w:rsidP="00CC5994">
            <w:pPr>
              <w:jc w:val="left"/>
            </w:pPr>
            <w:r w:rsidRPr="001938FD">
              <w:t>Зажимы крокодилы REXANT с проводом 5 цветов 16-0036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02CE819A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Тип - зажимы крокодилы;</w:t>
            </w:r>
          </w:p>
          <w:p w14:paraId="474E9FE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Номинальный ток не менее 5 А;</w:t>
            </w:r>
          </w:p>
          <w:p w14:paraId="2E5A1CA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Длина зажима не менее 40 мм;</w:t>
            </w:r>
          </w:p>
          <w:p w14:paraId="520AA73C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Цвет - черный, белый, красный, желтый, зеленый;</w:t>
            </w:r>
          </w:p>
          <w:p w14:paraId="7DBE7DD6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в упаковке - 20 шт.;</w:t>
            </w:r>
          </w:p>
          <w:p w14:paraId="0FEE812B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Max ширина захвата не менее 5 мм.</w:t>
            </w:r>
          </w:p>
        </w:tc>
      </w:tr>
      <w:tr w:rsidR="005350A8" w:rsidRPr="007903EA" w14:paraId="2E427C83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E3FD38D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11A386F1" w14:textId="77777777" w:rsidR="005350A8" w:rsidRPr="001938FD" w:rsidRDefault="005350A8" w:rsidP="00CC5994">
            <w:pPr>
              <w:jc w:val="left"/>
            </w:pPr>
            <w:r w:rsidRPr="001938FD">
              <w:t>Держатель для плат универсальный ZD-11Е REXANT 12-0256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497C804D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Элементы питания - не требуются;</w:t>
            </w:r>
          </w:p>
          <w:p w14:paraId="4852DF04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7903EA">
              <w:rPr>
                <w:rFonts w:eastAsia="Times New Roman" w:cs="Times New Roman"/>
                <w:kern w:val="0"/>
                <w:lang w:eastAsia="ru-RU" w:bidi="ar-SA"/>
              </w:rPr>
              <w:t>Количество зажимов – 2;</w:t>
            </w:r>
          </w:p>
        </w:tc>
      </w:tr>
      <w:tr w:rsidR="005350A8" w:rsidRPr="007903EA" w14:paraId="6AE43DAC" w14:textId="77777777" w:rsidTr="005350A8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7AF822F" w14:textId="77777777" w:rsidR="005350A8" w:rsidRPr="007903EA" w:rsidRDefault="005350A8" w:rsidP="005350A8">
            <w:pPr>
              <w:numPr>
                <w:ilvl w:val="0"/>
                <w:numId w:val="44"/>
              </w:numPr>
              <w:ind w:left="34" w:firstLine="0"/>
              <w:jc w:val="center"/>
            </w:pPr>
          </w:p>
        </w:tc>
        <w:tc>
          <w:tcPr>
            <w:tcW w:w="6662" w:type="dxa"/>
            <w:shd w:val="clear" w:color="auto" w:fill="auto"/>
          </w:tcPr>
          <w:p w14:paraId="332221B0" w14:textId="77777777" w:rsidR="005350A8" w:rsidRPr="001938FD" w:rsidRDefault="005350A8" w:rsidP="00CC5994">
            <w:pPr>
              <w:jc w:val="left"/>
            </w:pPr>
            <w:r w:rsidRPr="001938FD">
              <w:t>Держатель фена Lukey и платы на рабочем столе (или эквивалент, технические характеристики которого не уступают указанной продукции)</w:t>
            </w:r>
          </w:p>
        </w:tc>
        <w:tc>
          <w:tcPr>
            <w:tcW w:w="7650" w:type="dxa"/>
          </w:tcPr>
          <w:p w14:paraId="3F7323E5" w14:textId="77777777" w:rsidR="005350A8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Поднятие фена над столом от 50 до 60 мм;</w:t>
            </w:r>
          </w:p>
          <w:p w14:paraId="3F34E28E" w14:textId="77777777" w:rsidR="005350A8" w:rsidRPr="007903EA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>
              <w:rPr>
                <w:rFonts w:eastAsia="Times New Roman" w:cs="Times New Roman"/>
                <w:kern w:val="0"/>
                <w:lang w:eastAsia="ru-RU" w:bidi="ar-SA"/>
              </w:rPr>
              <w:t>Диаметр отверстия для фена 45,5 мм.</w:t>
            </w:r>
          </w:p>
        </w:tc>
      </w:tr>
    </w:tbl>
    <w:p w14:paraId="511ED264" w14:textId="77777777" w:rsidR="005350A8" w:rsidRPr="006F5167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5. </w:t>
      </w:r>
      <w:r w:rsidRPr="006F5167">
        <w:rPr>
          <w:b/>
          <w:sz w:val="24"/>
        </w:rPr>
        <w:t>Требования к Поставщику</w:t>
      </w:r>
      <w:r>
        <w:rPr>
          <w:b/>
          <w:sz w:val="24"/>
        </w:rPr>
        <w:t>/Подрячику:</w:t>
      </w:r>
    </w:p>
    <w:p w14:paraId="267A172D" w14:textId="77777777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5.1 </w:t>
      </w:r>
      <w:r w:rsidRPr="0097255E">
        <w:rPr>
          <w:sz w:val="24"/>
        </w:rPr>
        <w:t>Если предоставляется эквивалент, необходимо указывать, что конкретно является эквивалентом, номера по каталогам и изготовителей для проверки эквивалентности предлагаемого товара.</w:t>
      </w:r>
    </w:p>
    <w:p w14:paraId="34D7F2D0" w14:textId="77777777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5.2 Одновременно с передачей </w:t>
      </w:r>
      <w:r w:rsidRPr="0097255E">
        <w:rPr>
          <w:sz w:val="24"/>
        </w:rPr>
        <w:t>Товара</w:t>
      </w:r>
      <w:r>
        <w:rPr>
          <w:sz w:val="24"/>
        </w:rPr>
        <w:t xml:space="preserve"> дополнительно</w:t>
      </w:r>
      <w:r w:rsidRPr="0097255E">
        <w:rPr>
          <w:sz w:val="24"/>
        </w:rPr>
        <w:t xml:space="preserve"> передаются все относящиеся к нему документы – сертификат соответствия Товара требованиям технических регламентов, положениям</w:t>
      </w:r>
      <w:r>
        <w:rPr>
          <w:sz w:val="24"/>
        </w:rPr>
        <w:t>,</w:t>
      </w:r>
      <w:r w:rsidRPr="0097255E">
        <w:rPr>
          <w:sz w:val="24"/>
        </w:rPr>
        <w:t xml:space="preserve"> стандартам, сводов правил, установленных для данного вида Товара, а также иные документы, подтверждающие качество Товара, предусмотренные законодательством Российской Федерации</w:t>
      </w:r>
      <w:r>
        <w:rPr>
          <w:sz w:val="24"/>
        </w:rPr>
        <w:t>.</w:t>
      </w:r>
    </w:p>
    <w:p w14:paraId="5B8AEAC1" w14:textId="77777777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5.3 </w:t>
      </w:r>
      <w:r w:rsidRPr="0097255E">
        <w:rPr>
          <w:sz w:val="24"/>
        </w:rPr>
        <w:t>Поставщик может предоставить каталоги на поставляемую продукцию на русском языке.</w:t>
      </w:r>
    </w:p>
    <w:p w14:paraId="7B5CDC1B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rFonts w:eastAsia="Times New Roman"/>
          <w:sz w:val="24"/>
        </w:rPr>
        <w:lastRenderedPageBreak/>
        <w:t xml:space="preserve">5.4 </w:t>
      </w:r>
      <w:r w:rsidRPr="00F46843">
        <w:rPr>
          <w:rFonts w:eastAsia="Times New Roman"/>
          <w:sz w:val="24"/>
        </w:rPr>
        <w:t>Поставщик берет на себя обязательства внедрения и дальнейшего технологического сопровождения на время гарантийного срока службы поставленного Товара</w:t>
      </w:r>
    </w:p>
    <w:p w14:paraId="3474EA86" w14:textId="77777777" w:rsidR="005350A8" w:rsidRPr="00E616BF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b/>
          <w:sz w:val="24"/>
        </w:rPr>
      </w:pPr>
      <w:r>
        <w:rPr>
          <w:sz w:val="24"/>
        </w:rPr>
        <w:t>6.</w:t>
      </w:r>
      <w:r w:rsidRPr="0097255E">
        <w:rPr>
          <w:sz w:val="24"/>
        </w:rPr>
        <w:t xml:space="preserve"> </w:t>
      </w:r>
      <w:r w:rsidRPr="00B32105">
        <w:rPr>
          <w:b/>
          <w:sz w:val="24"/>
          <w:szCs w:val="22"/>
        </w:rPr>
        <w:t>Послепродажное обслуживание</w:t>
      </w:r>
      <w:r w:rsidRPr="00B32105">
        <w:rPr>
          <w:b/>
        </w:rPr>
        <w:t>:</w:t>
      </w:r>
    </w:p>
    <w:p w14:paraId="0455F41F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6</w:t>
      </w:r>
      <w:r w:rsidRPr="0097255E">
        <w:rPr>
          <w:sz w:val="24"/>
        </w:rPr>
        <w:t xml:space="preserve">.1 </w:t>
      </w:r>
      <w:r w:rsidRPr="00F46843">
        <w:rPr>
          <w:rFonts w:eastAsia="Times New Roman"/>
          <w:sz w:val="24"/>
        </w:rPr>
        <w:t>Гарантийный срок на поставляемые товары должен быть не меньше срока гарантии завода-производителя, но не менее 12 месяцев с момента поставки Товара на склад Заказчика</w:t>
      </w:r>
    </w:p>
    <w:p w14:paraId="7082E9C7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6</w:t>
      </w:r>
      <w:r w:rsidRPr="0097255E">
        <w:rPr>
          <w:sz w:val="24"/>
        </w:rPr>
        <w:t>.2 Покупатель оставляет за собой право провести экспертизу товара на предмет оригинальности, контрафактности в независимой экспертной организации или у производителя данного Товара.</w:t>
      </w:r>
    </w:p>
    <w:p w14:paraId="694F710D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6</w:t>
      </w:r>
      <w:r w:rsidRPr="0097255E">
        <w:rPr>
          <w:sz w:val="24"/>
        </w:rPr>
        <w:t>.3 В случае, если во время приёмки и (или) в период гарантийного срока были обнаружены производственные дефекты, некомплектность товара, Поставщик обязан за свой счёт устранить дефекты, доукомплектовать или</w:t>
      </w:r>
      <w:r>
        <w:rPr>
          <w:sz w:val="24"/>
        </w:rPr>
        <w:t xml:space="preserve"> заменить товар в течение 20 (двадцати)</w:t>
      </w:r>
      <w:r w:rsidRPr="0097255E">
        <w:rPr>
          <w:sz w:val="24"/>
        </w:rPr>
        <w:t xml:space="preserve"> календарных дней с момента соответствующего уведомления (рекламации).</w:t>
      </w:r>
    </w:p>
    <w:p w14:paraId="27B0E002" w14:textId="77777777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6</w:t>
      </w:r>
      <w:r w:rsidRPr="0097255E">
        <w:rPr>
          <w:sz w:val="24"/>
        </w:rPr>
        <w:t xml:space="preserve">.4 Срок, в течении которого «Поставщик» принимает претензии на обнаруженные дефекты после подписания товарной накладной в объеме технического задания должен быть не менее </w:t>
      </w:r>
      <w:r>
        <w:rPr>
          <w:sz w:val="24"/>
        </w:rPr>
        <w:t>12 (двенадцати) месяцев с момента поставки Товара на склад Заказчика.</w:t>
      </w:r>
    </w:p>
    <w:p w14:paraId="478E6FDD" w14:textId="77777777" w:rsidR="005350A8" w:rsidRPr="00B32105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</w:pPr>
      <w:r>
        <w:rPr>
          <w:sz w:val="24"/>
        </w:rPr>
        <w:t xml:space="preserve">7. </w:t>
      </w:r>
      <w:r w:rsidRPr="00B32105">
        <w:rPr>
          <w:b/>
          <w:sz w:val="24"/>
          <w:szCs w:val="22"/>
        </w:rPr>
        <w:t>Количество МТР / объем работ / объем услуг</w:t>
      </w:r>
      <w:r w:rsidRPr="00B32105">
        <w:rPr>
          <w:b/>
        </w:rPr>
        <w:t>:</w:t>
      </w:r>
    </w:p>
    <w:p w14:paraId="3E664189" w14:textId="77777777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tbl>
      <w:tblPr>
        <w:tblW w:w="13183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 w:firstRow="1" w:lastRow="0" w:firstColumn="1" w:lastColumn="0" w:noHBand="0" w:noVBand="1"/>
      </w:tblPr>
      <w:tblGrid>
        <w:gridCol w:w="709"/>
        <w:gridCol w:w="8096"/>
        <w:gridCol w:w="4378"/>
      </w:tblGrid>
      <w:tr w:rsidR="005350A8" w:rsidRPr="003107C6" w14:paraId="5DA8B476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  <w:vAlign w:val="center"/>
          </w:tcPr>
          <w:p w14:paraId="73ECECD9" w14:textId="77777777" w:rsidR="005350A8" w:rsidRPr="00FD0117" w:rsidRDefault="005350A8" w:rsidP="00CC5994">
            <w:pPr>
              <w:ind w:left="34"/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№п/п</w:t>
            </w:r>
          </w:p>
        </w:tc>
        <w:tc>
          <w:tcPr>
            <w:tcW w:w="8096" w:type="dxa"/>
            <w:vAlign w:val="center"/>
          </w:tcPr>
          <w:p w14:paraId="634736FE" w14:textId="77777777" w:rsidR="005350A8" w:rsidRPr="001938FD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1938FD">
              <w:rPr>
                <w:rFonts w:eastAsia="Times New Roman" w:cs="Times New Roman"/>
                <w:lang w:eastAsia="ru-RU"/>
              </w:rPr>
              <w:t>Наименование товара</w:t>
            </w:r>
          </w:p>
        </w:tc>
        <w:tc>
          <w:tcPr>
            <w:tcW w:w="4378" w:type="dxa"/>
            <w:vAlign w:val="center"/>
          </w:tcPr>
          <w:p w14:paraId="3E159959" w14:textId="77777777" w:rsidR="005350A8" w:rsidRPr="00FD0117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Количество</w:t>
            </w:r>
          </w:p>
        </w:tc>
      </w:tr>
      <w:tr w:rsidR="005350A8" w:rsidRPr="00FD0117" w14:paraId="13D66056" w14:textId="77777777" w:rsidTr="00CC5994">
        <w:trPr>
          <w:trHeight w:val="499"/>
          <w:jc w:val="center"/>
        </w:trPr>
        <w:tc>
          <w:tcPr>
            <w:tcW w:w="709" w:type="dxa"/>
            <w:shd w:val="clear" w:color="auto" w:fill="auto"/>
          </w:tcPr>
          <w:p w14:paraId="2C1FF77F" w14:textId="77777777" w:rsidR="005350A8" w:rsidRPr="00FD011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1669ACD" w14:textId="77777777" w:rsidR="005350A8" w:rsidRPr="001938FD" w:rsidRDefault="005350A8" w:rsidP="00CC5994">
            <w:pPr>
              <w:tabs>
                <w:tab w:val="num" w:pos="720"/>
              </w:tabs>
              <w:jc w:val="left"/>
              <w:rPr>
                <w:rFonts w:eastAsia="Times New Roman" w:cs="Times New Roman"/>
                <w:lang w:eastAsia="ja-JP" w:bidi="fa-IR"/>
              </w:rPr>
            </w:pPr>
            <w:r w:rsidRPr="001938FD">
              <w:rPr>
                <w:rFonts w:eastAsia="Times New Roman" w:cs="Times New Roman"/>
                <w:lang w:eastAsia="ja-JP" w:bidi="fa-IR"/>
              </w:rPr>
              <w:t>Шкурка шлифовальная KK 19XW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84D983E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5B472F">
              <w:rPr>
                <w:rFonts w:eastAsia="Times New Roman" w:cs="Times New Roman"/>
                <w:lang w:eastAsia="ru-RU"/>
              </w:rPr>
              <w:t>15</w:t>
            </w:r>
            <w:r>
              <w:rPr>
                <w:rFonts w:eastAsia="Times New Roman" w:cs="Times New Roman"/>
                <w:lang w:eastAsia="ru-RU"/>
              </w:rPr>
              <w:t xml:space="preserve"> м</w:t>
            </w:r>
          </w:p>
        </w:tc>
      </w:tr>
      <w:tr w:rsidR="005350A8" w:rsidRPr="00FD0117" w14:paraId="62EBB82E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23A869B" w14:textId="77777777" w:rsidR="005350A8" w:rsidRPr="00FD011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A4AA719" w14:textId="77777777" w:rsidR="005350A8" w:rsidRPr="001938FD" w:rsidRDefault="005350A8" w:rsidP="00CC5994">
            <w:pPr>
              <w:jc w:val="left"/>
            </w:pPr>
            <w:r w:rsidRPr="001938FD">
              <w:rPr>
                <w:rFonts w:cs="Times New Roman"/>
              </w:rPr>
              <w:t>Тиски слесарные</w:t>
            </w:r>
            <w:r w:rsidRPr="001938FD">
              <w:rPr>
                <w:rFonts w:eastAsia="Times New Roman" w:cs="Times New Roman"/>
                <w:bCs/>
              </w:rPr>
              <w:t xml:space="preserve"> Т-180СМ</w:t>
            </w:r>
            <w:r w:rsidRPr="001938FD">
              <w:rPr>
                <w:rFonts w:eastAsia="Times New Roman" w:cs="Times New Roman"/>
                <w:lang w:eastAsia="ja-JP" w:bidi="fa-IR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CF94C29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5B472F">
              <w:rPr>
                <w:rFonts w:eastAsia="Times New Roman" w:cs="Times New Roman"/>
                <w:lang w:eastAsia="ru-RU"/>
              </w:rPr>
              <w:t>2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3059E633" w14:textId="77777777" w:rsidTr="00CC5994">
        <w:trPr>
          <w:trHeight w:val="279"/>
          <w:jc w:val="center"/>
        </w:trPr>
        <w:tc>
          <w:tcPr>
            <w:tcW w:w="709" w:type="dxa"/>
            <w:shd w:val="clear" w:color="auto" w:fill="auto"/>
          </w:tcPr>
          <w:p w14:paraId="08059D26" w14:textId="77777777" w:rsidR="005350A8" w:rsidRPr="00FD011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A6A6583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 xml:space="preserve">Наждачная бумага (SiC) водостойкая в листах Р 2000 </w:t>
            </w:r>
            <w:proofErr w:type="gramStart"/>
            <w:r w:rsidRPr="001938FD">
              <w:rPr>
                <w:rFonts w:cs="Times New Roman"/>
              </w:rPr>
              <w:t>Matador(</w:t>
            </w:r>
            <w:proofErr w:type="gramEnd"/>
            <w:r w:rsidRPr="001938FD">
              <w:rPr>
                <w:rFonts w:cs="Times New Roman"/>
              </w:rPr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EC540F6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5B472F">
              <w:rPr>
                <w:rFonts w:eastAsia="Times New Roman" w:cs="Times New Roman"/>
                <w:lang w:eastAsia="ru-RU"/>
              </w:rPr>
              <w:t>300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64BE7B34" w14:textId="77777777" w:rsidTr="00CC5994">
        <w:trPr>
          <w:trHeight w:val="371"/>
          <w:jc w:val="center"/>
        </w:trPr>
        <w:tc>
          <w:tcPr>
            <w:tcW w:w="709" w:type="dxa"/>
            <w:shd w:val="clear" w:color="auto" w:fill="auto"/>
          </w:tcPr>
          <w:p w14:paraId="03E0FB49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914E14E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Наждачная бумага водостойкая в листах Matador ST3000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114599B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300 шт</w:t>
            </w:r>
          </w:p>
        </w:tc>
      </w:tr>
      <w:tr w:rsidR="005350A8" w:rsidRPr="00FD0117" w14:paraId="0146F065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A89694E" w14:textId="77777777" w:rsidR="005350A8" w:rsidRPr="00FD011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499D95D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 xml:space="preserve">Державка суппортная однороликовая для накатки рифлений с набором роликов </w:t>
            </w:r>
            <w:r w:rsidRPr="001938FD">
              <w:rPr>
                <w:rFonts w:cs="Times New Roman"/>
                <w:lang w:val="en-US"/>
              </w:rPr>
              <w:t>GARVIN</w:t>
            </w:r>
            <w:r w:rsidRPr="001938FD">
              <w:rPr>
                <w:rFonts w:cs="Times New Roman"/>
              </w:rPr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D347A5D" w14:textId="77777777" w:rsidR="005350A8" w:rsidRPr="00896A7F" w:rsidRDefault="005350A8" w:rsidP="00CC5994">
            <w:pPr>
              <w:jc w:val="center"/>
              <w:rPr>
                <w:rFonts w:eastAsia="Times New Roman" w:cs="Times New Roman"/>
                <w:highlight w:val="yellow"/>
                <w:lang w:eastAsia="ru-RU"/>
              </w:rPr>
            </w:pPr>
            <w:r w:rsidRPr="00896A7F"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FD0117" w14:paraId="1CB30C90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981056C" w14:textId="77777777" w:rsidR="005350A8" w:rsidRPr="00B55325" w:rsidRDefault="005350A8" w:rsidP="005350A8">
            <w:pPr>
              <w:numPr>
                <w:ilvl w:val="0"/>
                <w:numId w:val="45"/>
              </w:numPr>
              <w:tabs>
                <w:tab w:val="left" w:pos="196"/>
              </w:tabs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5B9B297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Надфиль плоский тупоносый ИПК 2826-0033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0050C3B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5B472F">
              <w:rPr>
                <w:rFonts w:eastAsia="Times New Roman" w:cs="Times New Roman"/>
                <w:lang w:eastAsia="ru-RU"/>
              </w:rPr>
              <w:t>50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73FB28BD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BF5B94C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CD248F0" w14:textId="77777777" w:rsidR="005350A8" w:rsidRPr="001938FD" w:rsidRDefault="005350A8" w:rsidP="00CC5994">
            <w:pPr>
              <w:tabs>
                <w:tab w:val="left" w:pos="318"/>
              </w:tabs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Надфиль плоский тупоносый ИПК 2826-0034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A44FF18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5B472F">
              <w:rPr>
                <w:rFonts w:eastAsia="Times New Roman" w:cs="Times New Roman"/>
                <w:lang w:eastAsia="ru-RU"/>
              </w:rPr>
              <w:t>50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34C1A3D7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556BF84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BFDF14F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Напильник плоский № 1 300 мм</w:t>
            </w:r>
          </w:p>
        </w:tc>
        <w:tc>
          <w:tcPr>
            <w:tcW w:w="4378" w:type="dxa"/>
          </w:tcPr>
          <w:p w14:paraId="081F530C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val="en-US" w:eastAsia="ru-RU"/>
              </w:rPr>
            </w:pPr>
            <w:r w:rsidRPr="005B472F">
              <w:rPr>
                <w:rFonts w:eastAsia="Times New Roman" w:cs="Times New Roman"/>
                <w:lang w:eastAsia="ru-RU"/>
              </w:rPr>
              <w:t>100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692BF6A6" w14:textId="77777777" w:rsidTr="00CC5994">
        <w:trPr>
          <w:trHeight w:val="211"/>
          <w:jc w:val="center"/>
        </w:trPr>
        <w:tc>
          <w:tcPr>
            <w:tcW w:w="709" w:type="dxa"/>
            <w:shd w:val="clear" w:color="auto" w:fill="auto"/>
          </w:tcPr>
          <w:p w14:paraId="03B73697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6B5FD46" w14:textId="77777777" w:rsidR="005350A8" w:rsidRPr="001938FD" w:rsidRDefault="005350A8" w:rsidP="00CC5994">
            <w:pPr>
              <w:jc w:val="left"/>
            </w:pPr>
            <w:r w:rsidRPr="001938FD">
              <w:rPr>
                <w:rFonts w:cs="Times New Roman"/>
              </w:rPr>
              <w:t xml:space="preserve">Круг лепестковый торцевой КЛТ-1(или эквивалент, технические </w:t>
            </w:r>
            <w:r w:rsidRPr="001938FD">
              <w:rPr>
                <w:rFonts w:cs="Times New Roman"/>
              </w:rPr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EC225AC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lastRenderedPageBreak/>
              <w:t>3</w:t>
            </w:r>
            <w:r w:rsidRPr="005B472F">
              <w:rPr>
                <w:rFonts w:eastAsia="Times New Roman" w:cs="Times New Roman"/>
                <w:lang w:eastAsia="ru-RU"/>
              </w:rPr>
              <w:t>0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1C7B5919" w14:textId="77777777" w:rsidTr="00CC5994">
        <w:trPr>
          <w:trHeight w:val="137"/>
          <w:jc w:val="center"/>
        </w:trPr>
        <w:tc>
          <w:tcPr>
            <w:tcW w:w="709" w:type="dxa"/>
            <w:shd w:val="clear" w:color="auto" w:fill="auto"/>
          </w:tcPr>
          <w:p w14:paraId="56A21CDD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43A2CF8" w14:textId="77777777" w:rsidR="005350A8" w:rsidRPr="001938FD" w:rsidRDefault="005350A8" w:rsidP="00CC5994">
            <w:pPr>
              <w:jc w:val="left"/>
            </w:pPr>
            <w:r w:rsidRPr="001938FD">
              <w:t>Круг лепестковый торцевой КЛТ-1(или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6DBE209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</w:t>
            </w:r>
            <w:r w:rsidRPr="005B472F">
              <w:rPr>
                <w:rFonts w:eastAsia="Times New Roman" w:cs="Times New Roman"/>
                <w:lang w:eastAsia="ru-RU"/>
              </w:rPr>
              <w:t>0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730B2198" w14:textId="77777777" w:rsidTr="00CC5994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4315E827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A77F25D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Круг войлочный полировочный цилиндрический</w:t>
            </w:r>
          </w:p>
        </w:tc>
        <w:tc>
          <w:tcPr>
            <w:tcW w:w="4378" w:type="dxa"/>
          </w:tcPr>
          <w:p w14:paraId="2699BD97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FD0117" w14:paraId="29FE569E" w14:textId="77777777" w:rsidTr="00CC5994">
        <w:trPr>
          <w:trHeight w:val="235"/>
          <w:jc w:val="center"/>
        </w:trPr>
        <w:tc>
          <w:tcPr>
            <w:tcW w:w="709" w:type="dxa"/>
            <w:shd w:val="clear" w:color="auto" w:fill="auto"/>
          </w:tcPr>
          <w:p w14:paraId="0D14B8F6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F0868D7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t>Круг войлочный полировочный цилиндрический</w:t>
            </w:r>
          </w:p>
        </w:tc>
        <w:tc>
          <w:tcPr>
            <w:tcW w:w="4378" w:type="dxa"/>
          </w:tcPr>
          <w:p w14:paraId="30AAF824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FD0117" w14:paraId="7E4E7413" w14:textId="77777777" w:rsidTr="00CC5994">
        <w:trPr>
          <w:trHeight w:val="175"/>
          <w:jc w:val="center"/>
        </w:trPr>
        <w:tc>
          <w:tcPr>
            <w:tcW w:w="709" w:type="dxa"/>
            <w:shd w:val="clear" w:color="auto" w:fill="auto"/>
          </w:tcPr>
          <w:p w14:paraId="1D4DC790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BEDA2D3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t>Круг войлочный полировочный цилиндрический</w:t>
            </w:r>
          </w:p>
        </w:tc>
        <w:tc>
          <w:tcPr>
            <w:tcW w:w="4378" w:type="dxa"/>
          </w:tcPr>
          <w:p w14:paraId="768C4560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FD0117" w14:paraId="2D27D945" w14:textId="77777777" w:rsidTr="00CC5994">
        <w:trPr>
          <w:trHeight w:val="101"/>
          <w:jc w:val="center"/>
        </w:trPr>
        <w:tc>
          <w:tcPr>
            <w:tcW w:w="709" w:type="dxa"/>
            <w:shd w:val="clear" w:color="auto" w:fill="auto"/>
          </w:tcPr>
          <w:p w14:paraId="22C7F504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C0F5485" w14:textId="77777777" w:rsidR="005350A8" w:rsidRPr="001938FD" w:rsidRDefault="005350A8" w:rsidP="00CC5994">
            <w:pPr>
              <w:jc w:val="left"/>
            </w:pPr>
            <w:r w:rsidRPr="001938FD">
              <w:t>Круг войлочный полировочный цилиндрический</w:t>
            </w:r>
          </w:p>
        </w:tc>
        <w:tc>
          <w:tcPr>
            <w:tcW w:w="4378" w:type="dxa"/>
          </w:tcPr>
          <w:p w14:paraId="232A69C1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FD0117" w14:paraId="29AFA0B1" w14:textId="77777777" w:rsidTr="00CC5994">
        <w:trPr>
          <w:trHeight w:val="247"/>
          <w:jc w:val="center"/>
        </w:trPr>
        <w:tc>
          <w:tcPr>
            <w:tcW w:w="709" w:type="dxa"/>
            <w:shd w:val="clear" w:color="auto" w:fill="auto"/>
          </w:tcPr>
          <w:p w14:paraId="6CC702D5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9C48C42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Круг шлифовальный 125*6*22 А30 Т BF</w:t>
            </w:r>
          </w:p>
        </w:tc>
        <w:tc>
          <w:tcPr>
            <w:tcW w:w="4378" w:type="dxa"/>
          </w:tcPr>
          <w:p w14:paraId="74458296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124 шт</w:t>
            </w:r>
          </w:p>
        </w:tc>
      </w:tr>
      <w:tr w:rsidR="005350A8" w:rsidRPr="00FD0117" w14:paraId="0FF9D280" w14:textId="77777777" w:rsidTr="00CC5994">
        <w:trPr>
          <w:trHeight w:val="195"/>
          <w:jc w:val="center"/>
        </w:trPr>
        <w:tc>
          <w:tcPr>
            <w:tcW w:w="709" w:type="dxa"/>
            <w:shd w:val="clear" w:color="auto" w:fill="auto"/>
          </w:tcPr>
          <w:p w14:paraId="51B464DD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 xml:space="preserve"> </w:t>
            </w:r>
          </w:p>
        </w:tc>
        <w:tc>
          <w:tcPr>
            <w:tcW w:w="8096" w:type="dxa"/>
          </w:tcPr>
          <w:p w14:paraId="108E65D4" w14:textId="77777777" w:rsidR="005350A8" w:rsidRPr="001938FD" w:rsidRDefault="005350A8" w:rsidP="00CC5994">
            <w:pPr>
              <w:jc w:val="left"/>
            </w:pPr>
            <w:r w:rsidRPr="001938FD">
              <w:t xml:space="preserve">Круг отрезной по металлу </w:t>
            </w:r>
            <w:proofErr w:type="gramStart"/>
            <w:r w:rsidRPr="001938FD">
              <w:t>Луга(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1E52CF0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250 шт</w:t>
            </w:r>
          </w:p>
        </w:tc>
      </w:tr>
      <w:tr w:rsidR="005350A8" w:rsidRPr="00FD0117" w14:paraId="5D05AC17" w14:textId="77777777" w:rsidTr="00CC5994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7E0D2DC5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AA1E463" w14:textId="77777777" w:rsidR="005350A8" w:rsidRPr="001938FD" w:rsidRDefault="005350A8" w:rsidP="00CC5994">
            <w:pPr>
              <w:jc w:val="left"/>
            </w:pPr>
            <w:r w:rsidRPr="001938FD">
              <w:t>Круг отрезной абразивный по металлу Луга-Абразив 3612-125-1.0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FC393B1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500 шт</w:t>
            </w:r>
          </w:p>
        </w:tc>
      </w:tr>
      <w:tr w:rsidR="005350A8" w:rsidRPr="00FD0117" w14:paraId="62DBAAE1" w14:textId="77777777" w:rsidTr="00CC5994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3DA7D070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9F4299C" w14:textId="77777777" w:rsidR="005350A8" w:rsidRPr="001938FD" w:rsidRDefault="005350A8" w:rsidP="00CC5994">
            <w:pPr>
              <w:jc w:val="left"/>
            </w:pPr>
            <w:r w:rsidRPr="001938FD">
              <w:t>Круг отрезной по металлу Луга 3612-180-1.6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6ED261A" w14:textId="77777777" w:rsidR="005350A8" w:rsidRPr="007A21DD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50 шт</w:t>
            </w:r>
          </w:p>
        </w:tc>
      </w:tr>
      <w:tr w:rsidR="005350A8" w:rsidRPr="00FD0117" w14:paraId="0B37550D" w14:textId="77777777" w:rsidTr="00CC5994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2037681C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8A1C302" w14:textId="77777777" w:rsidR="005350A8" w:rsidRPr="001938FD" w:rsidRDefault="005350A8" w:rsidP="00CC5994">
            <w:pPr>
              <w:jc w:val="left"/>
            </w:pPr>
            <w:r w:rsidRPr="001938FD">
              <w:t>Диск отрезной по металлу Inforce 11-01-114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0C2C61E" w14:textId="77777777" w:rsidR="005350A8" w:rsidRPr="003C0479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 шт</w:t>
            </w:r>
          </w:p>
        </w:tc>
      </w:tr>
      <w:tr w:rsidR="005350A8" w:rsidRPr="00FD0117" w14:paraId="660BC97A" w14:textId="77777777" w:rsidTr="00CC5994">
        <w:trPr>
          <w:trHeight w:val="217"/>
          <w:jc w:val="center"/>
        </w:trPr>
        <w:tc>
          <w:tcPr>
            <w:tcW w:w="709" w:type="dxa"/>
            <w:shd w:val="clear" w:color="auto" w:fill="auto"/>
          </w:tcPr>
          <w:p w14:paraId="64C699A1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200A163" w14:textId="77777777" w:rsidR="005350A8" w:rsidRPr="001938FD" w:rsidRDefault="005350A8" w:rsidP="00CC5994">
            <w:pPr>
              <w:jc w:val="left"/>
            </w:pPr>
            <w:r w:rsidRPr="001938FD">
              <w:t>Круг заточной Алмазный инструмент 4-0044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D3C1C05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</w:t>
            </w:r>
          </w:p>
        </w:tc>
      </w:tr>
      <w:tr w:rsidR="005350A8" w:rsidRPr="00FD0117" w14:paraId="47822CAC" w14:textId="77777777" w:rsidTr="00CC5994">
        <w:trPr>
          <w:trHeight w:val="143"/>
          <w:jc w:val="center"/>
        </w:trPr>
        <w:tc>
          <w:tcPr>
            <w:tcW w:w="709" w:type="dxa"/>
            <w:shd w:val="clear" w:color="auto" w:fill="auto"/>
          </w:tcPr>
          <w:p w14:paraId="6D3D291B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E5EDE34" w14:textId="77777777" w:rsidR="005350A8" w:rsidRPr="001938FD" w:rsidRDefault="005350A8" w:rsidP="00CC5994">
            <w:pPr>
              <w:jc w:val="left"/>
            </w:pPr>
            <w:r w:rsidRPr="001938FD">
              <w:t>Круг алмазный чашечный 12А2 45 150х20х5х42х</w:t>
            </w:r>
            <w:proofErr w:type="gramStart"/>
            <w:r w:rsidRPr="001938FD">
              <w:t>32  АС</w:t>
            </w:r>
            <w:proofErr w:type="gramEnd"/>
            <w:r w:rsidRPr="001938FD">
              <w:t xml:space="preserve">6 200/160 В2-01 180 карат </w:t>
            </w:r>
          </w:p>
        </w:tc>
        <w:tc>
          <w:tcPr>
            <w:tcW w:w="4378" w:type="dxa"/>
          </w:tcPr>
          <w:p w14:paraId="787F5238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FD0117" w14:paraId="7ABA3B2C" w14:textId="77777777" w:rsidTr="00CC5994">
        <w:trPr>
          <w:trHeight w:val="225"/>
          <w:jc w:val="center"/>
        </w:trPr>
        <w:tc>
          <w:tcPr>
            <w:tcW w:w="709" w:type="dxa"/>
            <w:shd w:val="clear" w:color="auto" w:fill="auto"/>
          </w:tcPr>
          <w:p w14:paraId="67F8A5E9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901DD45" w14:textId="77777777" w:rsidR="005350A8" w:rsidRPr="001938FD" w:rsidRDefault="005350A8" w:rsidP="00CC5994">
            <w:pPr>
              <w:jc w:val="left"/>
            </w:pPr>
            <w:r w:rsidRPr="001938FD">
              <w:t>Круг алмазный чашечный 12А2 45 150х20х5х42х</w:t>
            </w:r>
            <w:proofErr w:type="gramStart"/>
            <w:r w:rsidRPr="001938FD">
              <w:t>32  АС</w:t>
            </w:r>
            <w:proofErr w:type="gramEnd"/>
            <w:r w:rsidRPr="001938FD">
              <w:t>6 160/125 В2-01 180 карат</w:t>
            </w:r>
          </w:p>
        </w:tc>
        <w:tc>
          <w:tcPr>
            <w:tcW w:w="4378" w:type="dxa"/>
          </w:tcPr>
          <w:p w14:paraId="6792830B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FD0117" w14:paraId="042F7D44" w14:textId="77777777" w:rsidTr="00CC5994">
        <w:trPr>
          <w:trHeight w:val="165"/>
          <w:jc w:val="center"/>
        </w:trPr>
        <w:tc>
          <w:tcPr>
            <w:tcW w:w="709" w:type="dxa"/>
            <w:shd w:val="clear" w:color="auto" w:fill="auto"/>
          </w:tcPr>
          <w:p w14:paraId="557D02B1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7DD15F2" w14:textId="77777777" w:rsidR="005350A8" w:rsidRPr="001938FD" w:rsidRDefault="005350A8" w:rsidP="00CC5994">
            <w:pPr>
              <w:jc w:val="left"/>
            </w:pPr>
            <w:r w:rsidRPr="001938FD">
              <w:t>Круг алмазный чашечный 12А2 45 150х10х5х42х</w:t>
            </w:r>
            <w:proofErr w:type="gramStart"/>
            <w:r w:rsidRPr="001938FD">
              <w:t>32  АС</w:t>
            </w:r>
            <w:proofErr w:type="gramEnd"/>
            <w:r w:rsidRPr="001938FD">
              <w:t xml:space="preserve">6 100/80 В2-01 97 карат </w:t>
            </w:r>
          </w:p>
        </w:tc>
        <w:tc>
          <w:tcPr>
            <w:tcW w:w="4378" w:type="dxa"/>
          </w:tcPr>
          <w:p w14:paraId="379FAFFE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FD0117" w14:paraId="1DD1CD44" w14:textId="77777777" w:rsidTr="00CC5994">
        <w:trPr>
          <w:trHeight w:val="105"/>
          <w:jc w:val="center"/>
        </w:trPr>
        <w:tc>
          <w:tcPr>
            <w:tcW w:w="709" w:type="dxa"/>
            <w:shd w:val="clear" w:color="auto" w:fill="auto"/>
          </w:tcPr>
          <w:p w14:paraId="2CE552F3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4AC056C" w14:textId="77777777" w:rsidR="005350A8" w:rsidRPr="001938FD" w:rsidRDefault="005350A8" w:rsidP="00CC5994">
            <w:pPr>
              <w:jc w:val="left"/>
            </w:pPr>
            <w:r w:rsidRPr="001938FD">
              <w:t>Круг алмазный чашечный 12А2 45 150х20х5х42х</w:t>
            </w:r>
            <w:proofErr w:type="gramStart"/>
            <w:r w:rsidRPr="001938FD">
              <w:t>32  АС</w:t>
            </w:r>
            <w:proofErr w:type="gramEnd"/>
            <w:r w:rsidRPr="001938FD">
              <w:t xml:space="preserve">6 160/125 В2-01 97 карат </w:t>
            </w:r>
          </w:p>
        </w:tc>
        <w:tc>
          <w:tcPr>
            <w:tcW w:w="4378" w:type="dxa"/>
          </w:tcPr>
          <w:p w14:paraId="0658F593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FD0117" w14:paraId="618965FF" w14:textId="77777777" w:rsidTr="00CC5994">
        <w:trPr>
          <w:trHeight w:val="154"/>
          <w:jc w:val="center"/>
        </w:trPr>
        <w:tc>
          <w:tcPr>
            <w:tcW w:w="709" w:type="dxa"/>
            <w:shd w:val="clear" w:color="auto" w:fill="auto"/>
          </w:tcPr>
          <w:p w14:paraId="14BC5A69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8E5242C" w14:textId="77777777" w:rsidR="005350A8" w:rsidRPr="001938FD" w:rsidRDefault="005350A8" w:rsidP="00CC5994">
            <w:pPr>
              <w:jc w:val="left"/>
            </w:pPr>
            <w:r w:rsidRPr="001938FD">
              <w:t xml:space="preserve">Круг алмазный 1А1 125х3х3х32 АС4 80/63 В2-01 100% 15,2 </w:t>
            </w:r>
          </w:p>
        </w:tc>
        <w:tc>
          <w:tcPr>
            <w:tcW w:w="4378" w:type="dxa"/>
          </w:tcPr>
          <w:p w14:paraId="29A95E0A" w14:textId="77777777" w:rsidR="005350A8" w:rsidRPr="006135D6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49E3E5F8" w14:textId="77777777" w:rsidTr="00CC5994">
        <w:trPr>
          <w:trHeight w:val="93"/>
          <w:jc w:val="center"/>
        </w:trPr>
        <w:tc>
          <w:tcPr>
            <w:tcW w:w="709" w:type="dxa"/>
            <w:shd w:val="clear" w:color="auto" w:fill="auto"/>
          </w:tcPr>
          <w:p w14:paraId="6F1AC299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0A8550D" w14:textId="77777777" w:rsidR="005350A8" w:rsidRPr="001938FD" w:rsidRDefault="005350A8" w:rsidP="00CC5994">
            <w:pPr>
              <w:jc w:val="left"/>
            </w:pPr>
            <w:r w:rsidRPr="001938FD">
              <w:t xml:space="preserve">Круг алмазный 1А1 200х20х76х5 270 карат </w:t>
            </w:r>
          </w:p>
        </w:tc>
        <w:tc>
          <w:tcPr>
            <w:tcW w:w="4378" w:type="dxa"/>
          </w:tcPr>
          <w:p w14:paraId="04D3BC1A" w14:textId="77777777" w:rsidR="005350A8" w:rsidRPr="006135D6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FD0117" w14:paraId="34C8EE89" w14:textId="77777777" w:rsidTr="00CC5994">
        <w:trPr>
          <w:trHeight w:val="175"/>
          <w:jc w:val="center"/>
        </w:trPr>
        <w:tc>
          <w:tcPr>
            <w:tcW w:w="709" w:type="dxa"/>
            <w:shd w:val="clear" w:color="auto" w:fill="auto"/>
          </w:tcPr>
          <w:p w14:paraId="46FA4198" w14:textId="77777777" w:rsidR="005350A8" w:rsidRPr="00B5532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9B350A5" w14:textId="77777777" w:rsidR="005350A8" w:rsidRPr="001938FD" w:rsidRDefault="005350A8" w:rsidP="00CC5994">
            <w:pPr>
              <w:jc w:val="left"/>
            </w:pPr>
            <w:r w:rsidRPr="001938FD">
              <w:t xml:space="preserve">Круг алмазный 1А1 200х10х5х32 80/63 135 карат </w:t>
            </w:r>
          </w:p>
        </w:tc>
        <w:tc>
          <w:tcPr>
            <w:tcW w:w="4378" w:type="dxa"/>
          </w:tcPr>
          <w:p w14:paraId="3F29770C" w14:textId="77777777" w:rsidR="005350A8" w:rsidRPr="006135D6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2шт</w:t>
            </w:r>
          </w:p>
        </w:tc>
      </w:tr>
      <w:tr w:rsidR="005350A8" w:rsidRPr="00FD0117" w14:paraId="2EA56E04" w14:textId="77777777" w:rsidTr="00CC5994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1B73DC2F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6D2A574" w14:textId="77777777" w:rsidR="005350A8" w:rsidRPr="001938FD" w:rsidRDefault="005350A8" w:rsidP="00CC5994">
            <w:pPr>
              <w:jc w:val="left"/>
            </w:pPr>
            <w:r w:rsidRPr="001938FD">
              <w:t xml:space="preserve">Круг алмазный 1А1 200х10х5х32 200/160 135 карат </w:t>
            </w:r>
          </w:p>
        </w:tc>
        <w:tc>
          <w:tcPr>
            <w:tcW w:w="4378" w:type="dxa"/>
          </w:tcPr>
          <w:p w14:paraId="1A223DB1" w14:textId="77777777" w:rsidR="005350A8" w:rsidRPr="006135D6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FD0117" w14:paraId="06B63584" w14:textId="77777777" w:rsidTr="00CC5994">
        <w:trPr>
          <w:trHeight w:val="183"/>
          <w:jc w:val="center"/>
        </w:trPr>
        <w:tc>
          <w:tcPr>
            <w:tcW w:w="709" w:type="dxa"/>
            <w:shd w:val="clear" w:color="auto" w:fill="auto"/>
          </w:tcPr>
          <w:p w14:paraId="1B7A6A92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25711B8" w14:textId="77777777" w:rsidR="005350A8" w:rsidRPr="001938FD" w:rsidRDefault="005350A8" w:rsidP="00CC5994">
            <w:pPr>
              <w:jc w:val="left"/>
            </w:pPr>
            <w:r w:rsidRPr="001938FD">
              <w:t>Круг алмазный 1А1 200х10х5х32 63/50 135 карат</w:t>
            </w:r>
          </w:p>
        </w:tc>
        <w:tc>
          <w:tcPr>
            <w:tcW w:w="4378" w:type="dxa"/>
          </w:tcPr>
          <w:p w14:paraId="214F9FE7" w14:textId="77777777" w:rsidR="005350A8" w:rsidRPr="007A21DD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FD0117" w14:paraId="06037141" w14:textId="77777777" w:rsidTr="00CC5994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172FBF34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DC6F4DA" w14:textId="77777777" w:rsidR="005350A8" w:rsidRPr="001938FD" w:rsidRDefault="005350A8" w:rsidP="00CC5994">
            <w:pPr>
              <w:jc w:val="left"/>
            </w:pPr>
            <w:r w:rsidRPr="001938FD">
              <w:t>Круг шлифовальный 200х20х32 25А</w:t>
            </w:r>
          </w:p>
        </w:tc>
        <w:tc>
          <w:tcPr>
            <w:tcW w:w="4378" w:type="dxa"/>
          </w:tcPr>
          <w:p w14:paraId="74AC0331" w14:textId="77777777" w:rsidR="005350A8" w:rsidRPr="007A21DD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2D90E2CA" w14:textId="77777777" w:rsidTr="00CC5994">
        <w:trPr>
          <w:trHeight w:val="64"/>
          <w:jc w:val="center"/>
        </w:trPr>
        <w:tc>
          <w:tcPr>
            <w:tcW w:w="709" w:type="dxa"/>
            <w:shd w:val="clear" w:color="auto" w:fill="auto"/>
          </w:tcPr>
          <w:p w14:paraId="4D1C873B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A7CBA40" w14:textId="77777777" w:rsidR="005350A8" w:rsidRPr="001938FD" w:rsidRDefault="005350A8" w:rsidP="00CC5994">
            <w:pPr>
              <w:jc w:val="left"/>
            </w:pPr>
            <w:r w:rsidRPr="001938FD">
              <w:t xml:space="preserve">Круг шлифовальный 250х40х76 25А </w:t>
            </w:r>
          </w:p>
        </w:tc>
        <w:tc>
          <w:tcPr>
            <w:tcW w:w="4378" w:type="dxa"/>
          </w:tcPr>
          <w:p w14:paraId="7E01FE97" w14:textId="77777777" w:rsidR="005350A8" w:rsidRPr="007A21DD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7EC0A750" w14:textId="77777777" w:rsidTr="00CC5994">
        <w:trPr>
          <w:trHeight w:val="131"/>
          <w:jc w:val="center"/>
        </w:trPr>
        <w:tc>
          <w:tcPr>
            <w:tcW w:w="709" w:type="dxa"/>
            <w:shd w:val="clear" w:color="auto" w:fill="auto"/>
          </w:tcPr>
          <w:p w14:paraId="2A5923A5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8B936A0" w14:textId="77777777" w:rsidR="005350A8" w:rsidRPr="001938FD" w:rsidRDefault="005350A8" w:rsidP="00CC5994">
            <w:pPr>
              <w:jc w:val="left"/>
            </w:pPr>
            <w:r w:rsidRPr="001938FD">
              <w:t xml:space="preserve">Круг шлифовальный 200х20х32 64С </w:t>
            </w:r>
          </w:p>
        </w:tc>
        <w:tc>
          <w:tcPr>
            <w:tcW w:w="4378" w:type="dxa"/>
          </w:tcPr>
          <w:p w14:paraId="34716F1E" w14:textId="77777777" w:rsidR="005350A8" w:rsidRPr="007A21DD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160E5620" w14:textId="77777777" w:rsidTr="00CC5994">
        <w:trPr>
          <w:trHeight w:val="72"/>
          <w:jc w:val="center"/>
        </w:trPr>
        <w:tc>
          <w:tcPr>
            <w:tcW w:w="709" w:type="dxa"/>
            <w:shd w:val="clear" w:color="auto" w:fill="auto"/>
          </w:tcPr>
          <w:p w14:paraId="3FDFAAF6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2AE85CC" w14:textId="77777777" w:rsidR="005350A8" w:rsidRPr="001938FD" w:rsidRDefault="005350A8" w:rsidP="00CC5994">
            <w:pPr>
              <w:jc w:val="left"/>
            </w:pPr>
            <w:r w:rsidRPr="001938FD">
              <w:t>Набор отрезных кругов Dremel SC456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C4FA232" w14:textId="77777777" w:rsidR="005350A8" w:rsidRPr="007A21DD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FD0117" w14:paraId="2003369F" w14:textId="77777777" w:rsidTr="00CC5994">
        <w:trPr>
          <w:trHeight w:val="221"/>
          <w:jc w:val="center"/>
        </w:trPr>
        <w:tc>
          <w:tcPr>
            <w:tcW w:w="709" w:type="dxa"/>
            <w:shd w:val="clear" w:color="auto" w:fill="auto"/>
          </w:tcPr>
          <w:p w14:paraId="3F0ABAB4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9A96442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Плашка М8х1</w:t>
            </w:r>
          </w:p>
        </w:tc>
        <w:tc>
          <w:tcPr>
            <w:tcW w:w="4378" w:type="dxa"/>
          </w:tcPr>
          <w:p w14:paraId="1277FBCA" w14:textId="77777777" w:rsidR="005350A8" w:rsidRPr="007A21DD" w:rsidRDefault="005350A8" w:rsidP="00CC5994">
            <w:pPr>
              <w:tabs>
                <w:tab w:val="center" w:pos="2939"/>
                <w:tab w:val="left" w:pos="3885"/>
              </w:tabs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FD0117" w14:paraId="2B371900" w14:textId="77777777" w:rsidTr="00CC5994">
        <w:trPr>
          <w:trHeight w:val="175"/>
          <w:jc w:val="center"/>
        </w:trPr>
        <w:tc>
          <w:tcPr>
            <w:tcW w:w="709" w:type="dxa"/>
            <w:shd w:val="clear" w:color="auto" w:fill="auto"/>
          </w:tcPr>
          <w:p w14:paraId="36533B1E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20FC112" w14:textId="77777777" w:rsidR="005350A8" w:rsidRPr="001938FD" w:rsidRDefault="005350A8" w:rsidP="00CC5994">
            <w:pPr>
              <w:jc w:val="left"/>
            </w:pPr>
            <w:r w:rsidRPr="001938FD">
              <w:t>Плашка М10х1</w:t>
            </w:r>
          </w:p>
        </w:tc>
        <w:tc>
          <w:tcPr>
            <w:tcW w:w="4378" w:type="dxa"/>
          </w:tcPr>
          <w:p w14:paraId="216E9AD8" w14:textId="77777777" w:rsidR="005350A8" w:rsidRPr="00E00B50" w:rsidRDefault="005350A8" w:rsidP="00CC5994">
            <w:pPr>
              <w:jc w:val="center"/>
            </w:pPr>
            <w:r w:rsidRPr="00E00B50">
              <w:t>4</w:t>
            </w:r>
            <w:r>
              <w:t xml:space="preserve">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FD0117" w14:paraId="78A70BB2" w14:textId="77777777" w:rsidTr="00CC5994">
        <w:trPr>
          <w:trHeight w:val="154"/>
          <w:jc w:val="center"/>
        </w:trPr>
        <w:tc>
          <w:tcPr>
            <w:tcW w:w="709" w:type="dxa"/>
            <w:shd w:val="clear" w:color="auto" w:fill="auto"/>
          </w:tcPr>
          <w:p w14:paraId="7BC6E83E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8C88B29" w14:textId="77777777" w:rsidR="005350A8" w:rsidRPr="001938FD" w:rsidRDefault="005350A8" w:rsidP="00CC5994">
            <w:pPr>
              <w:jc w:val="left"/>
            </w:pPr>
            <w:r w:rsidRPr="001938FD">
              <w:t>Плашка М5 (левая)</w:t>
            </w:r>
          </w:p>
        </w:tc>
        <w:tc>
          <w:tcPr>
            <w:tcW w:w="4378" w:type="dxa"/>
          </w:tcPr>
          <w:p w14:paraId="608F6874" w14:textId="77777777" w:rsidR="005350A8" w:rsidRPr="00DB1E31" w:rsidRDefault="005350A8" w:rsidP="00CC5994">
            <w:pPr>
              <w:jc w:val="center"/>
            </w:pPr>
            <w:r>
              <w:t xml:space="preserve">2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FD0117" w14:paraId="71259C83" w14:textId="77777777" w:rsidTr="00CC5994">
        <w:trPr>
          <w:trHeight w:val="93"/>
          <w:jc w:val="center"/>
        </w:trPr>
        <w:tc>
          <w:tcPr>
            <w:tcW w:w="709" w:type="dxa"/>
            <w:shd w:val="clear" w:color="auto" w:fill="auto"/>
          </w:tcPr>
          <w:p w14:paraId="3B789889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C8096C4" w14:textId="77777777" w:rsidR="005350A8" w:rsidRPr="001938FD" w:rsidRDefault="005350A8" w:rsidP="00CC5994">
            <w:pPr>
              <w:jc w:val="left"/>
            </w:pPr>
            <w:r w:rsidRPr="001938FD">
              <w:t>Плашка М6 (левая)</w:t>
            </w:r>
          </w:p>
        </w:tc>
        <w:tc>
          <w:tcPr>
            <w:tcW w:w="4378" w:type="dxa"/>
          </w:tcPr>
          <w:p w14:paraId="0C248C43" w14:textId="77777777" w:rsidR="005350A8" w:rsidRPr="008A1CE7" w:rsidRDefault="005350A8" w:rsidP="00CC5994">
            <w:pPr>
              <w:jc w:val="center"/>
            </w:pPr>
            <w:r>
              <w:t xml:space="preserve">2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FD0117" w14:paraId="26B51665" w14:textId="77777777" w:rsidTr="00CC5994">
        <w:trPr>
          <w:trHeight w:val="175"/>
          <w:jc w:val="center"/>
        </w:trPr>
        <w:tc>
          <w:tcPr>
            <w:tcW w:w="709" w:type="dxa"/>
            <w:shd w:val="clear" w:color="auto" w:fill="auto"/>
          </w:tcPr>
          <w:p w14:paraId="4AF233F1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8BF832F" w14:textId="77777777" w:rsidR="005350A8" w:rsidRPr="001938FD" w:rsidRDefault="005350A8" w:rsidP="00CC5994">
            <w:pPr>
              <w:jc w:val="left"/>
            </w:pPr>
            <w:r w:rsidRPr="001938FD">
              <w:t>Плашка М8 (левая)</w:t>
            </w:r>
          </w:p>
        </w:tc>
        <w:tc>
          <w:tcPr>
            <w:tcW w:w="4378" w:type="dxa"/>
          </w:tcPr>
          <w:p w14:paraId="76188BB8" w14:textId="77777777" w:rsidR="005350A8" w:rsidRPr="00374D68" w:rsidRDefault="005350A8" w:rsidP="00CC5994">
            <w:pPr>
              <w:jc w:val="center"/>
            </w:pPr>
            <w:r>
              <w:t xml:space="preserve">2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FD0117" w14:paraId="7FA7FA18" w14:textId="77777777" w:rsidTr="00CC5994">
        <w:trPr>
          <w:trHeight w:val="101"/>
          <w:jc w:val="center"/>
        </w:trPr>
        <w:tc>
          <w:tcPr>
            <w:tcW w:w="709" w:type="dxa"/>
            <w:shd w:val="clear" w:color="auto" w:fill="auto"/>
          </w:tcPr>
          <w:p w14:paraId="0C28E09C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73D71D4" w14:textId="77777777" w:rsidR="005350A8" w:rsidRPr="001938FD" w:rsidRDefault="005350A8" w:rsidP="00CC5994">
            <w:pPr>
              <w:jc w:val="left"/>
            </w:pPr>
            <w:r w:rsidRPr="001938FD">
              <w:t>Плашка М10 (левая)</w:t>
            </w:r>
          </w:p>
        </w:tc>
        <w:tc>
          <w:tcPr>
            <w:tcW w:w="4378" w:type="dxa"/>
          </w:tcPr>
          <w:p w14:paraId="2B448B7D" w14:textId="77777777" w:rsidR="005350A8" w:rsidRPr="00C34E7C" w:rsidRDefault="005350A8" w:rsidP="00CC5994">
            <w:pPr>
              <w:jc w:val="center"/>
            </w:pPr>
            <w:r>
              <w:t xml:space="preserve">2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FD0117" w14:paraId="05B36510" w14:textId="77777777" w:rsidTr="00CC5994">
        <w:trPr>
          <w:trHeight w:val="183"/>
          <w:jc w:val="center"/>
        </w:trPr>
        <w:tc>
          <w:tcPr>
            <w:tcW w:w="709" w:type="dxa"/>
            <w:shd w:val="clear" w:color="auto" w:fill="auto"/>
          </w:tcPr>
          <w:p w14:paraId="6A327A0E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D81575C" w14:textId="77777777" w:rsidR="005350A8" w:rsidRPr="001938FD" w:rsidRDefault="005350A8" w:rsidP="00CC5994">
            <w:pPr>
              <w:jc w:val="left"/>
              <w:rPr>
                <w:lang w:val="en-US"/>
              </w:rPr>
            </w:pPr>
            <w:r w:rsidRPr="001938FD">
              <w:t xml:space="preserve">Плашка </w:t>
            </w:r>
            <w:r w:rsidRPr="001938FD">
              <w:rPr>
                <w:lang w:val="en-US"/>
              </w:rPr>
              <w:t>G 1/8</w:t>
            </w:r>
          </w:p>
        </w:tc>
        <w:tc>
          <w:tcPr>
            <w:tcW w:w="4378" w:type="dxa"/>
          </w:tcPr>
          <w:p w14:paraId="560129F4" w14:textId="77777777" w:rsidR="005350A8" w:rsidRPr="004B0883" w:rsidRDefault="005350A8" w:rsidP="00CC5994">
            <w:pPr>
              <w:jc w:val="center"/>
            </w:pPr>
            <w:r>
              <w:t xml:space="preserve">4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FD0117" w14:paraId="1684F964" w14:textId="77777777" w:rsidTr="00CC5994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4E38CE1C" w14:textId="77777777" w:rsidR="005350A8" w:rsidRPr="005C6E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447E3F5" w14:textId="77777777" w:rsidR="005350A8" w:rsidRPr="001938FD" w:rsidRDefault="005350A8" w:rsidP="00CC5994">
            <w:pPr>
              <w:jc w:val="left"/>
              <w:rPr>
                <w:lang w:val="en-US"/>
              </w:rPr>
            </w:pPr>
            <w:r w:rsidRPr="001938FD">
              <w:t>Плашка</w:t>
            </w:r>
            <w:r w:rsidRPr="001938FD">
              <w:rPr>
                <w:lang w:val="en-US"/>
              </w:rPr>
              <w:t xml:space="preserve"> G 1/4</w:t>
            </w:r>
          </w:p>
        </w:tc>
        <w:tc>
          <w:tcPr>
            <w:tcW w:w="4378" w:type="dxa"/>
          </w:tcPr>
          <w:p w14:paraId="05011B67" w14:textId="77777777" w:rsidR="005350A8" w:rsidRPr="00C34E7C" w:rsidRDefault="005350A8" w:rsidP="00CC5994">
            <w:pPr>
              <w:jc w:val="center"/>
            </w:pPr>
            <w:r w:rsidRPr="00C34E7C">
              <w:t>4</w:t>
            </w:r>
            <w:r>
              <w:t xml:space="preserve">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FD0117" w14:paraId="3E250E8E" w14:textId="77777777" w:rsidTr="00CC5994">
        <w:trPr>
          <w:trHeight w:val="205"/>
          <w:jc w:val="center"/>
        </w:trPr>
        <w:tc>
          <w:tcPr>
            <w:tcW w:w="709" w:type="dxa"/>
            <w:shd w:val="clear" w:color="auto" w:fill="auto"/>
          </w:tcPr>
          <w:p w14:paraId="066022EF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128E7BE" w14:textId="77777777" w:rsidR="005350A8" w:rsidRPr="001938FD" w:rsidRDefault="005350A8" w:rsidP="00CC5994">
            <w:pPr>
              <w:jc w:val="left"/>
              <w:rPr>
                <w:lang w:val="en-US"/>
              </w:rPr>
            </w:pPr>
            <w:r w:rsidRPr="001938FD">
              <w:t>Плашка</w:t>
            </w:r>
            <w:r w:rsidRPr="001938FD">
              <w:rPr>
                <w:lang w:val="en-US"/>
              </w:rPr>
              <w:t xml:space="preserve"> G 3/8</w:t>
            </w:r>
          </w:p>
        </w:tc>
        <w:tc>
          <w:tcPr>
            <w:tcW w:w="4378" w:type="dxa"/>
          </w:tcPr>
          <w:p w14:paraId="094F315A" w14:textId="77777777" w:rsidR="005350A8" w:rsidRPr="00C34E7C" w:rsidRDefault="005350A8" w:rsidP="00CC5994">
            <w:pPr>
              <w:jc w:val="center"/>
            </w:pPr>
            <w:r w:rsidRPr="00C34E7C">
              <w:t>4</w:t>
            </w:r>
            <w:r>
              <w:t xml:space="preserve">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FD0117" w14:paraId="1BA6E13B" w14:textId="77777777" w:rsidTr="00CC5994">
        <w:trPr>
          <w:trHeight w:val="131"/>
          <w:jc w:val="center"/>
        </w:trPr>
        <w:tc>
          <w:tcPr>
            <w:tcW w:w="709" w:type="dxa"/>
            <w:shd w:val="clear" w:color="auto" w:fill="auto"/>
          </w:tcPr>
          <w:p w14:paraId="2EAC34A7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F6CC70F" w14:textId="77777777" w:rsidR="005350A8" w:rsidRPr="001938FD" w:rsidRDefault="005350A8" w:rsidP="00CC5994">
            <w:pPr>
              <w:jc w:val="left"/>
              <w:rPr>
                <w:lang w:val="en-US"/>
              </w:rPr>
            </w:pPr>
            <w:r w:rsidRPr="001938FD">
              <w:t>Плашка G 1/</w:t>
            </w:r>
            <w:r w:rsidRPr="001938FD">
              <w:rPr>
                <w:lang w:val="en-US"/>
              </w:rPr>
              <w:t>2</w:t>
            </w:r>
          </w:p>
        </w:tc>
        <w:tc>
          <w:tcPr>
            <w:tcW w:w="4378" w:type="dxa"/>
          </w:tcPr>
          <w:p w14:paraId="2B1D3C81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FD0117" w14:paraId="256A3E24" w14:textId="77777777" w:rsidTr="00CC5994">
        <w:trPr>
          <w:trHeight w:val="214"/>
          <w:jc w:val="center"/>
        </w:trPr>
        <w:tc>
          <w:tcPr>
            <w:tcW w:w="709" w:type="dxa"/>
            <w:shd w:val="clear" w:color="auto" w:fill="auto"/>
          </w:tcPr>
          <w:p w14:paraId="6C1B4908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DCDA560" w14:textId="77777777" w:rsidR="005350A8" w:rsidRPr="001938FD" w:rsidRDefault="005350A8" w:rsidP="00CC5994">
            <w:pPr>
              <w:jc w:val="left"/>
            </w:pPr>
            <w:r w:rsidRPr="001938FD">
              <w:t>Метчики М3</w:t>
            </w:r>
          </w:p>
        </w:tc>
        <w:tc>
          <w:tcPr>
            <w:tcW w:w="4378" w:type="dxa"/>
          </w:tcPr>
          <w:p w14:paraId="054E3C41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8 шт</w:t>
            </w:r>
          </w:p>
        </w:tc>
      </w:tr>
      <w:tr w:rsidR="005350A8" w:rsidRPr="00FD0117" w14:paraId="1DD31684" w14:textId="77777777" w:rsidTr="00CC5994">
        <w:trPr>
          <w:trHeight w:val="153"/>
          <w:jc w:val="center"/>
        </w:trPr>
        <w:tc>
          <w:tcPr>
            <w:tcW w:w="709" w:type="dxa"/>
            <w:shd w:val="clear" w:color="auto" w:fill="auto"/>
          </w:tcPr>
          <w:p w14:paraId="77DEAB37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45B4967" w14:textId="77777777" w:rsidR="005350A8" w:rsidRPr="001938FD" w:rsidRDefault="005350A8" w:rsidP="00CC5994">
            <w:pPr>
              <w:jc w:val="left"/>
            </w:pPr>
            <w:r w:rsidRPr="001938FD">
              <w:t>Метчики М4</w:t>
            </w:r>
          </w:p>
        </w:tc>
        <w:tc>
          <w:tcPr>
            <w:tcW w:w="4378" w:type="dxa"/>
          </w:tcPr>
          <w:p w14:paraId="2D1BC7F7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16 шт</w:t>
            </w:r>
          </w:p>
        </w:tc>
      </w:tr>
      <w:tr w:rsidR="005350A8" w:rsidRPr="00FD0117" w14:paraId="3CE06C0A" w14:textId="77777777" w:rsidTr="00CC5994">
        <w:trPr>
          <w:trHeight w:val="221"/>
          <w:jc w:val="center"/>
        </w:trPr>
        <w:tc>
          <w:tcPr>
            <w:tcW w:w="709" w:type="dxa"/>
            <w:shd w:val="clear" w:color="auto" w:fill="auto"/>
          </w:tcPr>
          <w:p w14:paraId="461379E1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43781DB" w14:textId="77777777" w:rsidR="005350A8" w:rsidRPr="001938FD" w:rsidRDefault="005350A8" w:rsidP="00CC5994">
            <w:pPr>
              <w:jc w:val="left"/>
            </w:pPr>
            <w:r w:rsidRPr="001938FD">
              <w:t>Метчики М5</w:t>
            </w:r>
          </w:p>
        </w:tc>
        <w:tc>
          <w:tcPr>
            <w:tcW w:w="4378" w:type="dxa"/>
          </w:tcPr>
          <w:p w14:paraId="107D9597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3A00FA56" w14:textId="77777777" w:rsidTr="00CC5994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089D9F97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200232C" w14:textId="77777777" w:rsidR="005350A8" w:rsidRPr="001938FD" w:rsidRDefault="005350A8" w:rsidP="00CC5994">
            <w:pPr>
              <w:jc w:val="left"/>
            </w:pPr>
            <w:r w:rsidRPr="001938FD">
              <w:t>Метчики М6</w:t>
            </w:r>
          </w:p>
        </w:tc>
        <w:tc>
          <w:tcPr>
            <w:tcW w:w="4378" w:type="dxa"/>
          </w:tcPr>
          <w:p w14:paraId="7A52151D" w14:textId="77777777" w:rsidR="005350A8" w:rsidRPr="005F74DD" w:rsidRDefault="005350A8" w:rsidP="00CC5994">
            <w:pPr>
              <w:jc w:val="center"/>
            </w:pPr>
            <w:r>
              <w:t>20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660E4827" w14:textId="77777777" w:rsidTr="00CC5994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5290985F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0325A45" w14:textId="77777777" w:rsidR="005350A8" w:rsidRPr="001938FD" w:rsidRDefault="005350A8" w:rsidP="00CC5994">
            <w:pPr>
              <w:jc w:val="left"/>
            </w:pPr>
            <w:r w:rsidRPr="001938FD">
              <w:t>Метчики М8</w:t>
            </w:r>
          </w:p>
        </w:tc>
        <w:tc>
          <w:tcPr>
            <w:tcW w:w="4378" w:type="dxa"/>
          </w:tcPr>
          <w:p w14:paraId="76BDAFCD" w14:textId="77777777" w:rsidR="005350A8" w:rsidRPr="00234ED5" w:rsidRDefault="005350A8" w:rsidP="00CC5994">
            <w:pPr>
              <w:jc w:val="center"/>
            </w:pPr>
            <w:r w:rsidRPr="00234ED5">
              <w:t>1</w:t>
            </w:r>
            <w:r>
              <w:t>2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7F0B2797" w14:textId="77777777" w:rsidTr="00CC5994">
        <w:trPr>
          <w:trHeight w:val="235"/>
          <w:jc w:val="center"/>
        </w:trPr>
        <w:tc>
          <w:tcPr>
            <w:tcW w:w="709" w:type="dxa"/>
            <w:shd w:val="clear" w:color="auto" w:fill="auto"/>
          </w:tcPr>
          <w:p w14:paraId="4CF2E399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D123FD9" w14:textId="77777777" w:rsidR="005350A8" w:rsidRPr="001938FD" w:rsidRDefault="005350A8" w:rsidP="00CC5994">
            <w:pPr>
              <w:jc w:val="left"/>
            </w:pPr>
            <w:r w:rsidRPr="001938FD">
              <w:t>Метчики М8х1</w:t>
            </w:r>
          </w:p>
        </w:tc>
        <w:tc>
          <w:tcPr>
            <w:tcW w:w="4378" w:type="dxa"/>
          </w:tcPr>
          <w:p w14:paraId="60282473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FD0117" w14:paraId="643F8D9E" w14:textId="77777777" w:rsidTr="00CC5994">
        <w:trPr>
          <w:trHeight w:val="175"/>
          <w:jc w:val="center"/>
        </w:trPr>
        <w:tc>
          <w:tcPr>
            <w:tcW w:w="709" w:type="dxa"/>
            <w:shd w:val="clear" w:color="auto" w:fill="auto"/>
          </w:tcPr>
          <w:p w14:paraId="69FAC78F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4C6B4F4" w14:textId="77777777" w:rsidR="005350A8" w:rsidRPr="001938FD" w:rsidRDefault="005350A8" w:rsidP="00CC5994">
            <w:pPr>
              <w:jc w:val="left"/>
            </w:pPr>
            <w:r w:rsidRPr="001938FD">
              <w:t>Метчики М10х1</w:t>
            </w:r>
          </w:p>
        </w:tc>
        <w:tc>
          <w:tcPr>
            <w:tcW w:w="4378" w:type="dxa"/>
          </w:tcPr>
          <w:p w14:paraId="6618E614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FD0117" w14:paraId="4266A447" w14:textId="77777777" w:rsidTr="00CC5994">
        <w:trPr>
          <w:trHeight w:val="243"/>
          <w:jc w:val="center"/>
        </w:trPr>
        <w:tc>
          <w:tcPr>
            <w:tcW w:w="709" w:type="dxa"/>
            <w:shd w:val="clear" w:color="auto" w:fill="auto"/>
          </w:tcPr>
          <w:p w14:paraId="7528C601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8410BE0" w14:textId="77777777" w:rsidR="005350A8" w:rsidRPr="001938FD" w:rsidRDefault="005350A8" w:rsidP="00CC5994">
            <w:pPr>
              <w:jc w:val="left"/>
            </w:pPr>
            <w:r w:rsidRPr="001938FD">
              <w:t>Метчики М5 (левая)</w:t>
            </w:r>
          </w:p>
        </w:tc>
        <w:tc>
          <w:tcPr>
            <w:tcW w:w="4378" w:type="dxa"/>
          </w:tcPr>
          <w:p w14:paraId="32715F6D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FD0117" w14:paraId="49380B65" w14:textId="77777777" w:rsidTr="00CC5994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76B8FCCD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1C7297A" w14:textId="77777777" w:rsidR="005350A8" w:rsidRPr="001938FD" w:rsidRDefault="005350A8" w:rsidP="00CC5994">
            <w:pPr>
              <w:jc w:val="left"/>
            </w:pPr>
            <w:r w:rsidRPr="001938FD">
              <w:t>Метчики М6 (левая)</w:t>
            </w:r>
          </w:p>
        </w:tc>
        <w:tc>
          <w:tcPr>
            <w:tcW w:w="4378" w:type="dxa"/>
          </w:tcPr>
          <w:p w14:paraId="408F0177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FD0117" w14:paraId="7389D512" w14:textId="77777777" w:rsidTr="00CC5994">
        <w:trPr>
          <w:trHeight w:val="266"/>
          <w:jc w:val="center"/>
        </w:trPr>
        <w:tc>
          <w:tcPr>
            <w:tcW w:w="709" w:type="dxa"/>
            <w:shd w:val="clear" w:color="auto" w:fill="auto"/>
          </w:tcPr>
          <w:p w14:paraId="061A0161" w14:textId="77777777" w:rsidR="005350A8" w:rsidRPr="007819FF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EB397FE" w14:textId="77777777" w:rsidR="005350A8" w:rsidRPr="001938FD" w:rsidRDefault="005350A8" w:rsidP="00CC5994">
            <w:pPr>
              <w:jc w:val="left"/>
            </w:pPr>
            <w:r w:rsidRPr="001938FD">
              <w:t>Метчики М8 (левая)</w:t>
            </w:r>
          </w:p>
        </w:tc>
        <w:tc>
          <w:tcPr>
            <w:tcW w:w="4378" w:type="dxa"/>
          </w:tcPr>
          <w:p w14:paraId="3ADAB621" w14:textId="77777777" w:rsidR="005350A8" w:rsidRPr="00FE10AB" w:rsidRDefault="005350A8" w:rsidP="00CC5994">
            <w:pPr>
              <w:jc w:val="center"/>
            </w:pPr>
            <w:r>
              <w:t>4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37BDE175" w14:textId="77777777" w:rsidTr="00CC5994">
        <w:trPr>
          <w:trHeight w:val="205"/>
          <w:jc w:val="center"/>
        </w:trPr>
        <w:tc>
          <w:tcPr>
            <w:tcW w:w="709" w:type="dxa"/>
            <w:shd w:val="clear" w:color="auto" w:fill="auto"/>
          </w:tcPr>
          <w:p w14:paraId="09BFFF84" w14:textId="77777777" w:rsidR="005350A8" w:rsidRPr="008C35B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5BA14B1" w14:textId="77777777" w:rsidR="005350A8" w:rsidRPr="001938FD" w:rsidRDefault="005350A8" w:rsidP="00CC5994">
            <w:pPr>
              <w:jc w:val="left"/>
            </w:pPr>
            <w:r w:rsidRPr="001938FD">
              <w:t>Метчики М10 (левая)</w:t>
            </w:r>
          </w:p>
        </w:tc>
        <w:tc>
          <w:tcPr>
            <w:tcW w:w="4378" w:type="dxa"/>
          </w:tcPr>
          <w:p w14:paraId="6EB88471" w14:textId="77777777" w:rsidR="005350A8" w:rsidRPr="001B4E22" w:rsidRDefault="005350A8" w:rsidP="00CC5994">
            <w:pPr>
              <w:jc w:val="center"/>
            </w:pPr>
            <w:r>
              <w:t xml:space="preserve">4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FD0117" w14:paraId="0DA21D1D" w14:textId="77777777" w:rsidTr="00CC5994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0A7F0978" w14:textId="77777777" w:rsidR="005350A8" w:rsidRPr="008C35B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69AEA67" w14:textId="77777777" w:rsidR="005350A8" w:rsidRPr="001938FD" w:rsidRDefault="005350A8" w:rsidP="00CC5994">
            <w:pPr>
              <w:jc w:val="left"/>
              <w:rPr>
                <w:lang w:val="en-US"/>
              </w:rPr>
            </w:pPr>
            <w:r w:rsidRPr="001938FD">
              <w:t xml:space="preserve">Метчики </w:t>
            </w:r>
            <w:r w:rsidRPr="001938FD">
              <w:rPr>
                <w:lang w:val="en-US"/>
              </w:rPr>
              <w:t>G1/8</w:t>
            </w:r>
          </w:p>
        </w:tc>
        <w:tc>
          <w:tcPr>
            <w:tcW w:w="4378" w:type="dxa"/>
          </w:tcPr>
          <w:p w14:paraId="401F58E5" w14:textId="77777777" w:rsidR="005350A8" w:rsidRPr="00291AE5" w:rsidRDefault="005350A8" w:rsidP="00CC5994">
            <w:pPr>
              <w:jc w:val="center"/>
            </w:pPr>
            <w:r>
              <w:t>4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1728AA15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F43A5CC" w14:textId="77777777" w:rsidR="005350A8" w:rsidRPr="0001636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13C48CC" w14:textId="77777777" w:rsidR="005350A8" w:rsidRPr="001938FD" w:rsidRDefault="005350A8" w:rsidP="00CC5994">
            <w:pPr>
              <w:jc w:val="left"/>
            </w:pPr>
            <w:r w:rsidRPr="001938FD">
              <w:t xml:space="preserve">Метчики </w:t>
            </w:r>
            <w:r w:rsidRPr="001938FD">
              <w:rPr>
                <w:lang w:val="en-US"/>
              </w:rPr>
              <w:t>G1/4</w:t>
            </w:r>
          </w:p>
        </w:tc>
        <w:tc>
          <w:tcPr>
            <w:tcW w:w="4378" w:type="dxa"/>
          </w:tcPr>
          <w:p w14:paraId="00C16ABE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FD0117" w14:paraId="6B7FBD14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E11A94E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698CCF8" w14:textId="77777777" w:rsidR="005350A8" w:rsidRPr="001938FD" w:rsidRDefault="005350A8" w:rsidP="00CC5994">
            <w:pPr>
              <w:jc w:val="left"/>
            </w:pPr>
            <w:r w:rsidRPr="001938FD">
              <w:t xml:space="preserve">Метчики </w:t>
            </w:r>
            <w:r w:rsidRPr="001938FD">
              <w:rPr>
                <w:lang w:val="en-US"/>
              </w:rPr>
              <w:t>G3/8</w:t>
            </w:r>
          </w:p>
        </w:tc>
        <w:tc>
          <w:tcPr>
            <w:tcW w:w="4378" w:type="dxa"/>
          </w:tcPr>
          <w:p w14:paraId="3EFC2E0F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FD0117" w14:paraId="71ED4B55" w14:textId="77777777" w:rsidTr="00CC5994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1E859AFC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6976C9F" w14:textId="77777777" w:rsidR="005350A8" w:rsidRPr="001938FD" w:rsidRDefault="005350A8" w:rsidP="00CC5994">
            <w:pPr>
              <w:jc w:val="left"/>
            </w:pPr>
            <w:r w:rsidRPr="001938FD">
              <w:t xml:space="preserve">Метчики </w:t>
            </w:r>
            <w:r w:rsidRPr="001938FD">
              <w:rPr>
                <w:lang w:val="en-US"/>
              </w:rPr>
              <w:t>G1/2</w:t>
            </w:r>
          </w:p>
        </w:tc>
        <w:tc>
          <w:tcPr>
            <w:tcW w:w="4378" w:type="dxa"/>
          </w:tcPr>
          <w:p w14:paraId="7A2ED6A4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FD0117" w14:paraId="3385EB57" w14:textId="77777777" w:rsidTr="00CC5994">
        <w:trPr>
          <w:trHeight w:val="93"/>
          <w:jc w:val="center"/>
        </w:trPr>
        <w:tc>
          <w:tcPr>
            <w:tcW w:w="709" w:type="dxa"/>
            <w:shd w:val="clear" w:color="auto" w:fill="auto"/>
          </w:tcPr>
          <w:p w14:paraId="37700287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F1DB841" w14:textId="77777777" w:rsidR="005350A8" w:rsidRPr="001938FD" w:rsidRDefault="005350A8" w:rsidP="00CC5994">
            <w:pPr>
              <w:jc w:val="left"/>
            </w:pPr>
            <w:r w:rsidRPr="001938FD">
              <w:t>Сверло центровочное 1,0 (тип А)</w:t>
            </w:r>
          </w:p>
        </w:tc>
        <w:tc>
          <w:tcPr>
            <w:tcW w:w="4378" w:type="dxa"/>
          </w:tcPr>
          <w:p w14:paraId="12326CD5" w14:textId="77777777" w:rsidR="005350A8" w:rsidRPr="001500C7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</w:t>
            </w:r>
            <w:r w:rsidRPr="001500C7"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FD0117" w14:paraId="0EC32DAC" w14:textId="77777777" w:rsidTr="00CC5994">
        <w:trPr>
          <w:trHeight w:val="71"/>
          <w:jc w:val="center"/>
        </w:trPr>
        <w:tc>
          <w:tcPr>
            <w:tcW w:w="709" w:type="dxa"/>
            <w:shd w:val="clear" w:color="auto" w:fill="auto"/>
          </w:tcPr>
          <w:p w14:paraId="33A238C8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16911C4" w14:textId="77777777" w:rsidR="005350A8" w:rsidRPr="001938FD" w:rsidRDefault="005350A8" w:rsidP="00CC5994">
            <w:pPr>
              <w:jc w:val="left"/>
            </w:pPr>
            <w:r w:rsidRPr="001938FD">
              <w:t>Сверло центровочное 1,25 (тип А)</w:t>
            </w:r>
          </w:p>
        </w:tc>
        <w:tc>
          <w:tcPr>
            <w:tcW w:w="4378" w:type="dxa"/>
          </w:tcPr>
          <w:p w14:paraId="66DB867C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50DD8B9F" w14:textId="77777777" w:rsidTr="00CC5994">
        <w:trPr>
          <w:trHeight w:val="153"/>
          <w:jc w:val="center"/>
        </w:trPr>
        <w:tc>
          <w:tcPr>
            <w:tcW w:w="709" w:type="dxa"/>
            <w:shd w:val="clear" w:color="auto" w:fill="auto"/>
          </w:tcPr>
          <w:p w14:paraId="70BBE52A" w14:textId="77777777" w:rsidR="005350A8" w:rsidRPr="00525AA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353799C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центровочное 1,6 (тип А)</w:t>
            </w:r>
          </w:p>
        </w:tc>
        <w:tc>
          <w:tcPr>
            <w:tcW w:w="4378" w:type="dxa"/>
          </w:tcPr>
          <w:p w14:paraId="646D5187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7F5AA42C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5E423BF6" w14:textId="77777777" w:rsidR="005350A8" w:rsidRPr="00525AA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E03271B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центровочное 2,0 (тип А)</w:t>
            </w:r>
          </w:p>
        </w:tc>
        <w:tc>
          <w:tcPr>
            <w:tcW w:w="4378" w:type="dxa"/>
          </w:tcPr>
          <w:p w14:paraId="4A000F60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13AED547" w14:textId="77777777" w:rsidTr="00CC5994">
        <w:trPr>
          <w:trHeight w:val="174"/>
          <w:jc w:val="center"/>
        </w:trPr>
        <w:tc>
          <w:tcPr>
            <w:tcW w:w="709" w:type="dxa"/>
            <w:shd w:val="clear" w:color="auto" w:fill="auto"/>
          </w:tcPr>
          <w:p w14:paraId="53592511" w14:textId="77777777" w:rsidR="005350A8" w:rsidRPr="00525AA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DEFEB66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центровочное 2,5 (тип А)</w:t>
            </w:r>
          </w:p>
        </w:tc>
        <w:tc>
          <w:tcPr>
            <w:tcW w:w="4378" w:type="dxa"/>
          </w:tcPr>
          <w:p w14:paraId="182662F3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221271A7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3538C5D5" w14:textId="77777777" w:rsidR="005350A8" w:rsidRPr="00525AA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E0A4954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центровочное 3,15 (тип А)</w:t>
            </w:r>
          </w:p>
        </w:tc>
        <w:tc>
          <w:tcPr>
            <w:tcW w:w="4378" w:type="dxa"/>
          </w:tcPr>
          <w:p w14:paraId="4BAC0A42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7A09D925" w14:textId="77777777" w:rsidTr="00CC5994">
        <w:trPr>
          <w:trHeight w:val="195"/>
          <w:jc w:val="center"/>
        </w:trPr>
        <w:tc>
          <w:tcPr>
            <w:tcW w:w="709" w:type="dxa"/>
            <w:shd w:val="clear" w:color="auto" w:fill="auto"/>
          </w:tcPr>
          <w:p w14:paraId="389EC7D2" w14:textId="77777777" w:rsidR="005350A8" w:rsidRPr="00525AA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E6486F3" w14:textId="77777777" w:rsidR="005350A8" w:rsidRPr="001938FD" w:rsidRDefault="005350A8" w:rsidP="00CC5994">
            <w:pPr>
              <w:jc w:val="left"/>
            </w:pPr>
            <w:r w:rsidRPr="001938FD">
              <w:t>Сверло центровочное 4,0 (тип А)</w:t>
            </w:r>
          </w:p>
        </w:tc>
        <w:tc>
          <w:tcPr>
            <w:tcW w:w="4378" w:type="dxa"/>
          </w:tcPr>
          <w:p w14:paraId="3199F2F1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217802C0" w14:textId="77777777" w:rsidTr="00CC5994">
        <w:trPr>
          <w:trHeight w:val="135"/>
          <w:jc w:val="center"/>
        </w:trPr>
        <w:tc>
          <w:tcPr>
            <w:tcW w:w="709" w:type="dxa"/>
            <w:shd w:val="clear" w:color="auto" w:fill="auto"/>
          </w:tcPr>
          <w:p w14:paraId="66DC5939" w14:textId="77777777" w:rsidR="005350A8" w:rsidRPr="00675E5E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E57D86B" w14:textId="77777777" w:rsidR="005350A8" w:rsidRPr="001938FD" w:rsidRDefault="005350A8" w:rsidP="00CC5994">
            <w:pPr>
              <w:jc w:val="left"/>
            </w:pPr>
            <w:r w:rsidRPr="001938FD">
              <w:t>Сверло центровочное 5,0 (тип А)</w:t>
            </w:r>
          </w:p>
        </w:tc>
        <w:tc>
          <w:tcPr>
            <w:tcW w:w="4378" w:type="dxa"/>
          </w:tcPr>
          <w:p w14:paraId="7B164C3F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079376C3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40E4EF4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3F799E5" w14:textId="77777777" w:rsidR="005350A8" w:rsidRPr="001938FD" w:rsidRDefault="005350A8" w:rsidP="00CC5994">
            <w:pPr>
              <w:jc w:val="left"/>
            </w:pPr>
            <w:r w:rsidRPr="001938FD">
              <w:t>Сверло центровочное 6,3 (тип А)</w:t>
            </w:r>
          </w:p>
        </w:tc>
        <w:tc>
          <w:tcPr>
            <w:tcW w:w="4378" w:type="dxa"/>
          </w:tcPr>
          <w:p w14:paraId="4CD7A2F5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FD0117" w14:paraId="449134B6" w14:textId="77777777" w:rsidTr="00CC5994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3F3FBD94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B58AD16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ц/х 3,2</w:t>
            </w:r>
          </w:p>
        </w:tc>
        <w:tc>
          <w:tcPr>
            <w:tcW w:w="4378" w:type="dxa"/>
          </w:tcPr>
          <w:p w14:paraId="63F4E20F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5B472F">
              <w:rPr>
                <w:rFonts w:eastAsia="Times New Roman" w:cs="Times New Roman"/>
                <w:lang w:eastAsia="ru-RU"/>
              </w:rPr>
              <w:t>2</w:t>
            </w:r>
            <w:r>
              <w:rPr>
                <w:rFonts w:eastAsia="Times New Roman" w:cs="Times New Roman"/>
                <w:lang w:eastAsia="ru-RU"/>
              </w:rPr>
              <w:t>00 шт</w:t>
            </w:r>
          </w:p>
        </w:tc>
      </w:tr>
      <w:tr w:rsidR="005350A8" w:rsidRPr="00FD0117" w14:paraId="02B1F020" w14:textId="77777777" w:rsidTr="00CC5994">
        <w:trPr>
          <w:trHeight w:val="147"/>
          <w:jc w:val="center"/>
        </w:trPr>
        <w:tc>
          <w:tcPr>
            <w:tcW w:w="709" w:type="dxa"/>
            <w:shd w:val="clear" w:color="auto" w:fill="auto"/>
          </w:tcPr>
          <w:p w14:paraId="11A00D1A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4234FE6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ц/х 6,2</w:t>
            </w:r>
          </w:p>
        </w:tc>
        <w:tc>
          <w:tcPr>
            <w:tcW w:w="4378" w:type="dxa"/>
          </w:tcPr>
          <w:p w14:paraId="19BCFFE7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B62518" w14:paraId="2DB6DC4B" w14:textId="77777777" w:rsidTr="00CC5994">
        <w:trPr>
          <w:trHeight w:val="73"/>
          <w:jc w:val="center"/>
        </w:trPr>
        <w:tc>
          <w:tcPr>
            <w:tcW w:w="709" w:type="dxa"/>
            <w:shd w:val="clear" w:color="auto" w:fill="auto"/>
          </w:tcPr>
          <w:p w14:paraId="7F55BFBB" w14:textId="77777777" w:rsidR="005350A8" w:rsidRPr="00B625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7A96D69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ц/х 3,3</w:t>
            </w:r>
          </w:p>
        </w:tc>
        <w:tc>
          <w:tcPr>
            <w:tcW w:w="4378" w:type="dxa"/>
          </w:tcPr>
          <w:p w14:paraId="59D72517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 шт</w:t>
            </w:r>
          </w:p>
        </w:tc>
      </w:tr>
      <w:tr w:rsidR="005350A8" w:rsidRPr="00B62518" w14:paraId="26A104A7" w14:textId="77777777" w:rsidTr="00CC5994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5B2DE32A" w14:textId="77777777" w:rsidR="005350A8" w:rsidRPr="00B625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A70ABC3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ц/х 3,5</w:t>
            </w:r>
          </w:p>
        </w:tc>
        <w:tc>
          <w:tcPr>
            <w:tcW w:w="4378" w:type="dxa"/>
          </w:tcPr>
          <w:p w14:paraId="1F7A01BA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 шт</w:t>
            </w:r>
          </w:p>
        </w:tc>
      </w:tr>
      <w:tr w:rsidR="005350A8" w:rsidRPr="00B62518" w14:paraId="309476F8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A3C4A78" w14:textId="77777777" w:rsidR="005350A8" w:rsidRPr="00B625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601A23A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ц/х 10,0</w:t>
            </w:r>
          </w:p>
        </w:tc>
        <w:tc>
          <w:tcPr>
            <w:tcW w:w="4378" w:type="dxa"/>
          </w:tcPr>
          <w:p w14:paraId="47B97398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 шт</w:t>
            </w:r>
          </w:p>
        </w:tc>
      </w:tr>
      <w:tr w:rsidR="005350A8" w:rsidRPr="00B62518" w14:paraId="17C2B660" w14:textId="77777777" w:rsidTr="00CC5994">
        <w:trPr>
          <w:trHeight w:val="389"/>
          <w:jc w:val="center"/>
        </w:trPr>
        <w:tc>
          <w:tcPr>
            <w:tcW w:w="709" w:type="dxa"/>
            <w:shd w:val="clear" w:color="auto" w:fill="auto"/>
          </w:tcPr>
          <w:p w14:paraId="4AA4DF63" w14:textId="77777777" w:rsidR="005350A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21AA3E5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Сверло ступенчатое ПРАКТИКА 774-481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30E543E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219A7FA1" w14:textId="77777777" w:rsidTr="00CC5994">
        <w:trPr>
          <w:trHeight w:val="127"/>
          <w:jc w:val="center"/>
        </w:trPr>
        <w:tc>
          <w:tcPr>
            <w:tcW w:w="709" w:type="dxa"/>
            <w:shd w:val="clear" w:color="auto" w:fill="auto"/>
          </w:tcPr>
          <w:p w14:paraId="23DB5146" w14:textId="77777777" w:rsidR="005350A8" w:rsidRPr="002F696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FC9C073" w14:textId="77777777" w:rsidR="005350A8" w:rsidRPr="001938FD" w:rsidRDefault="005350A8" w:rsidP="00CC5994">
            <w:pPr>
              <w:jc w:val="left"/>
            </w:pPr>
            <w:r w:rsidRPr="001938FD">
              <w:t>Набор сверл по дереву Metabo 626705000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  <w:shd w:val="clear" w:color="auto" w:fill="auto"/>
          </w:tcPr>
          <w:p w14:paraId="69E8C355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34B5FB1C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F1EFE9B" w14:textId="77777777" w:rsidR="005350A8" w:rsidRPr="00B563E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31A6637" w14:textId="77777777" w:rsidR="005350A8" w:rsidRPr="001938FD" w:rsidRDefault="005350A8" w:rsidP="00CC5994">
            <w:pPr>
              <w:jc w:val="left"/>
            </w:pPr>
            <w:r w:rsidRPr="001938FD">
              <w:t>Набор ступенчатых сверл по металлу AIST 00-00021144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6D000A8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086F8EE7" w14:textId="77777777" w:rsidTr="00CC5994">
        <w:trPr>
          <w:trHeight w:val="289"/>
          <w:jc w:val="center"/>
        </w:trPr>
        <w:tc>
          <w:tcPr>
            <w:tcW w:w="709" w:type="dxa"/>
            <w:shd w:val="clear" w:color="auto" w:fill="auto"/>
          </w:tcPr>
          <w:p w14:paraId="446F1EFD" w14:textId="77777777" w:rsidR="005350A8" w:rsidRPr="00B563E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604A420" w14:textId="77777777" w:rsidR="005350A8" w:rsidRPr="001938FD" w:rsidRDefault="005350A8" w:rsidP="00CC5994">
            <w:pPr>
              <w:jc w:val="left"/>
            </w:pPr>
            <w:r w:rsidRPr="001938FD">
              <w:t>Набор сверл по металлу Туламаш 72665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B19661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248027C8" w14:textId="77777777" w:rsidTr="00CC5994">
        <w:trPr>
          <w:trHeight w:val="274"/>
          <w:jc w:val="center"/>
        </w:trPr>
        <w:tc>
          <w:tcPr>
            <w:tcW w:w="709" w:type="dxa"/>
            <w:shd w:val="clear" w:color="auto" w:fill="auto"/>
          </w:tcPr>
          <w:p w14:paraId="3AC9ED04" w14:textId="77777777" w:rsidR="005350A8" w:rsidRPr="00B563E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F9675A9" w14:textId="77777777" w:rsidR="005350A8" w:rsidRPr="001938FD" w:rsidRDefault="005350A8" w:rsidP="00CC5994">
            <w:pPr>
              <w:jc w:val="left"/>
            </w:pPr>
            <w:r w:rsidRPr="001938FD">
              <w:t>Сверло по металлу ступенчатое vertextools 4-39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A2CD1F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5B4C4D20" w14:textId="77777777" w:rsidTr="00CC5994">
        <w:trPr>
          <w:trHeight w:val="291"/>
          <w:jc w:val="center"/>
        </w:trPr>
        <w:tc>
          <w:tcPr>
            <w:tcW w:w="709" w:type="dxa"/>
            <w:shd w:val="clear" w:color="auto" w:fill="auto"/>
          </w:tcPr>
          <w:p w14:paraId="6382F3E7" w14:textId="77777777" w:rsidR="005350A8" w:rsidRPr="00B563E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1D3D35D" w14:textId="77777777" w:rsidR="005350A8" w:rsidRPr="001938FD" w:rsidRDefault="005350A8" w:rsidP="00CC5994">
            <w:pPr>
              <w:jc w:val="left"/>
            </w:pPr>
            <w:r w:rsidRPr="001938FD">
              <w:t>Сверло ступенчатое Gigant GT-158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660669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7E92B3AA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937AD27" w14:textId="77777777" w:rsidR="005350A8" w:rsidRPr="00B563E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7FA738F" w14:textId="77777777" w:rsidR="005350A8" w:rsidRPr="001938FD" w:rsidRDefault="005350A8" w:rsidP="00CC5994">
            <w:pPr>
              <w:jc w:val="left"/>
            </w:pPr>
            <w:r w:rsidRPr="001938FD">
              <w:t>Сверло ступенчатое по металлу VIRA RAGE 554002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E2FE5E1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462DB4FD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D03732C" w14:textId="77777777" w:rsidR="005350A8" w:rsidRPr="00B563E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86646E8" w14:textId="77777777" w:rsidR="005350A8" w:rsidRPr="001938FD" w:rsidRDefault="005350A8" w:rsidP="00CC5994">
            <w:pPr>
              <w:jc w:val="left"/>
            </w:pPr>
            <w:r w:rsidRPr="001938FD">
              <w:t xml:space="preserve">Рулетка </w:t>
            </w:r>
            <w:r w:rsidRPr="001938FD">
              <w:rPr>
                <w:lang w:val="en-US"/>
              </w:rPr>
              <w:t>Status</w:t>
            </w:r>
            <w:r w:rsidRPr="001938FD">
              <w:t xml:space="preserve"> </w:t>
            </w:r>
            <w:r w:rsidRPr="001938FD">
              <w:rPr>
                <w:lang w:val="en-US"/>
              </w:rPr>
              <w:t>magnet</w:t>
            </w:r>
            <w:r w:rsidRPr="001938FD">
              <w:t xml:space="preserve"> 3 </w:t>
            </w:r>
            <w:r w:rsidRPr="001938FD">
              <w:rPr>
                <w:lang w:val="en-US"/>
              </w:rPr>
              <w:t>fixations</w:t>
            </w:r>
            <w:r w:rsidRPr="001938FD">
              <w:t xml:space="preserve"> </w:t>
            </w:r>
            <w:r w:rsidRPr="001938FD">
              <w:rPr>
                <w:lang w:val="en-US"/>
              </w:rPr>
              <w:t>MATRIX</w:t>
            </w:r>
            <w:r w:rsidRPr="001938FD">
              <w:t xml:space="preserve"> 31005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6BB3003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B62518" w14:paraId="78D621E3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28515D7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6A3C155" w14:textId="77777777" w:rsidR="005350A8" w:rsidRPr="001938FD" w:rsidRDefault="005350A8" w:rsidP="00CC5994">
            <w:pPr>
              <w:jc w:val="left"/>
            </w:pPr>
            <w:r w:rsidRPr="001938FD">
              <w:t xml:space="preserve">Рулетка </w:t>
            </w:r>
            <w:r w:rsidRPr="001938FD">
              <w:rPr>
                <w:lang w:val="en-US"/>
              </w:rPr>
              <w:t>Status</w:t>
            </w:r>
            <w:r w:rsidRPr="001938FD">
              <w:t xml:space="preserve"> </w:t>
            </w:r>
            <w:r w:rsidRPr="001938FD">
              <w:rPr>
                <w:lang w:val="en-US"/>
              </w:rPr>
              <w:t>magnet</w:t>
            </w:r>
            <w:r w:rsidRPr="001938FD">
              <w:t xml:space="preserve"> 3 </w:t>
            </w:r>
            <w:r w:rsidRPr="001938FD">
              <w:rPr>
                <w:lang w:val="en-US"/>
              </w:rPr>
              <w:t>fixations</w:t>
            </w:r>
            <w:r w:rsidRPr="001938FD">
              <w:t xml:space="preserve"> </w:t>
            </w:r>
            <w:r w:rsidRPr="001938FD">
              <w:rPr>
                <w:lang w:val="en-US"/>
              </w:rPr>
              <w:t>MATRIX</w:t>
            </w:r>
            <w:r w:rsidRPr="001938FD">
              <w:t xml:space="preserve"> 31000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33CA6C1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шт</w:t>
            </w:r>
          </w:p>
        </w:tc>
      </w:tr>
      <w:tr w:rsidR="005350A8" w:rsidRPr="00B62518" w14:paraId="1A456211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9DEF155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8DD2B11" w14:textId="77777777" w:rsidR="005350A8" w:rsidRPr="001938FD" w:rsidRDefault="005350A8" w:rsidP="00CC5994">
            <w:pPr>
              <w:jc w:val="left"/>
            </w:pPr>
            <w:r w:rsidRPr="001938FD">
              <w:t>Диск отрезной по нержавейке Gigant SBF C41/125-1,2 (Россия) (или эквивалент, технические характеристики которого не уступают указанной продукции)</w:t>
            </w:r>
          </w:p>
          <w:p w14:paraId="27C9CED8" w14:textId="77777777" w:rsidR="005350A8" w:rsidRPr="001938FD" w:rsidRDefault="005350A8" w:rsidP="00CC5994">
            <w:pPr>
              <w:jc w:val="left"/>
            </w:pPr>
          </w:p>
        </w:tc>
        <w:tc>
          <w:tcPr>
            <w:tcW w:w="4378" w:type="dxa"/>
          </w:tcPr>
          <w:p w14:paraId="0410F9A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50 шт</w:t>
            </w:r>
          </w:p>
        </w:tc>
      </w:tr>
      <w:tr w:rsidR="005350A8" w:rsidRPr="00B62518" w14:paraId="621A15F6" w14:textId="77777777" w:rsidTr="00CC5994">
        <w:trPr>
          <w:trHeight w:val="189"/>
          <w:jc w:val="center"/>
        </w:trPr>
        <w:tc>
          <w:tcPr>
            <w:tcW w:w="709" w:type="dxa"/>
            <w:shd w:val="clear" w:color="auto" w:fill="auto"/>
          </w:tcPr>
          <w:p w14:paraId="72CFF213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E86C32E" w14:textId="77777777" w:rsidR="005350A8" w:rsidRPr="001938FD" w:rsidRDefault="005350A8" w:rsidP="00CC5994">
            <w:pPr>
              <w:jc w:val="left"/>
            </w:pPr>
            <w:r w:rsidRPr="001938FD">
              <w:t>Диск алмазный Агри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2FA945B" w14:textId="77777777" w:rsidR="005350A8" w:rsidRPr="003C0479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100 шт</w:t>
            </w:r>
          </w:p>
        </w:tc>
      </w:tr>
      <w:tr w:rsidR="005350A8" w:rsidRPr="00B62518" w14:paraId="500EC278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DC97356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45A631D" w14:textId="77777777" w:rsidR="005350A8" w:rsidRPr="001938FD" w:rsidRDefault="005350A8" w:rsidP="00CC5994">
            <w:pPr>
              <w:jc w:val="left"/>
            </w:pPr>
            <w:r w:rsidRPr="001938FD">
              <w:t xml:space="preserve">Бур </w:t>
            </w:r>
            <w:r w:rsidRPr="001938FD">
              <w:rPr>
                <w:rFonts w:eastAsia="Times New Roman" w:cs="Times New Roman"/>
                <w:bCs/>
              </w:rPr>
              <w:t>SDS-plus</w:t>
            </w:r>
            <w:r w:rsidRPr="001938FD">
              <w:t xml:space="preserve"> </w:t>
            </w:r>
            <w:r w:rsidRPr="001938FD">
              <w:rPr>
                <w:lang w:val="en-US"/>
              </w:rPr>
              <w:t>INDUSTRIAL</w:t>
            </w:r>
            <w:r w:rsidRPr="001938FD">
              <w:t xml:space="preserve"> </w:t>
            </w:r>
            <w:r w:rsidRPr="001938FD">
              <w:rPr>
                <w:lang w:val="en-US"/>
              </w:rPr>
              <w:t>DEWALT</w:t>
            </w:r>
            <w:r w:rsidRPr="001938FD">
              <w:t xml:space="preserve"> </w:t>
            </w:r>
            <w:r w:rsidRPr="001938FD">
              <w:rPr>
                <w:lang w:val="en-US"/>
              </w:rPr>
              <w:t>DT</w:t>
            </w:r>
            <w:r w:rsidRPr="001938FD">
              <w:t xml:space="preserve">9648 (или эквивалент, технические </w:t>
            </w:r>
            <w:r w:rsidRPr="001938FD"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A992435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lastRenderedPageBreak/>
              <w:t>12 шт</w:t>
            </w:r>
          </w:p>
        </w:tc>
      </w:tr>
      <w:tr w:rsidR="005350A8" w:rsidRPr="00B62518" w14:paraId="4339BA56" w14:textId="77777777" w:rsidTr="00CC5994">
        <w:trPr>
          <w:trHeight w:val="347"/>
          <w:jc w:val="center"/>
        </w:trPr>
        <w:tc>
          <w:tcPr>
            <w:tcW w:w="709" w:type="dxa"/>
            <w:shd w:val="clear" w:color="auto" w:fill="auto"/>
          </w:tcPr>
          <w:p w14:paraId="61475ECB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A0C6C7D" w14:textId="77777777" w:rsidR="005350A8" w:rsidRPr="001938FD" w:rsidRDefault="005350A8" w:rsidP="00CC5994">
            <w:pPr>
              <w:jc w:val="left"/>
            </w:pPr>
            <w:r w:rsidRPr="001938FD">
              <w:t xml:space="preserve">Бур </w:t>
            </w:r>
            <w:r w:rsidRPr="001938FD">
              <w:rPr>
                <w:rFonts w:eastAsia="Times New Roman" w:cs="Times New Roman"/>
                <w:bCs/>
              </w:rPr>
              <w:t>SDS-plus</w:t>
            </w:r>
            <w:r w:rsidRPr="001938FD">
              <w:t xml:space="preserve"> усиленный Энкор 10930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9AAA99D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705A6BE5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8AE47F7" w14:textId="77777777" w:rsidR="005350A8" w:rsidRPr="00484086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10B9696" w14:textId="77777777" w:rsidR="005350A8" w:rsidRPr="001938FD" w:rsidRDefault="005350A8" w:rsidP="00CC5994">
            <w:pPr>
              <w:jc w:val="left"/>
            </w:pPr>
            <w:r w:rsidRPr="001938FD">
              <w:t xml:space="preserve">Бур </w:t>
            </w:r>
            <w:r w:rsidRPr="001938FD">
              <w:rPr>
                <w:rFonts w:eastAsia="Times New Roman" w:cs="Times New Roman"/>
                <w:bCs/>
              </w:rPr>
              <w:t>SDS-plus</w:t>
            </w:r>
            <w:r w:rsidRPr="001938FD">
              <w:t xml:space="preserve"> по бетону серия Профи ПРАКТИКА 038-074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49CD9BF" w14:textId="77777777" w:rsidR="005350A8" w:rsidRPr="00484086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484086"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21217BF5" w14:textId="77777777" w:rsidTr="00CC5994">
        <w:trPr>
          <w:trHeight w:val="84"/>
          <w:jc w:val="center"/>
        </w:trPr>
        <w:tc>
          <w:tcPr>
            <w:tcW w:w="709" w:type="dxa"/>
            <w:shd w:val="clear" w:color="auto" w:fill="auto"/>
          </w:tcPr>
          <w:p w14:paraId="57EA2587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CAE9744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Бур SDS-plus усиленный Gigant GRD 11002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0EDE2C5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20 шт</w:t>
            </w:r>
          </w:p>
        </w:tc>
      </w:tr>
      <w:tr w:rsidR="005350A8" w:rsidRPr="00B62518" w14:paraId="26DDDF27" w14:textId="77777777" w:rsidTr="00CC5994">
        <w:trPr>
          <w:trHeight w:val="78"/>
          <w:jc w:val="center"/>
        </w:trPr>
        <w:tc>
          <w:tcPr>
            <w:tcW w:w="709" w:type="dxa"/>
            <w:shd w:val="clear" w:color="auto" w:fill="auto"/>
          </w:tcPr>
          <w:p w14:paraId="1C9D180F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1B0B7D0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Бур SDS-Plus по бетону ELITECH 1820.008400(или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3888188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55 шт</w:t>
            </w:r>
          </w:p>
        </w:tc>
      </w:tr>
      <w:tr w:rsidR="005350A8" w:rsidRPr="00B62518" w14:paraId="0C0663F6" w14:textId="77777777" w:rsidTr="00CC5994">
        <w:trPr>
          <w:trHeight w:val="231"/>
          <w:jc w:val="center"/>
        </w:trPr>
        <w:tc>
          <w:tcPr>
            <w:tcW w:w="709" w:type="dxa"/>
            <w:shd w:val="clear" w:color="auto" w:fill="auto"/>
          </w:tcPr>
          <w:p w14:paraId="28C69D1B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685E8A7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 xml:space="preserve">Бур </w:t>
            </w:r>
            <w:r w:rsidRPr="001938FD">
              <w:rPr>
                <w:rFonts w:eastAsia="Times New Roman" w:cs="Times New Roman"/>
                <w:bCs/>
              </w:rPr>
              <w:t>SDS-plus</w:t>
            </w:r>
            <w:r w:rsidRPr="001938FD">
              <w:rPr>
                <w:rFonts w:cs="Times New Roman"/>
              </w:rPr>
              <w:t xml:space="preserve"> по бетону СПЕЦ-0210202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A3B3253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шт</w:t>
            </w:r>
          </w:p>
        </w:tc>
      </w:tr>
      <w:tr w:rsidR="005350A8" w:rsidRPr="00B62518" w14:paraId="4E9309F8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C35849E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C2DA0B3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Бур SDS-Plus по бетону серия Профи ПРАКТИКА 774-290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D7AE43E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70043156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9F25B10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19C6B33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t xml:space="preserve">Бур </w:t>
            </w:r>
            <w:r w:rsidRPr="001938FD">
              <w:rPr>
                <w:rFonts w:eastAsia="Times New Roman" w:cs="Times New Roman"/>
                <w:bCs/>
              </w:rPr>
              <w:t>SDS-plus</w:t>
            </w:r>
            <w:r w:rsidRPr="001938FD">
              <w:t xml:space="preserve"> по бетону MESSER BI-10-260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8C95D11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шт</w:t>
            </w:r>
          </w:p>
        </w:tc>
      </w:tr>
      <w:tr w:rsidR="005350A8" w:rsidRPr="00B62518" w14:paraId="40ECAB2A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BE59A1D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2563DB3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10913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189DCE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73768CBB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26F3FE6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0F34C00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10904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0B74FA0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036D10A8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601D972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FFFB977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10924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07AD5E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49AF31F6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A24BBAD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E409520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10910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EA5CCD0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7FF8F155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11C8182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DA13B95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10935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D77976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5шт</w:t>
            </w:r>
          </w:p>
        </w:tc>
      </w:tr>
      <w:tr w:rsidR="005350A8" w:rsidRPr="00B62518" w14:paraId="15A5796A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C4F47B0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87DDD83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10911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FA7DBBB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58392EF2" w14:textId="77777777" w:rsidTr="00CC5994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082FA151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64C50AE" w14:textId="77777777" w:rsidR="005350A8" w:rsidRPr="001938FD" w:rsidRDefault="005350A8" w:rsidP="00CC5994">
            <w:pPr>
              <w:jc w:val="left"/>
            </w:pPr>
            <w:r w:rsidRPr="001938FD">
              <w:t xml:space="preserve">Бур SDS-plus усиленный Энкор 10984 (или эквивалент, технические </w:t>
            </w:r>
            <w:r w:rsidRPr="001938FD"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8BFFC2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lastRenderedPageBreak/>
              <w:t>7 шт</w:t>
            </w:r>
          </w:p>
        </w:tc>
      </w:tr>
      <w:tr w:rsidR="005350A8" w:rsidRPr="00B62518" w14:paraId="6BF9A329" w14:textId="77777777" w:rsidTr="00CC5994">
        <w:trPr>
          <w:trHeight w:val="367"/>
          <w:jc w:val="center"/>
        </w:trPr>
        <w:tc>
          <w:tcPr>
            <w:tcW w:w="709" w:type="dxa"/>
            <w:shd w:val="clear" w:color="auto" w:fill="auto"/>
          </w:tcPr>
          <w:p w14:paraId="24CADE65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5C2926C" w14:textId="77777777" w:rsidR="005350A8" w:rsidRPr="001938FD" w:rsidRDefault="005350A8" w:rsidP="00CC5994">
            <w:pPr>
              <w:jc w:val="left"/>
            </w:pPr>
            <w:r w:rsidRPr="001938FD">
              <w:t>Бур SDS-plus 16Х500,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47808E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50647035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2F54CA9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78AD778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10986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478FBE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51740C73" w14:textId="77777777" w:rsidTr="00CC5994">
        <w:trPr>
          <w:trHeight w:val="264"/>
          <w:jc w:val="center"/>
        </w:trPr>
        <w:tc>
          <w:tcPr>
            <w:tcW w:w="709" w:type="dxa"/>
            <w:shd w:val="clear" w:color="auto" w:fill="auto"/>
          </w:tcPr>
          <w:p w14:paraId="3831904C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07994CA" w14:textId="77777777" w:rsidR="005350A8" w:rsidRPr="001938FD" w:rsidRDefault="005350A8" w:rsidP="00CC5994">
            <w:pPr>
              <w:jc w:val="left"/>
            </w:pPr>
            <w:r w:rsidRPr="001938FD">
              <w:t>Бур SDS-Plus ON 15-18-600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34DF9C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1952B77C" w14:textId="77777777" w:rsidTr="00CC5994">
        <w:trPr>
          <w:trHeight w:val="60"/>
          <w:jc w:val="center"/>
        </w:trPr>
        <w:tc>
          <w:tcPr>
            <w:tcW w:w="709" w:type="dxa"/>
            <w:shd w:val="clear" w:color="auto" w:fill="auto"/>
          </w:tcPr>
          <w:p w14:paraId="6C0E8AB7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4EC80C0" w14:textId="77777777" w:rsidR="005350A8" w:rsidRPr="001938FD" w:rsidRDefault="005350A8" w:rsidP="00CC5994">
            <w:pPr>
              <w:jc w:val="left"/>
            </w:pPr>
            <w:r w:rsidRPr="001938FD">
              <w:t>Бур SDS-plus по бетону серия Профи ПРАКТИКА 031-891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013F961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4CB9B016" w14:textId="77777777" w:rsidTr="00CC5994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1555E133" w14:textId="77777777" w:rsidR="005350A8" w:rsidRPr="00B606F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AAD17CC" w14:textId="77777777" w:rsidR="005350A8" w:rsidRPr="001938FD" w:rsidRDefault="005350A8" w:rsidP="00CC5994">
            <w:pPr>
              <w:jc w:val="left"/>
            </w:pPr>
            <w:r w:rsidRPr="001938FD">
              <w:t>Бур SDS-plus для перфоратора КЕДР 25145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D76AC3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688E1752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AA5183C" w14:textId="77777777" w:rsidR="005350A8" w:rsidRPr="00AF34D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A9F59E9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10989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E492E9D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1B4E27CA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E21A046" w14:textId="77777777" w:rsidR="005350A8" w:rsidRPr="00AF34D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B0E5E17" w14:textId="77777777" w:rsidR="005350A8" w:rsidRPr="001938FD" w:rsidRDefault="005350A8" w:rsidP="00CC5994">
            <w:pPr>
              <w:jc w:val="left"/>
            </w:pPr>
            <w:r w:rsidRPr="001938FD">
              <w:t>Бур SDS-plus для перфоратора КЕДР 027-0225500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13C8F31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38C18A16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05933D2" w14:textId="77777777" w:rsidR="005350A8" w:rsidRPr="00AF34D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925C50D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10990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9053B51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215EC2F2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3DB4AE7" w14:textId="77777777" w:rsidR="005350A8" w:rsidRPr="00AF34D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ED562C0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10966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B3A29B5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5B80C1A1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B698E9D" w14:textId="77777777" w:rsidR="005350A8" w:rsidRPr="00AF34D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B90E890" w14:textId="77777777" w:rsidR="005350A8" w:rsidRPr="001938FD" w:rsidRDefault="005350A8" w:rsidP="00CC5994">
            <w:pPr>
              <w:jc w:val="left"/>
            </w:pPr>
            <w:r w:rsidRPr="001938FD">
              <w:t>Бур SDS-plus усиленный Энкор 10968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136B9B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шт</w:t>
            </w:r>
          </w:p>
        </w:tc>
      </w:tr>
      <w:tr w:rsidR="005350A8" w:rsidRPr="00B62518" w14:paraId="2A1426C5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5913765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F070BD6" w14:textId="77777777" w:rsidR="005350A8" w:rsidRPr="001938FD" w:rsidRDefault="005350A8" w:rsidP="00CC5994">
            <w:pPr>
              <w:jc w:val="left"/>
            </w:pPr>
            <w:r w:rsidRPr="001938FD">
              <w:t>Бур</w:t>
            </w:r>
            <w:r w:rsidRPr="001938FD">
              <w:rPr>
                <w:rFonts w:cs="Times New Roman"/>
              </w:rPr>
              <w:t xml:space="preserve"> SDS-Plus</w:t>
            </w:r>
            <w:r w:rsidRPr="001938FD">
              <w:t xml:space="preserve"> по бетону MESSER BX-16-260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C5DEB2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720BA432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2200BFC" w14:textId="77777777" w:rsidR="005350A8" w:rsidRPr="00DA727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278BA23" w14:textId="77777777" w:rsidR="005350A8" w:rsidRPr="001938FD" w:rsidRDefault="005350A8" w:rsidP="00CC5994">
            <w:pPr>
              <w:jc w:val="left"/>
            </w:pPr>
            <w:r w:rsidRPr="001938FD">
              <w:t xml:space="preserve">Бур </w:t>
            </w:r>
            <w:r w:rsidRPr="001938FD">
              <w:rPr>
                <w:rFonts w:cs="Times New Roman"/>
              </w:rPr>
              <w:t xml:space="preserve">SDS-Plus </w:t>
            </w:r>
            <w:r w:rsidRPr="001938FD">
              <w:t>по бетону Matrix 70922 двухспиральный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C89804B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515EA393" w14:textId="77777777" w:rsidTr="00CC5994">
        <w:trPr>
          <w:trHeight w:val="225"/>
          <w:jc w:val="center"/>
        </w:trPr>
        <w:tc>
          <w:tcPr>
            <w:tcW w:w="709" w:type="dxa"/>
            <w:shd w:val="clear" w:color="auto" w:fill="auto"/>
          </w:tcPr>
          <w:p w14:paraId="43A7191C" w14:textId="77777777" w:rsidR="005350A8" w:rsidRPr="00DA727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C7B2641" w14:textId="77777777" w:rsidR="005350A8" w:rsidRPr="001938FD" w:rsidRDefault="005350A8" w:rsidP="00CC5994">
            <w:pPr>
              <w:jc w:val="left"/>
            </w:pPr>
            <w:r w:rsidRPr="001938FD">
              <w:t>Бур SDS-max по бетону Matrix 71260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B7778B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10E73C5B" w14:textId="77777777" w:rsidTr="00CC5994">
        <w:trPr>
          <w:trHeight w:val="375"/>
          <w:jc w:val="center"/>
        </w:trPr>
        <w:tc>
          <w:tcPr>
            <w:tcW w:w="709" w:type="dxa"/>
            <w:shd w:val="clear" w:color="auto" w:fill="auto"/>
          </w:tcPr>
          <w:p w14:paraId="36B626DA" w14:textId="77777777" w:rsidR="005350A8" w:rsidRPr="00DA727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4FD5AFB" w14:textId="77777777" w:rsidR="005350A8" w:rsidRPr="001938FD" w:rsidRDefault="005350A8" w:rsidP="00CC5994">
            <w:pPr>
              <w:jc w:val="left"/>
            </w:pPr>
            <w:r w:rsidRPr="001938FD">
              <w:t>Бур</w:t>
            </w:r>
            <w:r w:rsidRPr="001938FD">
              <w:rPr>
                <w:rFonts w:cs="Times New Roman"/>
              </w:rPr>
              <w:t xml:space="preserve"> SDS-Plus</w:t>
            </w:r>
            <w:r w:rsidRPr="001938FD">
              <w:t xml:space="preserve"> по бетону Matrix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698043D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424C047F" w14:textId="77777777" w:rsidTr="00CC5994">
        <w:trPr>
          <w:trHeight w:val="241"/>
          <w:jc w:val="center"/>
        </w:trPr>
        <w:tc>
          <w:tcPr>
            <w:tcW w:w="709" w:type="dxa"/>
            <w:shd w:val="clear" w:color="auto" w:fill="auto"/>
          </w:tcPr>
          <w:p w14:paraId="12031846" w14:textId="77777777" w:rsidR="005350A8" w:rsidRPr="00DA727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BC6E529" w14:textId="77777777" w:rsidR="005350A8" w:rsidRPr="001938FD" w:rsidRDefault="005350A8" w:rsidP="00CC5994">
            <w:pPr>
              <w:jc w:val="left"/>
            </w:pPr>
            <w:r w:rsidRPr="001938FD">
              <w:t xml:space="preserve">БУР </w:t>
            </w:r>
            <w:r w:rsidRPr="001938FD">
              <w:rPr>
                <w:rFonts w:cs="Times New Roman"/>
              </w:rPr>
              <w:t>SDS-Plus</w:t>
            </w:r>
            <w:r w:rsidRPr="001938FD">
              <w:t xml:space="preserve"> Matrix 70970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852246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55F99F0C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9555DFD" w14:textId="77777777" w:rsidR="005350A8" w:rsidRPr="00DA727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B03BBA7" w14:textId="77777777" w:rsidR="005350A8" w:rsidRPr="001938FD" w:rsidRDefault="005350A8" w:rsidP="00CC5994">
            <w:pPr>
              <w:jc w:val="left"/>
            </w:pPr>
            <w:r w:rsidRPr="001938FD">
              <w:t>Набор твердосплавных буров SDS-plus TE-CX 6 M1 Hilti 411214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942E28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526BEA97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457842C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C766CA5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Набор коронок по дереву ЭКСПЕРТ Зубр 29554-H15_z01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632B58E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611DB7E8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113932D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701E38A" w14:textId="77777777" w:rsidR="005350A8" w:rsidRPr="001938FD" w:rsidRDefault="005350A8" w:rsidP="00CC5994">
            <w:pPr>
              <w:jc w:val="left"/>
            </w:pPr>
            <w:r w:rsidRPr="001938FD">
              <w:t>Коронка алмазная по бетону SDS-</w:t>
            </w:r>
            <w:r w:rsidRPr="001938FD">
              <w:rPr>
                <w:lang w:val="en-US"/>
              </w:rPr>
              <w:t>plus</w:t>
            </w:r>
            <w:r w:rsidRPr="001938FD">
              <w:t xml:space="preserve"> Diamond Industrial DIDCC68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E82F5D4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1562FAF1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C251CB7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6CB85BA" w14:textId="77777777" w:rsidR="005350A8" w:rsidRPr="001938FD" w:rsidRDefault="005350A8" w:rsidP="00CC5994">
            <w:pPr>
              <w:jc w:val="left"/>
            </w:pPr>
            <w:r w:rsidRPr="001938FD">
              <w:t>Коронка HCS по дереву Мастер ПРАКТИКА 918-894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8D603F8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252C3A42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141ABB9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F658637" w14:textId="77777777" w:rsidR="005350A8" w:rsidRPr="001938FD" w:rsidRDefault="005350A8" w:rsidP="00CC5994">
            <w:pPr>
              <w:jc w:val="left"/>
            </w:pPr>
            <w:r w:rsidRPr="001938FD">
              <w:t>Набор биметаллических коронок ЗУБР Эксперт Зубр 29531-H11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4DAB3B1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2B3C1123" w14:textId="77777777" w:rsidTr="00CC5994">
        <w:trPr>
          <w:trHeight w:val="319"/>
          <w:jc w:val="center"/>
        </w:trPr>
        <w:tc>
          <w:tcPr>
            <w:tcW w:w="709" w:type="dxa"/>
            <w:shd w:val="clear" w:color="auto" w:fill="auto"/>
          </w:tcPr>
          <w:p w14:paraId="2CC3CF38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EF157A1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 xml:space="preserve">Набор бит GROSS 11357(или эквивалент, технические характеристики которого не уступают указанной продукции) </w:t>
            </w:r>
          </w:p>
        </w:tc>
        <w:tc>
          <w:tcPr>
            <w:tcW w:w="4378" w:type="dxa"/>
          </w:tcPr>
          <w:p w14:paraId="3BBBB5D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02C5288A" w14:textId="77777777" w:rsidTr="00CC5994">
        <w:trPr>
          <w:trHeight w:val="185"/>
          <w:jc w:val="center"/>
        </w:trPr>
        <w:tc>
          <w:tcPr>
            <w:tcW w:w="709" w:type="dxa"/>
            <w:shd w:val="clear" w:color="auto" w:fill="auto"/>
          </w:tcPr>
          <w:p w14:paraId="3A6A343F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7632823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Бита для шуруповерта Gigant GBS 11030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207729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шт</w:t>
            </w:r>
          </w:p>
        </w:tc>
      </w:tr>
      <w:tr w:rsidR="005350A8" w:rsidRPr="00B62518" w14:paraId="3D6C2331" w14:textId="77777777" w:rsidTr="00CC5994">
        <w:trPr>
          <w:trHeight w:val="165"/>
          <w:jc w:val="center"/>
        </w:trPr>
        <w:tc>
          <w:tcPr>
            <w:tcW w:w="709" w:type="dxa"/>
            <w:shd w:val="clear" w:color="auto" w:fill="auto"/>
          </w:tcPr>
          <w:p w14:paraId="60B0E363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D104214" w14:textId="77777777" w:rsidR="005350A8" w:rsidRPr="001938FD" w:rsidRDefault="005350A8" w:rsidP="00CC5994">
            <w:pPr>
              <w:jc w:val="left"/>
            </w:pPr>
            <w:r w:rsidRPr="001938FD">
              <w:t>Биты для кровельных саморезов Sturm 1041-05-08(или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3C3E66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3104CE6F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788ED3CE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A609135" w14:textId="77777777" w:rsidR="005350A8" w:rsidRPr="001938FD" w:rsidRDefault="005350A8" w:rsidP="00CC5994">
            <w:pPr>
              <w:jc w:val="left"/>
            </w:pPr>
            <w:r w:rsidRPr="001938FD">
              <w:t>Биты для кровельных саморезов Sturm 1041-05-10(или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5AF4C0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6A6E163C" w14:textId="77777777" w:rsidTr="00CC5994">
        <w:trPr>
          <w:trHeight w:val="337"/>
          <w:jc w:val="center"/>
        </w:trPr>
        <w:tc>
          <w:tcPr>
            <w:tcW w:w="709" w:type="dxa"/>
            <w:shd w:val="clear" w:color="auto" w:fill="auto"/>
          </w:tcPr>
          <w:p w14:paraId="20705803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0ED1CD8" w14:textId="77777777" w:rsidR="005350A8" w:rsidRPr="001938FD" w:rsidRDefault="005350A8" w:rsidP="00CC5994">
            <w:pPr>
              <w:jc w:val="left"/>
            </w:pPr>
            <w:r w:rsidRPr="001938FD">
              <w:t>Набор бит с магнитным держателем DEWALT DT 7915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378555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60E13155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C57E7EC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3690054" w14:textId="77777777" w:rsidR="005350A8" w:rsidRPr="001938FD" w:rsidRDefault="005350A8" w:rsidP="00CC5994">
            <w:pPr>
              <w:jc w:val="left"/>
            </w:pPr>
            <w:r w:rsidRPr="001938FD">
              <w:t>Набор: биты, торцовые головки с мини трещоткой Зубр 26054-H31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E3E8E2E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4623A962" w14:textId="77777777" w:rsidTr="00CC5994">
        <w:trPr>
          <w:trHeight w:val="229"/>
          <w:jc w:val="center"/>
        </w:trPr>
        <w:tc>
          <w:tcPr>
            <w:tcW w:w="709" w:type="dxa"/>
            <w:shd w:val="clear" w:color="auto" w:fill="auto"/>
          </w:tcPr>
          <w:p w14:paraId="3A2E73AE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3189FF9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Строительный пылесос Диолд ПВУ-1200-18 70010060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2BDCB0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7700008D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6125F183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7AF286D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Трубный рычажный ключ № 2 СИБРТЕХ 15759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5AE9E6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65CD26FB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56221C54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5A5AD23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 xml:space="preserve">Трубный рычажный ключ № 1 СИБРТЕХ 15758 (или эквивалент, </w:t>
            </w:r>
            <w:r w:rsidRPr="001938FD">
              <w:rPr>
                <w:rFonts w:cs="Times New Roman"/>
              </w:rPr>
              <w:lastRenderedPageBreak/>
              <w:t>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FF003C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lastRenderedPageBreak/>
              <w:t>2 шт</w:t>
            </w:r>
          </w:p>
        </w:tc>
      </w:tr>
      <w:tr w:rsidR="005350A8" w:rsidRPr="00B62518" w14:paraId="3A065EAC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A5D4E9E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89DB84C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Трубный рычажный ключ № 0 СИБРТЕХ 15757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5B41E98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7CBA270D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16AC1D4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79AB796" w14:textId="77777777" w:rsidR="005350A8" w:rsidRPr="001938FD" w:rsidRDefault="005350A8" w:rsidP="00CC5994">
            <w:pPr>
              <w:jc w:val="left"/>
            </w:pPr>
            <w:r w:rsidRPr="001938FD">
              <w:t>Трубный рычажный ключ №1 GROSS 15601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581B99B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55FFF1B8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C792353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E4CD589" w14:textId="77777777" w:rsidR="005350A8" w:rsidRPr="001938FD" w:rsidRDefault="005350A8" w:rsidP="00CC5994">
            <w:pPr>
              <w:jc w:val="left"/>
            </w:pPr>
            <w:r w:rsidRPr="001938FD">
              <w:t>Трубный рычажный ключ №3 тип L GROSS 15605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4A8ACF5" w14:textId="77777777" w:rsidR="005350A8" w:rsidRPr="00D219D9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43192777" w14:textId="77777777" w:rsidTr="00CC5994">
        <w:trPr>
          <w:trHeight w:val="532"/>
          <w:jc w:val="center"/>
        </w:trPr>
        <w:tc>
          <w:tcPr>
            <w:tcW w:w="709" w:type="dxa"/>
            <w:shd w:val="clear" w:color="auto" w:fill="auto"/>
          </w:tcPr>
          <w:p w14:paraId="56E8FAF5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2F05E0C" w14:textId="77777777" w:rsidR="005350A8" w:rsidRPr="001938FD" w:rsidRDefault="005350A8" w:rsidP="00CC5994">
            <w:pPr>
              <w:jc w:val="left"/>
            </w:pPr>
            <w:r w:rsidRPr="001938FD">
              <w:t>Гаечный рожковый ключ THORVIK ARC W10810 52572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A54D26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B62518" w14:paraId="3AA42574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370BDCD8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D24116D" w14:textId="77777777" w:rsidR="005350A8" w:rsidRPr="001938FD" w:rsidRDefault="005350A8" w:rsidP="00CC5994">
            <w:pPr>
              <w:jc w:val="left"/>
            </w:pPr>
            <w:r w:rsidRPr="001938FD">
              <w:t>Рожково-накидной ключ СОРОКИН 1.70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BBD5CF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B62518" w14:paraId="4A789D09" w14:textId="77777777" w:rsidTr="00CC5994">
        <w:trPr>
          <w:trHeight w:val="303"/>
          <w:jc w:val="center"/>
        </w:trPr>
        <w:tc>
          <w:tcPr>
            <w:tcW w:w="709" w:type="dxa"/>
            <w:shd w:val="clear" w:color="auto" w:fill="auto"/>
          </w:tcPr>
          <w:p w14:paraId="463DB60C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87DBB35" w14:textId="77777777" w:rsidR="005350A8" w:rsidRPr="001938FD" w:rsidRDefault="005350A8" w:rsidP="00CC5994">
            <w:pPr>
              <w:jc w:val="left"/>
            </w:pPr>
            <w:r w:rsidRPr="001938FD">
              <w:t>Набор ключей комбинированных Bovidix 0690311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A83B9B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50498EB1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02D5044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56D0D0E" w14:textId="77777777" w:rsidR="005350A8" w:rsidRPr="001938FD" w:rsidRDefault="005350A8" w:rsidP="00CC5994">
            <w:pPr>
              <w:jc w:val="left"/>
            </w:pPr>
            <w:r w:rsidRPr="001938FD">
              <w:t>Разводной ключ укороченная ручка GROSS 15566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39AAF73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шт</w:t>
            </w:r>
          </w:p>
        </w:tc>
      </w:tr>
      <w:tr w:rsidR="005350A8" w:rsidRPr="00B62518" w14:paraId="0CAB7405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0F3F3D1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9DD78C3" w14:textId="77777777" w:rsidR="005350A8" w:rsidRPr="001938FD" w:rsidRDefault="005350A8" w:rsidP="00CC5994">
            <w:pPr>
              <w:jc w:val="left"/>
            </w:pPr>
            <w:r w:rsidRPr="001938FD">
              <w:t>Набор комбинированных трещоточных ключей MATRIX 14799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06E908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660289BE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88EA9A7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40F2A3D" w14:textId="77777777" w:rsidR="005350A8" w:rsidRPr="001938FD" w:rsidRDefault="005350A8" w:rsidP="00CC5994">
            <w:pPr>
              <w:jc w:val="left"/>
            </w:pPr>
            <w:r w:rsidRPr="001938FD">
              <w:t>Набор динамометрических ключей, Berger BG BG2163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4D40CF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2CD339B8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A6B1D56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A512184" w14:textId="77777777" w:rsidR="005350A8" w:rsidRPr="001938FD" w:rsidRDefault="005350A8" w:rsidP="00CC5994">
            <w:pPr>
              <w:jc w:val="left"/>
            </w:pPr>
            <w:r w:rsidRPr="001938FD">
              <w:t>Разводной ключ MATRIX 15505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57FA46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7C0EA4EB" w14:textId="77777777" w:rsidTr="00CC5994">
        <w:trPr>
          <w:trHeight w:val="355"/>
          <w:jc w:val="center"/>
        </w:trPr>
        <w:tc>
          <w:tcPr>
            <w:tcW w:w="709" w:type="dxa"/>
            <w:shd w:val="clear" w:color="auto" w:fill="auto"/>
          </w:tcPr>
          <w:p w14:paraId="3E5A1F10" w14:textId="77777777" w:rsidR="005350A8" w:rsidRPr="0010621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2666CC6" w14:textId="77777777" w:rsidR="005350A8" w:rsidRPr="001938FD" w:rsidRDefault="005350A8" w:rsidP="00CC5994">
            <w:pPr>
              <w:jc w:val="left"/>
            </w:pPr>
            <w:r w:rsidRPr="001938FD">
              <w:t>Разводной ключ KRAFTOOL SlimWide 27258-25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E67B81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63154D73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58D9C5A7" w14:textId="77777777" w:rsidR="005350A8" w:rsidRPr="002167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580824B" w14:textId="77777777" w:rsidR="005350A8" w:rsidRPr="001938FD" w:rsidRDefault="005350A8" w:rsidP="00CC5994">
            <w:pPr>
              <w:jc w:val="left"/>
            </w:pPr>
            <w:r w:rsidRPr="001938FD">
              <w:t xml:space="preserve">Набор ключей рожковых </w:t>
            </w:r>
            <w:proofErr w:type="gramStart"/>
            <w:r w:rsidRPr="001938FD">
              <w:t>FALCO(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E133CE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шт</w:t>
            </w:r>
          </w:p>
        </w:tc>
      </w:tr>
      <w:tr w:rsidR="005350A8" w:rsidRPr="00B62518" w14:paraId="0449E08B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349308F" w14:textId="77777777" w:rsidR="005350A8" w:rsidRPr="002167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9D8BA7C" w14:textId="77777777" w:rsidR="005350A8" w:rsidRPr="001938FD" w:rsidRDefault="005350A8" w:rsidP="00CC5994">
            <w:pPr>
              <w:jc w:val="left"/>
            </w:pPr>
            <w:r w:rsidRPr="001938FD">
              <w:t>Набор торцевых головок и ключей ТЕХНИК АвтоDело 51034 15079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A770D6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5A2E20AE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137E9D9" w14:textId="77777777" w:rsidR="005350A8" w:rsidRPr="002167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912E9E4" w14:textId="77777777" w:rsidR="005350A8" w:rsidRPr="001938FD" w:rsidRDefault="005350A8" w:rsidP="00CC5994">
            <w:pPr>
              <w:jc w:val="left"/>
            </w:pPr>
            <w:r w:rsidRPr="001938FD">
              <w:t>Набор комбинированных ключей сумка АвтоDело Professional 36260 16192(или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5A3DBA4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9E69EF">
              <w:rPr>
                <w:rFonts w:eastAsia="Times New Roman" w:cs="Times New Roman"/>
                <w:lang w:eastAsia="ru-RU"/>
              </w:rPr>
              <w:t>7 шт</w:t>
            </w:r>
          </w:p>
        </w:tc>
      </w:tr>
      <w:tr w:rsidR="005350A8" w:rsidRPr="00B62518" w14:paraId="13659DA6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6A8A7F3" w14:textId="77777777" w:rsidR="005350A8" w:rsidRPr="002167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F3FEEF7" w14:textId="77777777" w:rsidR="005350A8" w:rsidRPr="001938FD" w:rsidRDefault="005350A8" w:rsidP="00CC5994">
            <w:pPr>
              <w:jc w:val="left"/>
            </w:pPr>
            <w:r w:rsidRPr="001938FD">
              <w:t xml:space="preserve">Набор Ключи шестигранники с шариком </w:t>
            </w:r>
            <w:r w:rsidRPr="001938FD">
              <w:rPr>
                <w:lang w:val="en-US"/>
              </w:rPr>
              <w:t>Pro</w:t>
            </w:r>
            <w:r w:rsidRPr="001938FD">
              <w:t>`</w:t>
            </w:r>
            <w:r w:rsidRPr="001938FD">
              <w:rPr>
                <w:lang w:val="en-US"/>
              </w:rPr>
              <w:t>s</w:t>
            </w:r>
            <w:r w:rsidRPr="001938FD">
              <w:t xml:space="preserve"> </w:t>
            </w:r>
            <w:r w:rsidRPr="001938FD">
              <w:rPr>
                <w:lang w:val="en-US"/>
              </w:rPr>
              <w:t>Kit</w:t>
            </w:r>
            <w:r w:rsidRPr="001938FD">
              <w:t xml:space="preserve"> 8PK-028(или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2BF63D4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37C641DE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C5DB6C8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239E973" w14:textId="77777777" w:rsidR="005350A8" w:rsidRPr="001938FD" w:rsidRDefault="005350A8" w:rsidP="00CC5994">
            <w:pPr>
              <w:jc w:val="left"/>
            </w:pPr>
            <w:r w:rsidRPr="001938FD">
              <w:t>Набор комбинированных ключей REXANT полированный хром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2BDD5F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5B3F2621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BD9B305" w14:textId="77777777" w:rsidR="005350A8" w:rsidRPr="002167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9B5AAB1" w14:textId="77777777" w:rsidR="005350A8" w:rsidRPr="001938FD" w:rsidRDefault="005350A8" w:rsidP="00CC5994">
            <w:pPr>
              <w:jc w:val="left"/>
            </w:pPr>
            <w:r w:rsidRPr="001938FD">
              <w:t>Набор комбинированных ключей REXANT 12-5842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9624D60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653CCD59" w14:textId="77777777" w:rsidTr="00CC5994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20A69A0E" w14:textId="77777777" w:rsidR="005350A8" w:rsidRPr="002167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270CB4D" w14:textId="77777777" w:rsidR="005350A8" w:rsidRPr="001938FD" w:rsidRDefault="005350A8" w:rsidP="00CC5994">
            <w:pPr>
              <w:jc w:val="left"/>
            </w:pPr>
            <w:r w:rsidRPr="001938FD">
              <w:t>Разводной ключ REXANT 12-4675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C341600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30423E91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89EB6E1" w14:textId="77777777" w:rsidR="005350A8" w:rsidRPr="002167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BDAD6FE" w14:textId="77777777" w:rsidR="005350A8" w:rsidRPr="001938FD" w:rsidRDefault="005350A8" w:rsidP="00CC5994">
            <w:pPr>
              <w:jc w:val="left"/>
            </w:pPr>
            <w:r w:rsidRPr="001938FD">
              <w:t>Ступенчатый ключ для американок ICOMAR 810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5768E6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2F601ED1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8671425" w14:textId="77777777" w:rsidR="005350A8" w:rsidRPr="00FD011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57CB69F" w14:textId="77777777" w:rsidR="005350A8" w:rsidRPr="001938FD" w:rsidRDefault="005350A8" w:rsidP="00CC5994">
            <w:pPr>
              <w:jc w:val="left"/>
            </w:pPr>
            <w:r w:rsidRPr="001938FD">
              <w:t>Набор насадок с реверсивной отверткой STAYER MASTER 25310-H65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C76A9E2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4DC5EEAD" w14:textId="77777777" w:rsidTr="00CC5994">
        <w:trPr>
          <w:trHeight w:val="327"/>
          <w:jc w:val="center"/>
        </w:trPr>
        <w:tc>
          <w:tcPr>
            <w:tcW w:w="709" w:type="dxa"/>
            <w:shd w:val="clear" w:color="auto" w:fill="auto"/>
          </w:tcPr>
          <w:p w14:paraId="158AF7FE" w14:textId="77777777" w:rsidR="005350A8" w:rsidRPr="00FD011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F588A5E" w14:textId="77777777" w:rsidR="005350A8" w:rsidRPr="001938FD" w:rsidRDefault="005350A8" w:rsidP="00CC5994">
            <w:pPr>
              <w:jc w:val="left"/>
            </w:pPr>
            <w:r w:rsidRPr="001938FD">
              <w:t>Набор отверток для электрика Hans TT-41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2C0E960" w14:textId="77777777" w:rsidR="005350A8" w:rsidRPr="005B472F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 w:rsidRPr="009E69EF"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B62518" w14:paraId="71C3C102" w14:textId="77777777" w:rsidTr="00CC5994">
        <w:trPr>
          <w:trHeight w:val="438"/>
          <w:jc w:val="center"/>
        </w:trPr>
        <w:tc>
          <w:tcPr>
            <w:tcW w:w="709" w:type="dxa"/>
            <w:shd w:val="clear" w:color="auto" w:fill="auto"/>
          </w:tcPr>
          <w:p w14:paraId="3D6244C8" w14:textId="77777777" w:rsidR="005350A8" w:rsidRPr="00652B8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DF56FA4" w14:textId="77777777" w:rsidR="005350A8" w:rsidRPr="001938FD" w:rsidRDefault="005350A8" w:rsidP="00CC5994">
            <w:pPr>
              <w:jc w:val="left"/>
            </w:pPr>
            <w:r w:rsidRPr="001938FD">
              <w:t>Набор ударных отверток MATRIX 19120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BC8CF41" w14:textId="77777777" w:rsidR="005350A8" w:rsidRPr="00071C96" w:rsidRDefault="005350A8" w:rsidP="00CC5994">
            <w:pPr>
              <w:jc w:val="center"/>
            </w:pPr>
            <w:r>
              <w:t xml:space="preserve">2 </w:t>
            </w:r>
            <w:r w:rsidRPr="00071C96"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B62518" w14:paraId="6CFA22C7" w14:textId="77777777" w:rsidTr="00CC5994">
        <w:trPr>
          <w:trHeight w:val="347"/>
          <w:jc w:val="center"/>
        </w:trPr>
        <w:tc>
          <w:tcPr>
            <w:tcW w:w="709" w:type="dxa"/>
            <w:shd w:val="clear" w:color="auto" w:fill="auto"/>
          </w:tcPr>
          <w:p w14:paraId="7DD0661B" w14:textId="77777777" w:rsidR="005350A8" w:rsidRPr="00652B8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EEA07BB" w14:textId="77777777" w:rsidR="005350A8" w:rsidRPr="001938FD" w:rsidRDefault="005350A8" w:rsidP="00CC5994">
            <w:pPr>
              <w:jc w:val="left"/>
            </w:pPr>
            <w:r w:rsidRPr="001938FD">
              <w:t>Наборная отвертка для точечных работ REXANT 12-4702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3375665" w14:textId="77777777" w:rsidR="005350A8" w:rsidRPr="00963CDE" w:rsidRDefault="005350A8" w:rsidP="00CC5994">
            <w:pPr>
              <w:jc w:val="center"/>
            </w:pPr>
            <w:r>
              <w:t>3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544689A6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3150E13" w14:textId="77777777" w:rsidR="005350A8" w:rsidRPr="00652B8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9C9CA63" w14:textId="77777777" w:rsidR="005350A8" w:rsidRPr="001938FD" w:rsidRDefault="005350A8" w:rsidP="00CC5994">
            <w:pPr>
              <w:jc w:val="left"/>
            </w:pPr>
            <w:r w:rsidRPr="001938FD">
              <w:t>Набор отверток, бит и адаптеров HOEGERT TECHNIK HT7G150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D662FD9" w14:textId="77777777" w:rsidR="005350A8" w:rsidRPr="00C52AD1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3D6CD667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311B7BD9" w14:textId="77777777" w:rsidR="005350A8" w:rsidRPr="00652B8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66B05CF" w14:textId="77777777" w:rsidR="005350A8" w:rsidRPr="001938FD" w:rsidRDefault="005350A8" w:rsidP="00CC5994">
            <w:pPr>
              <w:jc w:val="left"/>
            </w:pPr>
            <w:r w:rsidRPr="001938FD">
              <w:t>Набор прецизионных отверток vertextools 0033-115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2CA7EBC" w14:textId="77777777" w:rsidR="005350A8" w:rsidRPr="00963CDE" w:rsidRDefault="005350A8" w:rsidP="00CC5994">
            <w:pPr>
              <w:jc w:val="center"/>
            </w:pPr>
            <w:r>
              <w:t>2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763C4DD2" w14:textId="77777777" w:rsidTr="00CC5994">
        <w:trPr>
          <w:trHeight w:val="154"/>
          <w:jc w:val="center"/>
        </w:trPr>
        <w:tc>
          <w:tcPr>
            <w:tcW w:w="709" w:type="dxa"/>
            <w:shd w:val="clear" w:color="auto" w:fill="auto"/>
          </w:tcPr>
          <w:p w14:paraId="1369FAAC" w14:textId="77777777" w:rsidR="005350A8" w:rsidRPr="00652B8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3C25660" w14:textId="77777777" w:rsidR="005350A8" w:rsidRPr="001938FD" w:rsidRDefault="005350A8" w:rsidP="00CC5994">
            <w:pPr>
              <w:jc w:val="left"/>
            </w:pPr>
            <w:r w:rsidRPr="001938FD">
              <w:t>Набор отверток с ударным наконечником с трехкомпонентной рукояткой GEDORE 1878743(или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1787C10" w14:textId="77777777" w:rsidR="005350A8" w:rsidRPr="00963CDE" w:rsidRDefault="005350A8" w:rsidP="00CC5994">
            <w:pPr>
              <w:jc w:val="center"/>
            </w:pPr>
            <w:r>
              <w:t>7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08DD29A3" w14:textId="77777777" w:rsidTr="00CC5994">
        <w:trPr>
          <w:trHeight w:val="261"/>
          <w:jc w:val="center"/>
        </w:trPr>
        <w:tc>
          <w:tcPr>
            <w:tcW w:w="709" w:type="dxa"/>
            <w:shd w:val="clear" w:color="auto" w:fill="auto"/>
          </w:tcPr>
          <w:p w14:paraId="02827398" w14:textId="77777777" w:rsidR="005350A8" w:rsidRPr="00652B8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1993CE6" w14:textId="77777777" w:rsidR="005350A8" w:rsidRPr="001938FD" w:rsidRDefault="005350A8" w:rsidP="00CC5994">
            <w:pPr>
              <w:jc w:val="left"/>
            </w:pPr>
            <w:r w:rsidRPr="001938FD">
              <w:t xml:space="preserve">Набор инструментов изолированных </w:t>
            </w:r>
            <w:r w:rsidRPr="001938FD">
              <w:rPr>
                <w:lang w:val="en-US"/>
              </w:rPr>
              <w:t>Pro</w:t>
            </w:r>
            <w:r w:rsidRPr="001938FD">
              <w:t>`</w:t>
            </w:r>
            <w:r w:rsidRPr="001938FD">
              <w:rPr>
                <w:lang w:val="en-US"/>
              </w:rPr>
              <w:t>s</w:t>
            </w:r>
            <w:r w:rsidRPr="001938FD">
              <w:t xml:space="preserve"> </w:t>
            </w:r>
            <w:r w:rsidRPr="001938FD">
              <w:rPr>
                <w:lang w:val="en-US"/>
              </w:rPr>
              <w:t>Kit</w:t>
            </w:r>
            <w:r w:rsidRPr="001938FD">
              <w:t xml:space="preserve"> PK-2802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EC2239D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60574F06" w14:textId="77777777" w:rsidTr="00CC5994">
        <w:trPr>
          <w:trHeight w:val="102"/>
          <w:jc w:val="center"/>
        </w:trPr>
        <w:tc>
          <w:tcPr>
            <w:tcW w:w="709" w:type="dxa"/>
            <w:shd w:val="clear" w:color="auto" w:fill="auto"/>
          </w:tcPr>
          <w:p w14:paraId="2792FF66" w14:textId="77777777" w:rsidR="005350A8" w:rsidRPr="00652B8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D5CB3D6" w14:textId="77777777" w:rsidR="005350A8" w:rsidRPr="001938FD" w:rsidRDefault="005350A8" w:rsidP="00CC5994">
            <w:pPr>
              <w:jc w:val="left"/>
            </w:pPr>
            <w:r w:rsidRPr="001938FD">
              <w:t xml:space="preserve">Отвертка магнитная крест </w:t>
            </w:r>
            <w:r w:rsidRPr="001938FD">
              <w:rPr>
                <w:lang w:val="en-US"/>
              </w:rPr>
              <w:t>Pro</w:t>
            </w:r>
            <w:r w:rsidRPr="001938FD">
              <w:t>`</w:t>
            </w:r>
            <w:r w:rsidRPr="001938FD">
              <w:rPr>
                <w:lang w:val="en-US"/>
              </w:rPr>
              <w:t>s</w:t>
            </w:r>
            <w:r w:rsidRPr="001938FD">
              <w:t xml:space="preserve"> </w:t>
            </w:r>
            <w:r w:rsidRPr="001938FD">
              <w:rPr>
                <w:lang w:val="en-US"/>
              </w:rPr>
              <w:t>Kit</w:t>
            </w:r>
            <w:r w:rsidRPr="001938FD">
              <w:t>89410B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86BF307" w14:textId="77777777" w:rsidR="005350A8" w:rsidRPr="00963CDE" w:rsidRDefault="005350A8" w:rsidP="00CC5994">
            <w:pPr>
              <w:jc w:val="center"/>
            </w:pPr>
            <w:r>
              <w:t>2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081C8663" w14:textId="77777777" w:rsidTr="00CC5994">
        <w:trPr>
          <w:trHeight w:val="492"/>
          <w:jc w:val="center"/>
        </w:trPr>
        <w:tc>
          <w:tcPr>
            <w:tcW w:w="709" w:type="dxa"/>
            <w:shd w:val="clear" w:color="auto" w:fill="auto"/>
          </w:tcPr>
          <w:p w14:paraId="107F8036" w14:textId="77777777" w:rsidR="005350A8" w:rsidRPr="00652B8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66641BB" w14:textId="77777777" w:rsidR="005350A8" w:rsidRPr="001938FD" w:rsidRDefault="005350A8" w:rsidP="00CC5994">
            <w:pPr>
              <w:jc w:val="left"/>
            </w:pPr>
            <w:r w:rsidRPr="001938FD">
              <w:t>Отвертка двухкомпонентная рукоятка Сибртех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BF4598F" w14:textId="77777777" w:rsidR="005350A8" w:rsidRPr="00963CDE" w:rsidRDefault="005350A8" w:rsidP="00CC5994">
            <w:pPr>
              <w:jc w:val="center"/>
            </w:pPr>
            <w:r>
              <w:t>4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732A0A5B" w14:textId="77777777" w:rsidTr="00CC5994">
        <w:trPr>
          <w:trHeight w:val="121"/>
          <w:jc w:val="center"/>
        </w:trPr>
        <w:tc>
          <w:tcPr>
            <w:tcW w:w="709" w:type="dxa"/>
            <w:shd w:val="clear" w:color="auto" w:fill="auto"/>
          </w:tcPr>
          <w:p w14:paraId="495C49B9" w14:textId="77777777" w:rsidR="005350A8" w:rsidRPr="00652B8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4851C2A" w14:textId="77777777" w:rsidR="005350A8" w:rsidRPr="001938FD" w:rsidRDefault="005350A8" w:rsidP="00CC5994">
            <w:pPr>
              <w:jc w:val="left"/>
            </w:pPr>
            <w:r w:rsidRPr="001938FD">
              <w:t>Аккумуляторная отвертка Black&amp;Decker BCF603C-QW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1966EEB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560B4424" w14:textId="77777777" w:rsidTr="00CC5994">
        <w:trPr>
          <w:trHeight w:val="155"/>
          <w:jc w:val="center"/>
        </w:trPr>
        <w:tc>
          <w:tcPr>
            <w:tcW w:w="709" w:type="dxa"/>
            <w:shd w:val="clear" w:color="auto" w:fill="auto"/>
          </w:tcPr>
          <w:p w14:paraId="2EDC2EDC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FFE73AE" w14:textId="77777777" w:rsidR="005350A8" w:rsidRPr="001938FD" w:rsidRDefault="005350A8" w:rsidP="00CC5994">
            <w:pPr>
              <w:jc w:val="left"/>
            </w:pPr>
            <w:r w:rsidRPr="001938FD">
              <w:t>Отвертка набор бит для точных работ Smartbuy</w:t>
            </w:r>
          </w:p>
          <w:p w14:paraId="6FA8B82B" w14:textId="77777777" w:rsidR="005350A8" w:rsidRPr="001938FD" w:rsidRDefault="005350A8" w:rsidP="00CC5994">
            <w:pPr>
              <w:jc w:val="left"/>
            </w:pPr>
            <w:r w:rsidRPr="001938FD">
              <w:t>CR-V SBT-SCBS-32P1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6AE4148" w14:textId="77777777" w:rsidR="005350A8" w:rsidRPr="00963CDE" w:rsidRDefault="005350A8" w:rsidP="00CC5994">
            <w:pPr>
              <w:jc w:val="center"/>
            </w:pPr>
            <w:r>
              <w:t>6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046E4D62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94202E1" w14:textId="77777777" w:rsidR="005350A8" w:rsidRPr="00703AD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475377F" w14:textId="77777777" w:rsidR="005350A8" w:rsidRPr="001938FD" w:rsidRDefault="005350A8" w:rsidP="00CC5994">
            <w:pPr>
              <w:jc w:val="left"/>
            </w:pPr>
            <w:r w:rsidRPr="001938FD">
              <w:t>Набор отверток из стали S2 КВТ Мастер НО-06-S 78622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FDEE118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02DA804F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169B5F27" w14:textId="77777777" w:rsidR="005350A8" w:rsidRPr="00703AD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19E17A2" w14:textId="77777777" w:rsidR="005350A8" w:rsidRPr="001938FD" w:rsidRDefault="005350A8" w:rsidP="00CC5994">
            <w:pPr>
              <w:jc w:val="left"/>
            </w:pPr>
            <w:r w:rsidRPr="001938FD">
              <w:t>Отвертка с набором бит и торцевых головок GROSS для точных работ, гибкий привод, 11599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8FD9219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6D0E1130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3790528" w14:textId="77777777" w:rsidR="005350A8" w:rsidRPr="00703AD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4C79AB0" w14:textId="77777777" w:rsidR="005350A8" w:rsidRPr="001938FD" w:rsidRDefault="005350A8" w:rsidP="00CC5994">
            <w:pPr>
              <w:jc w:val="left"/>
            </w:pPr>
            <w:r w:rsidRPr="001938FD">
              <w:t>Набор отверток с магнитным наконечником Gigant GSS 11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886238A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34504A6B" w14:textId="77777777" w:rsidTr="00CC5994">
        <w:trPr>
          <w:trHeight w:val="117"/>
          <w:jc w:val="center"/>
        </w:trPr>
        <w:tc>
          <w:tcPr>
            <w:tcW w:w="709" w:type="dxa"/>
            <w:shd w:val="clear" w:color="auto" w:fill="auto"/>
          </w:tcPr>
          <w:p w14:paraId="4FB65725" w14:textId="77777777" w:rsidR="005350A8" w:rsidRPr="00703AD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13A1842" w14:textId="77777777" w:rsidR="005350A8" w:rsidRPr="001938FD" w:rsidRDefault="005350A8" w:rsidP="00CC5994">
            <w:pPr>
              <w:jc w:val="left"/>
            </w:pPr>
            <w:r w:rsidRPr="001938FD">
              <w:t>Дрель Зубр ПРОФЕССИОНАЛ ЗД-П550 ЭР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CC17271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6A0FC0B3" w14:textId="77777777" w:rsidTr="00CC5994">
        <w:trPr>
          <w:trHeight w:val="185"/>
          <w:jc w:val="center"/>
        </w:trPr>
        <w:tc>
          <w:tcPr>
            <w:tcW w:w="709" w:type="dxa"/>
            <w:shd w:val="clear" w:color="auto" w:fill="auto"/>
          </w:tcPr>
          <w:p w14:paraId="0743BDE5" w14:textId="77777777" w:rsidR="005350A8" w:rsidRPr="00703AD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CD8B78F" w14:textId="77777777" w:rsidR="005350A8" w:rsidRPr="001938FD" w:rsidRDefault="005350A8" w:rsidP="00CC5994">
            <w:pPr>
              <w:jc w:val="left"/>
            </w:pPr>
            <w:r w:rsidRPr="001938FD">
              <w:t>Дрель Stanley STDH8013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106B9B9" w14:textId="77777777" w:rsidR="005350A8" w:rsidRPr="00F84870" w:rsidRDefault="005350A8" w:rsidP="00CC5994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2EA3E235" w14:textId="77777777" w:rsidTr="00CC5994">
        <w:trPr>
          <w:trHeight w:val="329"/>
          <w:jc w:val="center"/>
        </w:trPr>
        <w:tc>
          <w:tcPr>
            <w:tcW w:w="709" w:type="dxa"/>
            <w:shd w:val="clear" w:color="auto" w:fill="auto"/>
          </w:tcPr>
          <w:p w14:paraId="796092B4" w14:textId="77777777" w:rsidR="005350A8" w:rsidRPr="00D3273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8E8F104" w14:textId="77777777" w:rsidR="005350A8" w:rsidRPr="001938FD" w:rsidRDefault="005350A8" w:rsidP="00CC5994">
            <w:pPr>
              <w:jc w:val="left"/>
            </w:pPr>
            <w:r w:rsidRPr="001938FD">
              <w:t>Ударная дрель Stanley STDH8013C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B72D009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6E5C9F18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029C552" w14:textId="77777777" w:rsidR="005350A8" w:rsidRPr="00D3273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D83D23A" w14:textId="77777777" w:rsidR="005350A8" w:rsidRPr="001938FD" w:rsidRDefault="005350A8" w:rsidP="00CC5994">
            <w:pPr>
              <w:jc w:val="left"/>
            </w:pPr>
            <w:r w:rsidRPr="001938FD">
              <w:t>Аккумуляторная дрель-шуруповерт Felisatti ДА-18ЭР 597.5.2.10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524C315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2B6542BE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2504AD6" w14:textId="77777777" w:rsidR="005350A8" w:rsidRPr="005112F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D53DBF9" w14:textId="77777777" w:rsidR="005350A8" w:rsidRPr="001938FD" w:rsidRDefault="005350A8" w:rsidP="00CC5994">
            <w:pPr>
              <w:jc w:val="left"/>
            </w:pPr>
            <w:r w:rsidRPr="001938FD">
              <w:t>Аккумуляторная дрель-шуруповерт DEWALT DCD 790 M2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52A860B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326A8C5C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66BE3854" w14:textId="77777777" w:rsidR="005350A8" w:rsidRPr="005112F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A83EF65" w14:textId="77777777" w:rsidR="005350A8" w:rsidRPr="001938FD" w:rsidRDefault="005350A8" w:rsidP="00CC5994">
            <w:pPr>
              <w:jc w:val="left"/>
            </w:pPr>
            <w:r w:rsidRPr="001938FD">
              <w:t>Мини-дрель DREMEL® Fortiflex (9100-21)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283B95B" w14:textId="77777777" w:rsidR="005350A8" w:rsidRPr="00963CDE" w:rsidRDefault="005350A8" w:rsidP="00CC5994">
            <w:pPr>
              <w:jc w:val="center"/>
            </w:pPr>
            <w:r>
              <w:t>6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7DFD999A" w14:textId="77777777" w:rsidTr="00CC5994">
        <w:trPr>
          <w:trHeight w:val="141"/>
          <w:jc w:val="center"/>
        </w:trPr>
        <w:tc>
          <w:tcPr>
            <w:tcW w:w="709" w:type="dxa"/>
            <w:shd w:val="clear" w:color="auto" w:fill="auto"/>
          </w:tcPr>
          <w:p w14:paraId="3C977705" w14:textId="77777777" w:rsidR="005350A8" w:rsidRPr="005112F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9BDCD3D" w14:textId="77777777" w:rsidR="005350A8" w:rsidRPr="001938FD" w:rsidRDefault="005350A8" w:rsidP="00CC5994">
            <w:pPr>
              <w:jc w:val="left"/>
            </w:pPr>
            <w:r w:rsidRPr="001938FD">
              <w:t>Сумка-пояс монтажника КВТ С-16 78531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1776F82" w14:textId="77777777" w:rsidR="005350A8" w:rsidRPr="00963CDE" w:rsidRDefault="005350A8" w:rsidP="00CC5994">
            <w:pPr>
              <w:jc w:val="center"/>
            </w:pPr>
            <w:r>
              <w:t>4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1CAD6741" w14:textId="77777777" w:rsidTr="00CC5994">
        <w:trPr>
          <w:trHeight w:val="391"/>
          <w:jc w:val="center"/>
        </w:trPr>
        <w:tc>
          <w:tcPr>
            <w:tcW w:w="709" w:type="dxa"/>
            <w:shd w:val="clear" w:color="auto" w:fill="auto"/>
          </w:tcPr>
          <w:p w14:paraId="04FA9ED0" w14:textId="77777777" w:rsidR="005350A8" w:rsidRPr="00574E8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DAB3A67" w14:textId="77777777" w:rsidR="005350A8" w:rsidRPr="001938FD" w:rsidRDefault="005350A8" w:rsidP="00CC5994">
            <w:pPr>
              <w:jc w:val="left"/>
            </w:pPr>
            <w:r w:rsidRPr="001938FD">
              <w:t>Полотно по металлу MASTER-24 Stayer 1589-01_z01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CEC34AB" w14:textId="77777777" w:rsidR="005350A8" w:rsidRPr="00963CDE" w:rsidRDefault="005350A8" w:rsidP="00CC5994">
            <w:pPr>
              <w:jc w:val="center"/>
            </w:pPr>
            <w:r>
              <w:t>10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4A54504A" w14:textId="77777777" w:rsidTr="00CC5994">
        <w:trPr>
          <w:trHeight w:val="345"/>
          <w:jc w:val="center"/>
        </w:trPr>
        <w:tc>
          <w:tcPr>
            <w:tcW w:w="709" w:type="dxa"/>
            <w:shd w:val="clear" w:color="auto" w:fill="auto"/>
          </w:tcPr>
          <w:p w14:paraId="435EE801" w14:textId="77777777" w:rsidR="005350A8" w:rsidRPr="00574E8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AF73B77" w14:textId="77777777" w:rsidR="005350A8" w:rsidRPr="001938FD" w:rsidRDefault="005350A8" w:rsidP="00CC5994">
            <w:pPr>
              <w:jc w:val="left"/>
            </w:pPr>
            <w:r w:rsidRPr="001938FD">
              <w:t>Полотно ножовочное WEDO ПН450-4020(или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9B11A8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12 шт</w:t>
            </w:r>
          </w:p>
        </w:tc>
      </w:tr>
      <w:tr w:rsidR="005350A8" w:rsidRPr="00B62518" w14:paraId="7FDFBB10" w14:textId="77777777" w:rsidTr="00CC5994">
        <w:trPr>
          <w:trHeight w:val="412"/>
          <w:jc w:val="center"/>
        </w:trPr>
        <w:tc>
          <w:tcPr>
            <w:tcW w:w="709" w:type="dxa"/>
            <w:shd w:val="clear" w:color="auto" w:fill="auto"/>
          </w:tcPr>
          <w:p w14:paraId="1F990226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BF4286C" w14:textId="77777777" w:rsidR="005350A8" w:rsidRPr="001938FD" w:rsidRDefault="005350A8" w:rsidP="00CC5994">
            <w:pPr>
              <w:jc w:val="left"/>
            </w:pPr>
            <w:r w:rsidRPr="001938FD">
              <w:t>Клещи переставные COBRA® SB Knipex KN-8702250</w:t>
            </w:r>
            <w:proofErr w:type="gramStart"/>
            <w:r w:rsidRPr="001938FD">
              <w:t>SB(</w:t>
            </w:r>
            <w:proofErr w:type="gramEnd"/>
            <w:r w:rsidRPr="001938FD">
              <w:t xml:space="preserve">или эквивалент, </w:t>
            </w:r>
            <w:r w:rsidRPr="001938FD">
              <w:lastRenderedPageBreak/>
              <w:t>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0BF8F0C" w14:textId="77777777" w:rsidR="005350A8" w:rsidRPr="00963CDE" w:rsidRDefault="005350A8" w:rsidP="00CC5994">
            <w:pPr>
              <w:jc w:val="center"/>
            </w:pPr>
            <w:r>
              <w:lastRenderedPageBreak/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29F2E337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51850D2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0E15371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Пресс-клещи с набором номерных матриц КВТ СТВ+8 в сумке 83348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F4AF701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401E9F66" w14:textId="77777777" w:rsidTr="00CC5994">
        <w:trPr>
          <w:trHeight w:val="154"/>
          <w:jc w:val="center"/>
        </w:trPr>
        <w:tc>
          <w:tcPr>
            <w:tcW w:w="709" w:type="dxa"/>
            <w:shd w:val="clear" w:color="auto" w:fill="auto"/>
          </w:tcPr>
          <w:p w14:paraId="66038693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04EAE30" w14:textId="77777777" w:rsidR="005350A8" w:rsidRPr="001938FD" w:rsidRDefault="005350A8" w:rsidP="00CC5994">
            <w:pPr>
              <w:jc w:val="left"/>
            </w:pPr>
            <w:r w:rsidRPr="001938FD">
              <w:t>Хозяйственные клещи с гвоздодером РемоКолор 34-9-320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57D39C8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1B916518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71D5DB8D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454A5B6" w14:textId="77777777" w:rsidR="005350A8" w:rsidRPr="001938FD" w:rsidRDefault="005350A8" w:rsidP="00CC5994">
            <w:pPr>
              <w:jc w:val="left"/>
            </w:pPr>
            <w:r w:rsidRPr="001938FD">
              <w:t>Переставные клещи Sturm 1020-06-400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E6609C4" w14:textId="77777777" w:rsidR="005350A8" w:rsidRPr="00C52AD1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5B7A7CCD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3E008BC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4BBE4EC" w14:textId="77777777" w:rsidR="005350A8" w:rsidRPr="001938FD" w:rsidRDefault="005350A8" w:rsidP="00CC5994">
            <w:pPr>
              <w:jc w:val="left"/>
            </w:pPr>
            <w:r w:rsidRPr="001938FD">
              <w:t>Автоматические клещи для снятия изоляции Дело Техники профессиональные 417610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749F64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7CE066A9" w14:textId="77777777" w:rsidTr="00CC5994">
        <w:trPr>
          <w:trHeight w:val="248"/>
          <w:jc w:val="center"/>
        </w:trPr>
        <w:tc>
          <w:tcPr>
            <w:tcW w:w="709" w:type="dxa"/>
            <w:shd w:val="clear" w:color="auto" w:fill="auto"/>
          </w:tcPr>
          <w:p w14:paraId="0512B159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92A53E3" w14:textId="77777777" w:rsidR="005350A8" w:rsidRPr="001938FD" w:rsidRDefault="005350A8" w:rsidP="00CC5994">
            <w:pPr>
              <w:jc w:val="left"/>
            </w:pPr>
            <w:r w:rsidRPr="001938FD">
              <w:t>Прямой разжим для стопорных колец АвтоDело 30437 11392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7E0F9EB" w14:textId="77777777" w:rsidR="005350A8" w:rsidRPr="00963CDE" w:rsidRDefault="005350A8" w:rsidP="00CC5994">
            <w:pPr>
              <w:jc w:val="center"/>
            </w:pPr>
            <w:r>
              <w:t>2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6325D653" w14:textId="77777777" w:rsidTr="00CC5994">
        <w:trPr>
          <w:trHeight w:val="187"/>
          <w:jc w:val="center"/>
        </w:trPr>
        <w:tc>
          <w:tcPr>
            <w:tcW w:w="709" w:type="dxa"/>
            <w:shd w:val="clear" w:color="auto" w:fill="auto"/>
          </w:tcPr>
          <w:p w14:paraId="47CF6DBC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BB1A760" w14:textId="77777777" w:rsidR="005350A8" w:rsidRPr="001938FD" w:rsidRDefault="005350A8" w:rsidP="00CC5994">
            <w:pPr>
              <w:jc w:val="left"/>
            </w:pPr>
            <w:r w:rsidRPr="001938FD">
              <w:t>Пилки для лобзика Gigant G-11081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96F0529" w14:textId="77777777" w:rsidR="005350A8" w:rsidRPr="00963CDE" w:rsidRDefault="005350A8" w:rsidP="00CC5994">
            <w:pPr>
              <w:jc w:val="center"/>
            </w:pPr>
            <w:r>
              <w:t>9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059193A8" w14:textId="77777777" w:rsidTr="00CC5994">
        <w:trPr>
          <w:trHeight w:val="113"/>
          <w:jc w:val="center"/>
        </w:trPr>
        <w:tc>
          <w:tcPr>
            <w:tcW w:w="709" w:type="dxa"/>
            <w:shd w:val="clear" w:color="auto" w:fill="auto"/>
          </w:tcPr>
          <w:p w14:paraId="3D9C2597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2A5AD9DD" w14:textId="77777777" w:rsidR="005350A8" w:rsidRPr="001938FD" w:rsidRDefault="005350A8" w:rsidP="00CC5994">
            <w:pPr>
              <w:jc w:val="left"/>
            </w:pPr>
            <w:r w:rsidRPr="001938FD">
              <w:t>Пилки T101AO Gigant G-11056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A64BC1D" w14:textId="77777777" w:rsidR="005350A8" w:rsidRPr="00963CDE" w:rsidRDefault="005350A8" w:rsidP="00CC5994">
            <w:pPr>
              <w:jc w:val="center"/>
            </w:pPr>
            <w:r>
              <w:t>25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0FB05813" w14:textId="77777777" w:rsidTr="00CC5994">
        <w:trPr>
          <w:trHeight w:val="196"/>
          <w:jc w:val="center"/>
        </w:trPr>
        <w:tc>
          <w:tcPr>
            <w:tcW w:w="709" w:type="dxa"/>
            <w:shd w:val="clear" w:color="auto" w:fill="auto"/>
          </w:tcPr>
          <w:p w14:paraId="3CDA55E5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F1DFF12" w14:textId="77777777" w:rsidR="005350A8" w:rsidRPr="001938FD" w:rsidRDefault="005350A8" w:rsidP="00CC5994">
            <w:pPr>
              <w:jc w:val="left"/>
            </w:pPr>
            <w:r w:rsidRPr="001938FD">
              <w:t>Коса-кусторез DEWALT FLEXVOLT DCM571N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CCF16F3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12B09A0D" w14:textId="77777777" w:rsidTr="00CC5994">
        <w:trPr>
          <w:trHeight w:val="135"/>
          <w:jc w:val="center"/>
        </w:trPr>
        <w:tc>
          <w:tcPr>
            <w:tcW w:w="709" w:type="dxa"/>
            <w:shd w:val="clear" w:color="auto" w:fill="auto"/>
          </w:tcPr>
          <w:p w14:paraId="7B2F84AD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901CE64" w14:textId="77777777" w:rsidR="005350A8" w:rsidRPr="001938FD" w:rsidRDefault="005350A8" w:rsidP="00CC5994">
            <w:pPr>
              <w:jc w:val="left"/>
            </w:pPr>
            <w:r w:rsidRPr="001938FD">
              <w:t>Кусторез Makita LXT DUH752Z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557C1C0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153B31DF" w14:textId="77777777" w:rsidTr="00CC5994">
        <w:trPr>
          <w:trHeight w:val="75"/>
          <w:jc w:val="center"/>
        </w:trPr>
        <w:tc>
          <w:tcPr>
            <w:tcW w:w="709" w:type="dxa"/>
            <w:shd w:val="clear" w:color="auto" w:fill="auto"/>
          </w:tcPr>
          <w:p w14:paraId="1C129A26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0B06AD7" w14:textId="77777777" w:rsidR="005350A8" w:rsidRPr="001938FD" w:rsidRDefault="005350A8" w:rsidP="00CC5994">
            <w:pPr>
              <w:jc w:val="left"/>
            </w:pPr>
            <w:r w:rsidRPr="001938FD">
              <w:t>Кусторез аккумуляторный RedVerg RD-HT18V (без акк, без з/у)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AFF7513" w14:textId="77777777" w:rsidR="005350A8" w:rsidRPr="00963CDE" w:rsidRDefault="005350A8" w:rsidP="00CC5994">
            <w:pPr>
              <w:jc w:val="center"/>
            </w:pPr>
            <w:r>
              <w:t xml:space="preserve">5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B62518" w14:paraId="4885F697" w14:textId="77777777" w:rsidTr="00CC5994">
        <w:trPr>
          <w:trHeight w:val="143"/>
          <w:jc w:val="center"/>
        </w:trPr>
        <w:tc>
          <w:tcPr>
            <w:tcW w:w="709" w:type="dxa"/>
            <w:shd w:val="clear" w:color="auto" w:fill="auto"/>
          </w:tcPr>
          <w:p w14:paraId="1AF4F4EE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42651BCA" w14:textId="77777777" w:rsidR="005350A8" w:rsidRPr="001938FD" w:rsidRDefault="005350A8" w:rsidP="00CC5994">
            <w:pPr>
              <w:jc w:val="left"/>
            </w:pPr>
            <w:r w:rsidRPr="001938FD">
              <w:t>Молоток 0,8 кг</w:t>
            </w:r>
          </w:p>
        </w:tc>
        <w:tc>
          <w:tcPr>
            <w:tcW w:w="4378" w:type="dxa"/>
          </w:tcPr>
          <w:p w14:paraId="3BE7D93E" w14:textId="77777777" w:rsidR="005350A8" w:rsidRPr="00963CDE" w:rsidRDefault="005350A8" w:rsidP="00CC5994">
            <w:pPr>
              <w:jc w:val="center"/>
            </w:pPr>
            <w:r>
              <w:t>1 шт</w:t>
            </w:r>
          </w:p>
        </w:tc>
      </w:tr>
      <w:tr w:rsidR="005350A8" w:rsidRPr="00B62518" w14:paraId="59EA2DF8" w14:textId="77777777" w:rsidTr="00CC5994">
        <w:trPr>
          <w:trHeight w:val="225"/>
          <w:jc w:val="center"/>
        </w:trPr>
        <w:tc>
          <w:tcPr>
            <w:tcW w:w="709" w:type="dxa"/>
            <w:shd w:val="clear" w:color="auto" w:fill="auto"/>
          </w:tcPr>
          <w:p w14:paraId="5651DB3E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D54B1F1" w14:textId="77777777" w:rsidR="005350A8" w:rsidRPr="001938FD" w:rsidRDefault="005350A8" w:rsidP="00CC5994">
            <w:pPr>
              <w:jc w:val="left"/>
            </w:pPr>
            <w:r w:rsidRPr="001938FD">
              <w:t>Слесарный молоток НИЗ 25003015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53B2AEA" w14:textId="77777777" w:rsidR="005350A8" w:rsidRDefault="005350A8" w:rsidP="00CC5994">
            <w:pPr>
              <w:jc w:val="center"/>
            </w:pPr>
            <w:r>
              <w:t>4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039AD979" w14:textId="77777777" w:rsidTr="00CC5994">
        <w:trPr>
          <w:trHeight w:val="165"/>
          <w:jc w:val="center"/>
        </w:trPr>
        <w:tc>
          <w:tcPr>
            <w:tcW w:w="709" w:type="dxa"/>
            <w:shd w:val="clear" w:color="auto" w:fill="auto"/>
          </w:tcPr>
          <w:p w14:paraId="07F27091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AD52C9C" w14:textId="77777777" w:rsidR="005350A8" w:rsidRPr="001938FD" w:rsidRDefault="005350A8" w:rsidP="00CC5994">
            <w:pPr>
              <w:jc w:val="left"/>
            </w:pPr>
            <w:r w:rsidRPr="001938FD">
              <w:t>Молоток с фибергласовой рукояткой Gigant HHT1000-1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F1D56E1" w14:textId="77777777" w:rsidR="005350A8" w:rsidRDefault="005350A8" w:rsidP="00CC5994">
            <w:pPr>
              <w:jc w:val="center"/>
            </w:pPr>
            <w:r>
              <w:t>3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62AB5F3B" w14:textId="77777777" w:rsidTr="00CC5994">
        <w:trPr>
          <w:trHeight w:val="247"/>
          <w:jc w:val="center"/>
        </w:trPr>
        <w:tc>
          <w:tcPr>
            <w:tcW w:w="709" w:type="dxa"/>
            <w:shd w:val="clear" w:color="auto" w:fill="auto"/>
          </w:tcPr>
          <w:p w14:paraId="6695A15D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55C65A6" w14:textId="77777777" w:rsidR="005350A8" w:rsidRPr="001938FD" w:rsidRDefault="005350A8" w:rsidP="00CC5994">
            <w:pPr>
              <w:jc w:val="left"/>
            </w:pPr>
            <w:r w:rsidRPr="001938FD">
              <w:t>Ножницы с двумя острыми концами прямые Н-33-1(или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4B44442" w14:textId="77777777" w:rsidR="005350A8" w:rsidRDefault="005350A8" w:rsidP="00CC5994">
            <w:pPr>
              <w:jc w:val="center"/>
            </w:pPr>
            <w:r>
              <w:t xml:space="preserve">20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B62518" w14:paraId="77E6ADD0" w14:textId="77777777" w:rsidTr="00CC5994">
        <w:trPr>
          <w:trHeight w:val="154"/>
          <w:jc w:val="center"/>
        </w:trPr>
        <w:tc>
          <w:tcPr>
            <w:tcW w:w="709" w:type="dxa"/>
            <w:shd w:val="clear" w:color="auto" w:fill="auto"/>
          </w:tcPr>
          <w:p w14:paraId="637150AB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D30A217" w14:textId="77777777" w:rsidR="005350A8" w:rsidRPr="001938FD" w:rsidRDefault="005350A8" w:rsidP="00CC5994">
            <w:pPr>
              <w:jc w:val="left"/>
            </w:pPr>
            <w:r w:rsidRPr="001938FD">
              <w:t>Ножницы с двумя острыми концами REXANT 12-4925-9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DC70A66" w14:textId="77777777" w:rsidR="005350A8" w:rsidRDefault="005350A8" w:rsidP="00CC5994">
            <w:pPr>
              <w:jc w:val="center"/>
            </w:pPr>
            <w:r>
              <w:t>10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471CE6C9" w14:textId="77777777" w:rsidTr="00CC5994">
        <w:trPr>
          <w:trHeight w:val="175"/>
          <w:jc w:val="center"/>
        </w:trPr>
        <w:tc>
          <w:tcPr>
            <w:tcW w:w="709" w:type="dxa"/>
            <w:shd w:val="clear" w:color="auto" w:fill="auto"/>
          </w:tcPr>
          <w:p w14:paraId="67A6FEB2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C85CF81" w14:textId="77777777" w:rsidR="005350A8" w:rsidRPr="001938FD" w:rsidRDefault="005350A8" w:rsidP="00CC5994">
            <w:pPr>
              <w:jc w:val="left"/>
            </w:pPr>
            <w:r w:rsidRPr="001938FD">
              <w:t>Секторные ножницы КВТ НС-45 53142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4763D5E" w14:textId="77777777" w:rsidR="005350A8" w:rsidRPr="00963CDE" w:rsidRDefault="005350A8" w:rsidP="00CC5994">
            <w:pPr>
              <w:jc w:val="center"/>
            </w:pPr>
            <w:r>
              <w:t>1 шт</w:t>
            </w:r>
          </w:p>
        </w:tc>
      </w:tr>
      <w:tr w:rsidR="005350A8" w:rsidRPr="00B62518" w14:paraId="614FD705" w14:textId="77777777" w:rsidTr="00CC5994">
        <w:trPr>
          <w:trHeight w:val="243"/>
          <w:jc w:val="center"/>
        </w:trPr>
        <w:tc>
          <w:tcPr>
            <w:tcW w:w="709" w:type="dxa"/>
            <w:shd w:val="clear" w:color="auto" w:fill="auto"/>
          </w:tcPr>
          <w:p w14:paraId="3ACE8A3B" w14:textId="77777777" w:rsidR="005350A8" w:rsidRPr="00C71DA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099D1C7" w14:textId="77777777" w:rsidR="005350A8" w:rsidRPr="001938FD" w:rsidRDefault="005350A8" w:rsidP="00CC5994">
            <w:pPr>
              <w:jc w:val="left"/>
            </w:pPr>
            <w:r w:rsidRPr="001938FD">
              <w:t xml:space="preserve">Ножницы Gamma G-302 портновские, в </w:t>
            </w:r>
            <w:proofErr w:type="gramStart"/>
            <w:r w:rsidRPr="001938FD">
              <w:t>блистере(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81178B0" w14:textId="77777777" w:rsidR="005350A8" w:rsidRPr="00963CDE" w:rsidRDefault="005350A8" w:rsidP="00CC5994">
            <w:pPr>
              <w:jc w:val="center"/>
            </w:pPr>
            <w:r>
              <w:t>1 шт</w:t>
            </w:r>
          </w:p>
        </w:tc>
      </w:tr>
      <w:tr w:rsidR="005350A8" w:rsidRPr="00B62518" w14:paraId="444086FE" w14:textId="77777777" w:rsidTr="00CC5994">
        <w:trPr>
          <w:trHeight w:val="183"/>
          <w:jc w:val="center"/>
        </w:trPr>
        <w:tc>
          <w:tcPr>
            <w:tcW w:w="709" w:type="dxa"/>
            <w:shd w:val="clear" w:color="auto" w:fill="auto"/>
          </w:tcPr>
          <w:p w14:paraId="4EF8C7E9" w14:textId="77777777" w:rsidR="005350A8" w:rsidRPr="00B32CC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91A2178" w14:textId="77777777" w:rsidR="005350A8" w:rsidRPr="001938FD" w:rsidRDefault="005350A8" w:rsidP="00CC5994">
            <w:pPr>
              <w:jc w:val="left"/>
            </w:pPr>
            <w:r w:rsidRPr="001938FD">
              <w:t>Двуручные ножницы Зубр Мастер 23703-63(или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A82BAAE" w14:textId="77777777" w:rsidR="005350A8" w:rsidRPr="00963CDE" w:rsidRDefault="005350A8" w:rsidP="00CC5994">
            <w:pPr>
              <w:jc w:val="center"/>
            </w:pPr>
            <w:r>
              <w:t>2 шт</w:t>
            </w:r>
          </w:p>
        </w:tc>
      </w:tr>
      <w:tr w:rsidR="005350A8" w:rsidRPr="00B62518" w14:paraId="2AD6504C" w14:textId="77777777" w:rsidTr="00CC5994">
        <w:trPr>
          <w:trHeight w:val="266"/>
          <w:jc w:val="center"/>
        </w:trPr>
        <w:tc>
          <w:tcPr>
            <w:tcW w:w="709" w:type="dxa"/>
            <w:shd w:val="clear" w:color="auto" w:fill="auto"/>
          </w:tcPr>
          <w:p w14:paraId="7A8799AF" w14:textId="77777777" w:rsidR="005350A8" w:rsidRPr="00B32CC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F1FBF7E" w14:textId="77777777" w:rsidR="005350A8" w:rsidRPr="001938FD" w:rsidRDefault="005350A8" w:rsidP="00CC5994">
            <w:pPr>
              <w:jc w:val="left"/>
            </w:pPr>
            <w:r w:rsidRPr="001938FD">
              <w:t>Ножницы для резки изделий из пластика MATRIX 784105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002146C" w14:textId="77777777" w:rsidR="005350A8" w:rsidRPr="00963CDE" w:rsidRDefault="005350A8" w:rsidP="00CC5994">
            <w:pPr>
              <w:jc w:val="center"/>
            </w:pPr>
            <w:r>
              <w:t>2 шт</w:t>
            </w:r>
          </w:p>
        </w:tc>
      </w:tr>
      <w:tr w:rsidR="005350A8" w:rsidRPr="00B62518" w14:paraId="63300D13" w14:textId="77777777" w:rsidTr="00CC5994">
        <w:trPr>
          <w:trHeight w:val="205"/>
          <w:jc w:val="center"/>
        </w:trPr>
        <w:tc>
          <w:tcPr>
            <w:tcW w:w="709" w:type="dxa"/>
            <w:shd w:val="clear" w:color="auto" w:fill="auto"/>
          </w:tcPr>
          <w:p w14:paraId="7AD33E03" w14:textId="77777777" w:rsidR="005350A8" w:rsidRPr="00B32CC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4FEE118" w14:textId="77777777" w:rsidR="005350A8" w:rsidRPr="001938FD" w:rsidRDefault="005350A8" w:rsidP="00CC5994">
            <w:pPr>
              <w:jc w:val="left"/>
            </w:pPr>
            <w:r w:rsidRPr="001938FD">
              <w:t>Строительные ножницы Kraftool Universal 2324-S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10E0DB2" w14:textId="77777777" w:rsidR="005350A8" w:rsidRPr="00963CDE" w:rsidRDefault="005350A8" w:rsidP="00CC5994">
            <w:pPr>
              <w:jc w:val="center"/>
            </w:pPr>
            <w:r>
              <w:t>6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600EDEAE" w14:textId="77777777" w:rsidTr="00CC5994">
        <w:trPr>
          <w:trHeight w:val="273"/>
          <w:jc w:val="center"/>
        </w:trPr>
        <w:tc>
          <w:tcPr>
            <w:tcW w:w="709" w:type="dxa"/>
            <w:shd w:val="clear" w:color="auto" w:fill="auto"/>
          </w:tcPr>
          <w:p w14:paraId="45728092" w14:textId="77777777" w:rsidR="005350A8" w:rsidRPr="00B32CC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4BB45BE" w14:textId="77777777" w:rsidR="005350A8" w:rsidRPr="001938FD" w:rsidRDefault="005350A8" w:rsidP="00CC5994">
            <w:pPr>
              <w:jc w:val="left"/>
            </w:pPr>
            <w:r w:rsidRPr="001938FD">
              <w:t>Нож монтерский изолированный КВТ НМИ-05 60466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F6F68A9" w14:textId="77777777" w:rsidR="005350A8" w:rsidRPr="00963CDE" w:rsidRDefault="005350A8" w:rsidP="00CC5994">
            <w:pPr>
              <w:jc w:val="center"/>
            </w:pPr>
            <w:r>
              <w:t>5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2B986E9E" w14:textId="77777777" w:rsidTr="00CC5994">
        <w:trPr>
          <w:trHeight w:val="214"/>
          <w:jc w:val="center"/>
        </w:trPr>
        <w:tc>
          <w:tcPr>
            <w:tcW w:w="709" w:type="dxa"/>
            <w:shd w:val="clear" w:color="auto" w:fill="auto"/>
          </w:tcPr>
          <w:p w14:paraId="35819766" w14:textId="77777777" w:rsidR="005350A8" w:rsidRPr="00B32CC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799E3E5" w14:textId="77777777" w:rsidR="005350A8" w:rsidRPr="001938FD" w:rsidRDefault="005350A8" w:rsidP="00CC5994">
            <w:pPr>
              <w:jc w:val="left"/>
            </w:pPr>
            <w:r w:rsidRPr="001938FD">
              <w:t>Строительный нож с винтовым зажимом Inforce 06-02-12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5C898BD" w14:textId="77777777" w:rsidR="005350A8" w:rsidRPr="00963CDE" w:rsidRDefault="005350A8" w:rsidP="00CC5994">
            <w:pPr>
              <w:jc w:val="center"/>
            </w:pPr>
            <w:r>
              <w:t>9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5D980E6B" w14:textId="77777777" w:rsidTr="00CC5994">
        <w:trPr>
          <w:trHeight w:val="236"/>
          <w:jc w:val="center"/>
        </w:trPr>
        <w:tc>
          <w:tcPr>
            <w:tcW w:w="709" w:type="dxa"/>
            <w:shd w:val="clear" w:color="auto" w:fill="auto"/>
          </w:tcPr>
          <w:p w14:paraId="11D862DE" w14:textId="77777777" w:rsidR="005350A8" w:rsidRPr="00B32CC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5558C5B" w14:textId="77777777" w:rsidR="005350A8" w:rsidRPr="001938FD" w:rsidRDefault="005350A8" w:rsidP="00CC5994">
            <w:pPr>
              <w:jc w:val="left"/>
            </w:pPr>
            <w:r w:rsidRPr="001938FD">
              <w:t>Секатор GARDENA 08854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DF65142" w14:textId="77777777" w:rsidR="005350A8" w:rsidRPr="00963CDE" w:rsidRDefault="005350A8" w:rsidP="00CC5994">
            <w:pPr>
              <w:jc w:val="center"/>
            </w:pPr>
            <w:r>
              <w:t>5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4D4A818D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D6DF69D" w14:textId="77777777" w:rsidR="005350A8" w:rsidRPr="00B32CC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E9AB368" w14:textId="77777777" w:rsidR="005350A8" w:rsidRPr="001938FD" w:rsidRDefault="005350A8" w:rsidP="00CC5994">
            <w:pPr>
              <w:jc w:val="left"/>
            </w:pPr>
            <w:r w:rsidRPr="001938FD">
              <w:t>Бокорезы для электроники KNIPEX KN-7871125ESD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FE19CD6" w14:textId="77777777" w:rsidR="005350A8" w:rsidRPr="00963CDE" w:rsidRDefault="005350A8" w:rsidP="00CC5994">
            <w:pPr>
              <w:jc w:val="center"/>
            </w:pPr>
            <w:r>
              <w:t>3 шт</w:t>
            </w:r>
          </w:p>
        </w:tc>
      </w:tr>
      <w:tr w:rsidR="005350A8" w:rsidRPr="00B62518" w14:paraId="559FAC02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3E58E6D3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39BF601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eastAsia="Times New Roman" w:cs="Times New Roman"/>
                <w:lang w:eastAsia="ja-JP" w:bidi="fa-IR"/>
              </w:rPr>
              <w:t>Бокорезы с твердосплавными напайками</w:t>
            </w:r>
          </w:p>
        </w:tc>
        <w:tc>
          <w:tcPr>
            <w:tcW w:w="4378" w:type="dxa"/>
          </w:tcPr>
          <w:p w14:paraId="41397DE6" w14:textId="77777777" w:rsidR="005350A8" w:rsidRPr="00963CDE" w:rsidRDefault="005350A8" w:rsidP="00CC5994">
            <w:pPr>
              <w:jc w:val="center"/>
            </w:pPr>
            <w:r>
              <w:t>35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4A38974F" w14:textId="77777777" w:rsidTr="00CC5994">
        <w:trPr>
          <w:trHeight w:val="118"/>
          <w:jc w:val="center"/>
        </w:trPr>
        <w:tc>
          <w:tcPr>
            <w:tcW w:w="709" w:type="dxa"/>
            <w:shd w:val="clear" w:color="auto" w:fill="auto"/>
          </w:tcPr>
          <w:p w14:paraId="69969F31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2660C2B" w14:textId="77777777" w:rsidR="005350A8" w:rsidRPr="001938FD" w:rsidRDefault="005350A8" w:rsidP="00CC5994">
            <w:pPr>
              <w:jc w:val="left"/>
            </w:pPr>
            <w:r w:rsidRPr="001938FD">
              <w:t>Аккумуляторный шуруповерт DeWALT DCD708S2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FEDA0A5" w14:textId="77777777" w:rsidR="005350A8" w:rsidRPr="00963CDE" w:rsidRDefault="005350A8" w:rsidP="00CC5994">
            <w:pPr>
              <w:jc w:val="center"/>
            </w:pPr>
            <w:r>
              <w:t>3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4F37BCA1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78118278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52C72E74" w14:textId="77777777" w:rsidR="005350A8" w:rsidRPr="001938FD" w:rsidRDefault="005350A8" w:rsidP="00CC5994">
            <w:pPr>
              <w:jc w:val="left"/>
            </w:pPr>
            <w:r w:rsidRPr="001938FD">
              <w:t>Щетка чашечная для дрели MATRIX 74468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E4DF188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4A6DBCF0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84C5E9B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4D62C4A" w14:textId="77777777" w:rsidR="005350A8" w:rsidRPr="001938FD" w:rsidRDefault="005350A8" w:rsidP="00CC5994">
            <w:pPr>
              <w:jc w:val="left"/>
            </w:pPr>
            <w:r w:rsidRPr="001938FD">
              <w:t>Щетка чашка металлическая со шпилькой для дрели TUNDRA 1032353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76DCD66" w14:textId="77777777" w:rsidR="005350A8" w:rsidRPr="00963CDE" w:rsidRDefault="005350A8" w:rsidP="00CC5994">
            <w:pPr>
              <w:jc w:val="center"/>
            </w:pPr>
            <w:r>
              <w:t>1 шт</w:t>
            </w:r>
          </w:p>
        </w:tc>
      </w:tr>
      <w:tr w:rsidR="005350A8" w:rsidRPr="00B62518" w14:paraId="4FC27933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6EF618D4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2236E74" w14:textId="77777777" w:rsidR="005350A8" w:rsidRPr="001938FD" w:rsidRDefault="005350A8" w:rsidP="00CC5994">
            <w:pPr>
              <w:jc w:val="left"/>
            </w:pPr>
            <w:r w:rsidRPr="001938FD">
              <w:t>Щетка для дрели зачистная черная AR-52500050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45158A4" w14:textId="77777777" w:rsidR="005350A8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3598216A" w14:textId="77777777" w:rsidTr="00CC5994">
        <w:trPr>
          <w:trHeight w:val="559"/>
          <w:jc w:val="center"/>
        </w:trPr>
        <w:tc>
          <w:tcPr>
            <w:tcW w:w="709" w:type="dxa"/>
            <w:shd w:val="clear" w:color="auto" w:fill="auto"/>
          </w:tcPr>
          <w:p w14:paraId="72B06966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4C86005" w14:textId="77777777" w:rsidR="005350A8" w:rsidRPr="001938FD" w:rsidRDefault="005350A8" w:rsidP="00CC5994">
            <w:pPr>
              <w:jc w:val="left"/>
            </w:pPr>
            <w:r w:rsidRPr="001938FD">
              <w:t xml:space="preserve">Щетинная щётка </w:t>
            </w:r>
            <w:r w:rsidRPr="001938FD">
              <w:rPr>
                <w:lang w:val="en-US"/>
              </w:rPr>
              <w:t>Dremel</w:t>
            </w:r>
            <w:r w:rsidRPr="001938FD">
              <w:t xml:space="preserve"> 403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618844C" w14:textId="77777777" w:rsidR="005350A8" w:rsidRPr="00963CDE" w:rsidRDefault="005350A8" w:rsidP="00CC5994">
            <w:pPr>
              <w:jc w:val="center"/>
            </w:pPr>
            <w:r>
              <w:t>10</w:t>
            </w:r>
            <w:r>
              <w:rPr>
                <w:rFonts w:eastAsia="Times New Roman" w:cs="Times New Roman"/>
                <w:lang w:eastAsia="ru-RU"/>
              </w:rPr>
              <w:t xml:space="preserve"> к-т</w:t>
            </w:r>
          </w:p>
        </w:tc>
      </w:tr>
      <w:tr w:rsidR="005350A8" w:rsidRPr="00B62518" w14:paraId="42E5E99F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846B620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3BC5C291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Стальная латунированная корщетка MOS 38423М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CC5FF75" w14:textId="77777777" w:rsidR="005350A8" w:rsidRPr="00963CDE" w:rsidRDefault="005350A8" w:rsidP="00CC5994">
            <w:pPr>
              <w:jc w:val="center"/>
            </w:pPr>
            <w:r>
              <w:t>3 шт</w:t>
            </w:r>
          </w:p>
        </w:tc>
      </w:tr>
      <w:tr w:rsidR="005350A8" w:rsidRPr="00B62518" w14:paraId="4CCDCD04" w14:textId="77777777" w:rsidTr="00CC5994">
        <w:trPr>
          <w:trHeight w:val="473"/>
          <w:jc w:val="center"/>
        </w:trPr>
        <w:tc>
          <w:tcPr>
            <w:tcW w:w="709" w:type="dxa"/>
            <w:shd w:val="clear" w:color="auto" w:fill="auto"/>
          </w:tcPr>
          <w:p w14:paraId="0940427F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143AB6D" w14:textId="77777777" w:rsidR="005350A8" w:rsidRPr="001938FD" w:rsidRDefault="005350A8" w:rsidP="00CC5994">
            <w:pPr>
              <w:jc w:val="left"/>
            </w:pPr>
            <w:r w:rsidRPr="001938FD">
              <w:t>Щетка для УШМ MATRIX 74656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C142B4C" w14:textId="77777777" w:rsidR="005350A8" w:rsidRPr="00963CDE" w:rsidRDefault="005350A8" w:rsidP="00CC5994">
            <w:pPr>
              <w:jc w:val="center"/>
            </w:pPr>
            <w:r>
              <w:t xml:space="preserve">5 </w:t>
            </w:r>
            <w:r>
              <w:rPr>
                <w:rFonts w:eastAsia="Times New Roman" w:cs="Times New Roman"/>
                <w:lang w:eastAsia="ru-RU"/>
              </w:rPr>
              <w:t>шт</w:t>
            </w:r>
          </w:p>
        </w:tc>
      </w:tr>
      <w:tr w:rsidR="005350A8" w:rsidRPr="00B62518" w14:paraId="65A921C0" w14:textId="77777777" w:rsidTr="00CC5994">
        <w:trPr>
          <w:trHeight w:val="198"/>
          <w:jc w:val="center"/>
        </w:trPr>
        <w:tc>
          <w:tcPr>
            <w:tcW w:w="709" w:type="dxa"/>
            <w:shd w:val="clear" w:color="auto" w:fill="auto"/>
          </w:tcPr>
          <w:p w14:paraId="0E3EDF98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1D1490CE" w14:textId="77777777" w:rsidR="005350A8" w:rsidRPr="001938FD" w:rsidRDefault="005350A8" w:rsidP="00CC5994">
            <w:pPr>
              <w:jc w:val="left"/>
            </w:pPr>
            <w:r w:rsidRPr="001938FD">
              <w:t xml:space="preserve">Металлическая ручная щетка SITOMO 290(или эквивалент, технические </w:t>
            </w:r>
            <w:r w:rsidRPr="001938FD"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903E65C" w14:textId="77777777" w:rsidR="005350A8" w:rsidRPr="00D07CDD" w:rsidRDefault="005350A8" w:rsidP="00CC5994">
            <w:pPr>
              <w:jc w:val="center"/>
            </w:pPr>
            <w:r>
              <w:lastRenderedPageBreak/>
              <w:t>2</w:t>
            </w:r>
            <w:r w:rsidRPr="00D07CDD"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68195616" w14:textId="77777777" w:rsidTr="00CC5994">
        <w:trPr>
          <w:trHeight w:val="192"/>
          <w:jc w:val="center"/>
        </w:trPr>
        <w:tc>
          <w:tcPr>
            <w:tcW w:w="709" w:type="dxa"/>
            <w:shd w:val="clear" w:color="auto" w:fill="auto"/>
          </w:tcPr>
          <w:p w14:paraId="2480A3C9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618121C" w14:textId="77777777" w:rsidR="005350A8" w:rsidRPr="001938FD" w:rsidRDefault="005350A8" w:rsidP="00CC5994">
            <w:pPr>
              <w:jc w:val="left"/>
              <w:rPr>
                <w:rFonts w:cs="Times New Roman"/>
              </w:rPr>
            </w:pPr>
            <w:r w:rsidRPr="001938FD">
              <w:rPr>
                <w:rFonts w:cs="Times New Roman"/>
              </w:rPr>
              <w:t>Щетка чашечная Bosch 2.608.622.060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47BAFF0" w14:textId="77777777" w:rsidR="005350A8" w:rsidRPr="00963CDE" w:rsidRDefault="005350A8" w:rsidP="00CC5994">
            <w:pPr>
              <w:jc w:val="center"/>
            </w:pPr>
            <w:r>
              <w:t>3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2FD14EEE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2F088A45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5AD51B4" w14:textId="77777777" w:rsidR="005350A8" w:rsidRPr="001938FD" w:rsidRDefault="005350A8" w:rsidP="00CC5994">
            <w:pPr>
              <w:jc w:val="left"/>
            </w:pPr>
            <w:r w:rsidRPr="001938FD">
              <w:t>Аккумуляторный импульсный гайковерт DEWALT DCF903P1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5246206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4B9A4D2B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BCDD6A2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72AFB3FB" w14:textId="77777777" w:rsidR="005350A8" w:rsidRPr="001938FD" w:rsidRDefault="005350A8" w:rsidP="00CC5994">
            <w:pPr>
              <w:jc w:val="left"/>
            </w:pPr>
            <w:r w:rsidRPr="001938FD">
              <w:t>Аккумуляторная угловая шлифмашина DeWALT DCG406NT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99887B0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75B39F5C" w14:textId="77777777" w:rsidTr="00CC5994">
        <w:trPr>
          <w:trHeight w:val="94"/>
          <w:jc w:val="center"/>
        </w:trPr>
        <w:tc>
          <w:tcPr>
            <w:tcW w:w="709" w:type="dxa"/>
            <w:shd w:val="clear" w:color="auto" w:fill="auto"/>
          </w:tcPr>
          <w:p w14:paraId="798F497A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0902CBE1" w14:textId="77777777" w:rsidR="005350A8" w:rsidRPr="001938FD" w:rsidRDefault="005350A8" w:rsidP="00CC5994">
            <w:pPr>
              <w:jc w:val="left"/>
            </w:pPr>
            <w:r w:rsidRPr="001938FD">
              <w:t>Прямошлифовальная машина DEWALT DWE4997(или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B542245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059823BC" w14:textId="77777777" w:rsidTr="00CC5994">
        <w:trPr>
          <w:trHeight w:val="162"/>
          <w:jc w:val="center"/>
        </w:trPr>
        <w:tc>
          <w:tcPr>
            <w:tcW w:w="709" w:type="dxa"/>
            <w:shd w:val="clear" w:color="auto" w:fill="auto"/>
          </w:tcPr>
          <w:p w14:paraId="06F574A7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188D142" w14:textId="77777777" w:rsidR="005350A8" w:rsidRPr="001938FD" w:rsidRDefault="005350A8" w:rsidP="00CC5994">
            <w:pPr>
              <w:jc w:val="left"/>
            </w:pPr>
            <w:r w:rsidRPr="001938FD">
              <w:t>УШМ АККУМУЛЯТОРНАЯ DEWALT DCG409T1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8D0995B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49F6AF4B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389F9773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D81DA70" w14:textId="77777777" w:rsidR="005350A8" w:rsidRPr="001938FD" w:rsidRDefault="005350A8" w:rsidP="00CC5994">
            <w:pPr>
              <w:jc w:val="left"/>
            </w:pPr>
            <w:r w:rsidRPr="001938FD">
              <w:t>УШМ DeWALT DWE4057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9A5D559" w14:textId="77777777" w:rsidR="005350A8" w:rsidRDefault="005350A8" w:rsidP="00CC5994">
            <w:pPr>
              <w:jc w:val="center"/>
            </w:pPr>
            <w:r>
              <w:t>2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7B1BB9F4" w14:textId="77777777" w:rsidTr="00CC5994">
        <w:trPr>
          <w:trHeight w:val="95"/>
          <w:jc w:val="center"/>
        </w:trPr>
        <w:tc>
          <w:tcPr>
            <w:tcW w:w="709" w:type="dxa"/>
            <w:shd w:val="clear" w:color="auto" w:fill="auto"/>
          </w:tcPr>
          <w:p w14:paraId="17AFA2AC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8004C78" w14:textId="77777777" w:rsidR="005350A8" w:rsidRPr="001938FD" w:rsidRDefault="005350A8" w:rsidP="00CC5994">
            <w:pPr>
              <w:jc w:val="left"/>
            </w:pPr>
            <w:r w:rsidRPr="001938FD">
              <w:t>Степлер MATRIX MASTER 40902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E8262F9" w14:textId="77777777" w:rsidR="005350A8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0AC8EBC6" w14:textId="77777777" w:rsidTr="00CC5994">
        <w:trPr>
          <w:trHeight w:val="333"/>
          <w:jc w:val="center"/>
        </w:trPr>
        <w:tc>
          <w:tcPr>
            <w:tcW w:w="709" w:type="dxa"/>
            <w:shd w:val="clear" w:color="auto" w:fill="auto"/>
          </w:tcPr>
          <w:p w14:paraId="71B9BB20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D4CB3A1" w14:textId="77777777" w:rsidR="005350A8" w:rsidRPr="001938FD" w:rsidRDefault="005350A8" w:rsidP="00CC5994">
            <w:pPr>
              <w:jc w:val="left"/>
            </w:pPr>
            <w:r w:rsidRPr="001938FD">
              <w:t>Кувалда ПКБ АРМА КВК-2 А443-2002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294352F" w14:textId="77777777" w:rsidR="005350A8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1827ADA5" w14:textId="77777777" w:rsidTr="00CC5994">
        <w:trPr>
          <w:trHeight w:val="179"/>
          <w:jc w:val="center"/>
        </w:trPr>
        <w:tc>
          <w:tcPr>
            <w:tcW w:w="709" w:type="dxa"/>
            <w:shd w:val="clear" w:color="auto" w:fill="auto"/>
          </w:tcPr>
          <w:p w14:paraId="5909B80A" w14:textId="77777777" w:rsidR="005350A8" w:rsidRPr="00167784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4E62F70" w14:textId="77777777" w:rsidR="005350A8" w:rsidRPr="001938FD" w:rsidRDefault="005350A8" w:rsidP="00CC5994">
            <w:pPr>
              <w:jc w:val="left"/>
            </w:pPr>
            <w:r w:rsidRPr="001938FD">
              <w:t>Кувалда Вихрь 73/6/1/3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DB6C81B" w14:textId="77777777" w:rsidR="005350A8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6F3C982F" w14:textId="77777777" w:rsidTr="00CC5994">
        <w:trPr>
          <w:trHeight w:val="267"/>
          <w:jc w:val="center"/>
        </w:trPr>
        <w:tc>
          <w:tcPr>
            <w:tcW w:w="709" w:type="dxa"/>
            <w:shd w:val="clear" w:color="auto" w:fill="auto"/>
          </w:tcPr>
          <w:p w14:paraId="453D53E7" w14:textId="77777777" w:rsidR="005350A8" w:rsidRPr="00D4762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CC8B143" w14:textId="77777777" w:rsidR="005350A8" w:rsidRPr="001938FD" w:rsidRDefault="005350A8" w:rsidP="00CC5994">
            <w:pPr>
              <w:jc w:val="left"/>
            </w:pPr>
            <w:r w:rsidRPr="001938FD">
              <w:t>Кувалда с фибергласовой рукояткой Gigant SLH30-1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A454A35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7E7E103B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02A7477A" w14:textId="77777777" w:rsidR="005350A8" w:rsidRPr="00D4762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66DC54C" w14:textId="77777777" w:rsidR="005350A8" w:rsidRPr="001938FD" w:rsidRDefault="005350A8" w:rsidP="00CC5994">
            <w:pPr>
              <w:jc w:val="left"/>
            </w:pPr>
            <w:r w:rsidRPr="001938FD">
              <w:t>Перфоратор DeWALT D25143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C36D45F" w14:textId="77777777" w:rsidR="005350A8" w:rsidRPr="00963CDE" w:rsidRDefault="005350A8" w:rsidP="00CC5994">
            <w:pPr>
              <w:jc w:val="center"/>
            </w:pPr>
            <w:r>
              <w:t>1 шт</w:t>
            </w:r>
          </w:p>
        </w:tc>
      </w:tr>
      <w:tr w:rsidR="005350A8" w:rsidRPr="00B62518" w14:paraId="7996DF3F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4541B1D3" w14:textId="77777777" w:rsidR="005350A8" w:rsidRPr="00D4762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44FD861" w14:textId="77777777" w:rsidR="005350A8" w:rsidRPr="001938FD" w:rsidRDefault="005350A8" w:rsidP="00CC5994">
            <w:pPr>
              <w:jc w:val="left"/>
            </w:pPr>
            <w:r w:rsidRPr="001938FD">
              <w:t>Перфоратор DEWALT SDS-max D25481K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62CA3DC" w14:textId="77777777" w:rsidR="005350A8" w:rsidRPr="00963CDE" w:rsidRDefault="005350A8" w:rsidP="00CC5994">
            <w:pPr>
              <w:jc w:val="center"/>
            </w:pPr>
            <w:r>
              <w:t>1 шт</w:t>
            </w:r>
          </w:p>
        </w:tc>
      </w:tr>
      <w:tr w:rsidR="005350A8" w:rsidRPr="00B62518" w14:paraId="12F6D87B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BFF7A29" w14:textId="77777777" w:rsidR="005350A8" w:rsidRPr="00D4762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2FE3D8E" w14:textId="77777777" w:rsidR="005350A8" w:rsidRPr="001938FD" w:rsidRDefault="005350A8" w:rsidP="00CC5994">
            <w:pPr>
              <w:jc w:val="left"/>
            </w:pPr>
            <w:r w:rsidRPr="001938FD">
              <w:t>Ударный пневмогайковерт Gigant PW 720 + набор головок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E8C2F13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39B1B150" w14:textId="77777777" w:rsidTr="00CC5994">
        <w:trPr>
          <w:trHeight w:val="416"/>
          <w:jc w:val="center"/>
        </w:trPr>
        <w:tc>
          <w:tcPr>
            <w:tcW w:w="709" w:type="dxa"/>
            <w:shd w:val="clear" w:color="auto" w:fill="auto"/>
          </w:tcPr>
          <w:p w14:paraId="22DB925E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C8AF604" w14:textId="77777777" w:rsidR="005350A8" w:rsidRPr="001938FD" w:rsidRDefault="005350A8" w:rsidP="00CC5994">
            <w:pPr>
              <w:jc w:val="left"/>
            </w:pPr>
            <w:r w:rsidRPr="001938FD">
              <w:t>Строительный фен Ресанта ФЭ-2000К 75/2/1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A0CD76F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21ADF983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0EC2ACB" w14:textId="77777777" w:rsidR="005350A8" w:rsidRPr="00D4762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F329AB1" w14:textId="77777777" w:rsidR="005350A8" w:rsidRPr="001938FD" w:rsidRDefault="005350A8" w:rsidP="00CC5994">
            <w:pPr>
              <w:jc w:val="left"/>
            </w:pPr>
            <w:r w:rsidRPr="001938FD">
              <w:t>Свободностоящая стремянка Krause STABILO 10 ступенек 124562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3655656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7952132A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A49C905" w14:textId="77777777" w:rsidR="005350A8" w:rsidRPr="00D4762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BB181A8" w14:textId="77777777" w:rsidR="005350A8" w:rsidRPr="001938FD" w:rsidRDefault="005350A8" w:rsidP="00CC5994">
            <w:pPr>
              <w:jc w:val="left"/>
            </w:pPr>
            <w:r w:rsidRPr="001938FD">
              <w:t xml:space="preserve">Стремянка Krause MONTO SECURY 126542 (или эквивалент, технические </w:t>
            </w:r>
            <w:r w:rsidRPr="001938FD"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3C7F6C1" w14:textId="77777777" w:rsidR="005350A8" w:rsidRPr="00963CDE" w:rsidRDefault="005350A8" w:rsidP="00CC5994">
            <w:pPr>
              <w:jc w:val="center"/>
            </w:pPr>
            <w:r>
              <w:lastRenderedPageBreak/>
              <w:t>1 шт</w:t>
            </w:r>
          </w:p>
        </w:tc>
      </w:tr>
      <w:tr w:rsidR="005350A8" w:rsidRPr="00B62518" w14:paraId="212B3608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5CB63648" w14:textId="77777777" w:rsidR="005350A8" w:rsidRPr="00D4762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54D4418" w14:textId="77777777" w:rsidR="005350A8" w:rsidRPr="001938FD" w:rsidRDefault="005350A8" w:rsidP="00CC5994">
            <w:pPr>
              <w:jc w:val="left"/>
            </w:pPr>
            <w:r w:rsidRPr="001938FD">
              <w:t>Телескопическая лестница Алюмет TLS 4.4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03A21B1" w14:textId="77777777" w:rsidR="005350A8" w:rsidRPr="00304DE5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39BDAE79" w14:textId="77777777" w:rsidTr="00CC5994">
        <w:trPr>
          <w:trHeight w:val="89"/>
          <w:jc w:val="center"/>
        </w:trPr>
        <w:tc>
          <w:tcPr>
            <w:tcW w:w="709" w:type="dxa"/>
            <w:shd w:val="clear" w:color="auto" w:fill="auto"/>
          </w:tcPr>
          <w:p w14:paraId="11C48343" w14:textId="77777777" w:rsidR="005350A8" w:rsidRPr="00D4762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AEC5737" w14:textId="77777777" w:rsidR="005350A8" w:rsidRPr="001938FD" w:rsidRDefault="005350A8" w:rsidP="00CC5994">
            <w:pPr>
              <w:jc w:val="left"/>
            </w:pPr>
            <w:r w:rsidRPr="001938FD">
              <w:t>Двухсекционная лестница Олимп 1220207A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7DAA376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70FE2598" w14:textId="77777777" w:rsidTr="00CC5994">
        <w:trPr>
          <w:trHeight w:val="97"/>
          <w:jc w:val="center"/>
        </w:trPr>
        <w:tc>
          <w:tcPr>
            <w:tcW w:w="709" w:type="dxa"/>
            <w:shd w:val="clear" w:color="auto" w:fill="auto"/>
          </w:tcPr>
          <w:p w14:paraId="3CDB322C" w14:textId="77777777" w:rsidR="005350A8" w:rsidRPr="00D4762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0209023" w14:textId="77777777" w:rsidR="005350A8" w:rsidRPr="001938FD" w:rsidRDefault="005350A8" w:rsidP="00CC5994">
            <w:pPr>
              <w:jc w:val="left"/>
            </w:pPr>
            <w:r w:rsidRPr="001938FD">
              <w:t xml:space="preserve">Универсальный набор инструмента </w:t>
            </w:r>
            <w:r w:rsidRPr="001938FD">
              <w:rPr>
                <w:lang w:val="en-US"/>
              </w:rPr>
              <w:t>Value</w:t>
            </w:r>
            <w:r w:rsidRPr="001938FD">
              <w:t xml:space="preserve"> VTB-5A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C465380" w14:textId="77777777" w:rsidR="005350A8" w:rsidRPr="00963CDE" w:rsidRDefault="005350A8" w:rsidP="00CC5994">
            <w:pPr>
              <w:jc w:val="center"/>
            </w:pPr>
            <w:r>
              <w:t>1</w:t>
            </w:r>
            <w:r>
              <w:rPr>
                <w:rFonts w:eastAsia="Times New Roman" w:cs="Times New Roman"/>
                <w:lang w:eastAsia="ru-RU"/>
              </w:rPr>
              <w:t xml:space="preserve"> шт</w:t>
            </w:r>
          </w:p>
        </w:tc>
      </w:tr>
      <w:tr w:rsidR="005350A8" w:rsidRPr="00B62518" w14:paraId="059797C2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60F53F17" w14:textId="77777777" w:rsidR="005350A8" w:rsidRPr="007E05C0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B822D66" w14:textId="77777777" w:rsidR="005350A8" w:rsidRPr="001938FD" w:rsidRDefault="005350A8" w:rsidP="00CC5994">
            <w:pPr>
              <w:jc w:val="left"/>
            </w:pPr>
            <w:r w:rsidRPr="001938FD">
              <w:t>Съемник гидравлический с насосом РНГ-7003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C1465F1" w14:textId="77777777" w:rsidR="005350A8" w:rsidRPr="00963CDE" w:rsidRDefault="005350A8" w:rsidP="00CC5994">
            <w:pPr>
              <w:jc w:val="center"/>
            </w:pPr>
            <w:r>
              <w:t>1 шт</w:t>
            </w:r>
          </w:p>
        </w:tc>
      </w:tr>
      <w:tr w:rsidR="005350A8" w:rsidRPr="00B62518" w14:paraId="14EA406D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3A5B2B6" w14:textId="77777777" w:rsidR="005350A8" w:rsidRPr="007E05C0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6C5C3AA" w14:textId="77777777" w:rsidR="005350A8" w:rsidRPr="001938FD" w:rsidRDefault="005350A8" w:rsidP="00CC5994">
            <w:pPr>
              <w:jc w:val="left"/>
            </w:pPr>
            <w:r w:rsidRPr="001938FD">
              <w:t>ТЕЧЕИСКАТЕЛЬ ФРЕОНА FAVORCOOL CPU-C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BF0188B" w14:textId="77777777" w:rsidR="005350A8" w:rsidRPr="00963CDE" w:rsidRDefault="005350A8" w:rsidP="00CC5994">
            <w:pPr>
              <w:jc w:val="center"/>
            </w:pPr>
            <w:r>
              <w:t>1 шт</w:t>
            </w:r>
          </w:p>
        </w:tc>
      </w:tr>
      <w:tr w:rsidR="005350A8" w:rsidRPr="00B62518" w14:paraId="6EB7A411" w14:textId="77777777" w:rsidTr="00CC5994">
        <w:trPr>
          <w:trHeight w:val="107"/>
          <w:jc w:val="center"/>
        </w:trPr>
        <w:tc>
          <w:tcPr>
            <w:tcW w:w="709" w:type="dxa"/>
            <w:shd w:val="clear" w:color="auto" w:fill="auto"/>
          </w:tcPr>
          <w:p w14:paraId="79B6445A" w14:textId="77777777" w:rsidR="005350A8" w:rsidRPr="007E05C0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06917B8" w14:textId="77777777" w:rsidR="005350A8" w:rsidRPr="001938FD" w:rsidRDefault="005350A8" w:rsidP="00CC5994">
            <w:pPr>
              <w:jc w:val="left"/>
            </w:pPr>
            <w:r w:rsidRPr="001938FD">
              <w:t xml:space="preserve">ЦЕНТРАТОР </w:t>
            </w:r>
            <w:proofErr w:type="gramStart"/>
            <w:r w:rsidRPr="001938FD">
              <w:t>DWT  S</w:t>
            </w:r>
            <w:proofErr w:type="gramEnd"/>
            <w:r w:rsidRPr="001938FD">
              <w:t>13, СТАЛЬ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ABFE4C1" w14:textId="77777777" w:rsidR="005350A8" w:rsidRPr="00963CDE" w:rsidRDefault="005350A8" w:rsidP="00CC5994">
            <w:pPr>
              <w:jc w:val="center"/>
            </w:pPr>
            <w:r>
              <w:t>1 шт</w:t>
            </w:r>
          </w:p>
        </w:tc>
      </w:tr>
      <w:tr w:rsidR="005350A8" w:rsidRPr="00B62518" w14:paraId="68C2279B" w14:textId="77777777" w:rsidTr="00CC5994">
        <w:trPr>
          <w:trHeight w:val="169"/>
          <w:jc w:val="center"/>
        </w:trPr>
        <w:tc>
          <w:tcPr>
            <w:tcW w:w="709" w:type="dxa"/>
            <w:shd w:val="clear" w:color="auto" w:fill="auto"/>
          </w:tcPr>
          <w:p w14:paraId="161E05DB" w14:textId="77777777" w:rsidR="005350A8" w:rsidRPr="007E05C0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8D368C5" w14:textId="77777777" w:rsidR="005350A8" w:rsidRPr="001938FD" w:rsidRDefault="005350A8" w:rsidP="00CC5994">
            <w:pPr>
              <w:jc w:val="left"/>
            </w:pPr>
            <w:r w:rsidRPr="001938FD">
              <w:t>ЦЕНТРАТОР DWT S25, СТАЛЬ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167089D" w14:textId="77777777" w:rsidR="005350A8" w:rsidRPr="00963CDE" w:rsidRDefault="005350A8" w:rsidP="00CC5994">
            <w:pPr>
              <w:jc w:val="center"/>
            </w:pPr>
            <w:r>
              <w:t>1 шт</w:t>
            </w:r>
          </w:p>
        </w:tc>
      </w:tr>
      <w:tr w:rsidR="005350A8" w:rsidRPr="00B62518" w14:paraId="47696EC1" w14:textId="77777777" w:rsidTr="00CC5994">
        <w:trPr>
          <w:trHeight w:val="477"/>
          <w:jc w:val="center"/>
        </w:trPr>
        <w:tc>
          <w:tcPr>
            <w:tcW w:w="709" w:type="dxa"/>
            <w:shd w:val="clear" w:color="auto" w:fill="auto"/>
          </w:tcPr>
          <w:p w14:paraId="7B764477" w14:textId="77777777" w:rsidR="005350A8" w:rsidRPr="007E05C0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32D88C3" w14:textId="77777777" w:rsidR="005350A8" w:rsidRPr="001938FD" w:rsidRDefault="005350A8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4378" w:type="dxa"/>
          </w:tcPr>
          <w:p w14:paraId="04E45A50" w14:textId="77777777" w:rsidR="005350A8" w:rsidRPr="00963CDE" w:rsidRDefault="005350A8" w:rsidP="00CC5994">
            <w:pPr>
              <w:jc w:val="center"/>
            </w:pPr>
            <w:r>
              <w:t>36 шт</w:t>
            </w:r>
          </w:p>
        </w:tc>
      </w:tr>
      <w:tr w:rsidR="005350A8" w:rsidRPr="00B62518" w14:paraId="0D6CA507" w14:textId="77777777" w:rsidTr="00CC5994">
        <w:trPr>
          <w:trHeight w:val="481"/>
          <w:jc w:val="center"/>
        </w:trPr>
        <w:tc>
          <w:tcPr>
            <w:tcW w:w="709" w:type="dxa"/>
            <w:shd w:val="clear" w:color="auto" w:fill="auto"/>
          </w:tcPr>
          <w:p w14:paraId="32CABBB8" w14:textId="77777777" w:rsidR="005350A8" w:rsidRPr="007E05C0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69055B1" w14:textId="77777777" w:rsidR="005350A8" w:rsidRPr="001938FD" w:rsidRDefault="005350A8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4378" w:type="dxa"/>
          </w:tcPr>
          <w:p w14:paraId="0A342499" w14:textId="77777777" w:rsidR="005350A8" w:rsidRPr="00963CDE" w:rsidRDefault="005350A8" w:rsidP="00CC5994">
            <w:pPr>
              <w:jc w:val="center"/>
            </w:pPr>
            <w:r>
              <w:t>18 шт</w:t>
            </w:r>
          </w:p>
        </w:tc>
      </w:tr>
      <w:tr w:rsidR="005350A8" w:rsidRPr="00B62518" w14:paraId="59D91FFA" w14:textId="77777777" w:rsidTr="00CC5994">
        <w:trPr>
          <w:trHeight w:val="471"/>
          <w:jc w:val="center"/>
        </w:trPr>
        <w:tc>
          <w:tcPr>
            <w:tcW w:w="709" w:type="dxa"/>
            <w:shd w:val="clear" w:color="auto" w:fill="auto"/>
          </w:tcPr>
          <w:p w14:paraId="1C03ADCD" w14:textId="77777777" w:rsidR="005350A8" w:rsidRPr="007E05C0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42F440C" w14:textId="77777777" w:rsidR="005350A8" w:rsidRPr="001938FD" w:rsidRDefault="005350A8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4378" w:type="dxa"/>
          </w:tcPr>
          <w:p w14:paraId="34527181" w14:textId="77777777" w:rsidR="005350A8" w:rsidRPr="00963CDE" w:rsidRDefault="005350A8" w:rsidP="00CC5994">
            <w:pPr>
              <w:jc w:val="center"/>
            </w:pPr>
            <w:r>
              <w:t>18 шт</w:t>
            </w:r>
          </w:p>
        </w:tc>
      </w:tr>
      <w:tr w:rsidR="005350A8" w:rsidRPr="00B62518" w14:paraId="7DBF1211" w14:textId="77777777" w:rsidTr="00CC5994">
        <w:trPr>
          <w:trHeight w:val="461"/>
          <w:jc w:val="center"/>
        </w:trPr>
        <w:tc>
          <w:tcPr>
            <w:tcW w:w="709" w:type="dxa"/>
            <w:shd w:val="clear" w:color="auto" w:fill="auto"/>
          </w:tcPr>
          <w:p w14:paraId="79ACA9E9" w14:textId="77777777" w:rsidR="005350A8" w:rsidRPr="007E05C0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  <w:rPr>
                <w:rFonts w:eastAsia="Times New Roman" w:cs="Times New Roman"/>
                <w:lang w:eastAsia="ru-RU"/>
              </w:rPr>
            </w:pPr>
          </w:p>
        </w:tc>
        <w:tc>
          <w:tcPr>
            <w:tcW w:w="8096" w:type="dxa"/>
          </w:tcPr>
          <w:p w14:paraId="6FFF45A7" w14:textId="77777777" w:rsidR="005350A8" w:rsidRPr="001938FD" w:rsidRDefault="005350A8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4378" w:type="dxa"/>
          </w:tcPr>
          <w:p w14:paraId="2F201B2B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36 шт</w:t>
            </w:r>
          </w:p>
        </w:tc>
      </w:tr>
      <w:tr w:rsidR="005350A8" w:rsidRPr="00B62518" w14:paraId="3CECFDA3" w14:textId="77777777" w:rsidTr="00CC5994">
        <w:trPr>
          <w:trHeight w:val="451"/>
          <w:jc w:val="center"/>
        </w:trPr>
        <w:tc>
          <w:tcPr>
            <w:tcW w:w="709" w:type="dxa"/>
            <w:shd w:val="clear" w:color="auto" w:fill="auto"/>
          </w:tcPr>
          <w:p w14:paraId="26250107" w14:textId="77777777" w:rsidR="005350A8" w:rsidRPr="007E05C0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4A51DEA" w14:textId="77777777" w:rsidR="005350A8" w:rsidRPr="001938FD" w:rsidRDefault="005350A8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4378" w:type="dxa"/>
          </w:tcPr>
          <w:p w14:paraId="7D7998E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18 шт</w:t>
            </w:r>
          </w:p>
        </w:tc>
      </w:tr>
      <w:tr w:rsidR="005350A8" w:rsidRPr="00B62518" w14:paraId="1CACAE46" w14:textId="77777777" w:rsidTr="00CC5994">
        <w:trPr>
          <w:trHeight w:val="455"/>
          <w:jc w:val="center"/>
        </w:trPr>
        <w:tc>
          <w:tcPr>
            <w:tcW w:w="709" w:type="dxa"/>
            <w:shd w:val="clear" w:color="auto" w:fill="auto"/>
          </w:tcPr>
          <w:p w14:paraId="6ACB36F2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107CEDD" w14:textId="77777777" w:rsidR="005350A8" w:rsidRPr="001938FD" w:rsidRDefault="005350A8" w:rsidP="00CC5994">
            <w:pPr>
              <w:jc w:val="left"/>
            </w:pPr>
            <w:r w:rsidRPr="001938FD">
              <w:t xml:space="preserve">Резец токарный отрезной </w:t>
            </w:r>
          </w:p>
        </w:tc>
        <w:tc>
          <w:tcPr>
            <w:tcW w:w="4378" w:type="dxa"/>
          </w:tcPr>
          <w:p w14:paraId="7397ABF4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18 шт</w:t>
            </w:r>
          </w:p>
        </w:tc>
      </w:tr>
      <w:tr w:rsidR="005350A8" w:rsidRPr="00B62518" w14:paraId="2676BBB3" w14:textId="77777777" w:rsidTr="00CC5994">
        <w:trPr>
          <w:trHeight w:val="459"/>
          <w:jc w:val="center"/>
        </w:trPr>
        <w:tc>
          <w:tcPr>
            <w:tcW w:w="709" w:type="dxa"/>
            <w:shd w:val="clear" w:color="auto" w:fill="auto"/>
          </w:tcPr>
          <w:p w14:paraId="27A66602" w14:textId="77777777" w:rsidR="005350A8" w:rsidRPr="0015015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5A42582" w14:textId="77777777" w:rsidR="005350A8" w:rsidRPr="001938FD" w:rsidRDefault="005350A8" w:rsidP="00CC5994">
            <w:pPr>
              <w:jc w:val="left"/>
            </w:pPr>
            <w:r w:rsidRPr="001938FD">
              <w:t>Резец проходной отогнутый</w:t>
            </w:r>
          </w:p>
        </w:tc>
        <w:tc>
          <w:tcPr>
            <w:tcW w:w="4378" w:type="dxa"/>
          </w:tcPr>
          <w:p w14:paraId="753FAA5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18 шт</w:t>
            </w:r>
          </w:p>
        </w:tc>
      </w:tr>
      <w:tr w:rsidR="005350A8" w:rsidRPr="00B62518" w14:paraId="0B9C1B5D" w14:textId="77777777" w:rsidTr="00CC5994">
        <w:trPr>
          <w:trHeight w:val="448"/>
          <w:jc w:val="center"/>
        </w:trPr>
        <w:tc>
          <w:tcPr>
            <w:tcW w:w="709" w:type="dxa"/>
            <w:shd w:val="clear" w:color="auto" w:fill="auto"/>
          </w:tcPr>
          <w:p w14:paraId="340B91AD" w14:textId="77777777" w:rsidR="005350A8" w:rsidRPr="0015015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AE076E9" w14:textId="77777777" w:rsidR="005350A8" w:rsidRPr="001938FD" w:rsidRDefault="005350A8" w:rsidP="00CC5994">
            <w:pPr>
              <w:jc w:val="left"/>
            </w:pPr>
            <w:r w:rsidRPr="001938FD">
              <w:t xml:space="preserve">Резец проходной упорный </w:t>
            </w:r>
          </w:p>
        </w:tc>
        <w:tc>
          <w:tcPr>
            <w:tcW w:w="4378" w:type="dxa"/>
          </w:tcPr>
          <w:p w14:paraId="503E930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18 шт</w:t>
            </w:r>
          </w:p>
        </w:tc>
      </w:tr>
      <w:tr w:rsidR="005350A8" w:rsidRPr="00B62518" w14:paraId="50AF5AE4" w14:textId="77777777" w:rsidTr="00CC5994">
        <w:trPr>
          <w:trHeight w:val="453"/>
          <w:jc w:val="center"/>
        </w:trPr>
        <w:tc>
          <w:tcPr>
            <w:tcW w:w="709" w:type="dxa"/>
            <w:shd w:val="clear" w:color="auto" w:fill="auto"/>
          </w:tcPr>
          <w:p w14:paraId="7ED276C1" w14:textId="77777777" w:rsidR="005350A8" w:rsidRPr="0015015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B22BE40" w14:textId="77777777" w:rsidR="005350A8" w:rsidRPr="001938FD" w:rsidRDefault="005350A8" w:rsidP="00CC5994">
            <w:pPr>
              <w:jc w:val="left"/>
            </w:pPr>
            <w:r w:rsidRPr="001938FD">
              <w:t>Резец проходной прямой</w:t>
            </w:r>
          </w:p>
        </w:tc>
        <w:tc>
          <w:tcPr>
            <w:tcW w:w="4378" w:type="dxa"/>
          </w:tcPr>
          <w:p w14:paraId="2EE98C1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18 шт</w:t>
            </w:r>
          </w:p>
        </w:tc>
      </w:tr>
      <w:tr w:rsidR="005350A8" w:rsidRPr="00B62518" w14:paraId="3E12FE6B" w14:textId="77777777" w:rsidTr="00CC5994">
        <w:trPr>
          <w:trHeight w:val="443"/>
          <w:jc w:val="center"/>
        </w:trPr>
        <w:tc>
          <w:tcPr>
            <w:tcW w:w="709" w:type="dxa"/>
            <w:shd w:val="clear" w:color="auto" w:fill="auto"/>
          </w:tcPr>
          <w:p w14:paraId="723EBA30" w14:textId="77777777" w:rsidR="005350A8" w:rsidRPr="0015015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B79A9B6" w14:textId="77777777" w:rsidR="005350A8" w:rsidRPr="001938FD" w:rsidRDefault="005350A8" w:rsidP="00CC5994">
            <w:pPr>
              <w:jc w:val="left"/>
            </w:pPr>
            <w:r w:rsidRPr="001938FD">
              <w:t xml:space="preserve">Резец проходной упорный </w:t>
            </w:r>
          </w:p>
        </w:tc>
        <w:tc>
          <w:tcPr>
            <w:tcW w:w="4378" w:type="dxa"/>
          </w:tcPr>
          <w:p w14:paraId="3570A913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18 шт</w:t>
            </w:r>
          </w:p>
        </w:tc>
      </w:tr>
      <w:tr w:rsidR="005350A8" w:rsidRPr="00B62518" w14:paraId="62DEA80A" w14:textId="77777777" w:rsidTr="00CC5994">
        <w:trPr>
          <w:trHeight w:val="447"/>
          <w:jc w:val="center"/>
        </w:trPr>
        <w:tc>
          <w:tcPr>
            <w:tcW w:w="709" w:type="dxa"/>
            <w:shd w:val="clear" w:color="auto" w:fill="auto"/>
          </w:tcPr>
          <w:p w14:paraId="79B71167" w14:textId="77777777" w:rsidR="005350A8" w:rsidRPr="0015015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F23A801" w14:textId="77777777" w:rsidR="005350A8" w:rsidRPr="001938FD" w:rsidRDefault="005350A8" w:rsidP="00CC5994">
            <w:pPr>
              <w:jc w:val="left"/>
            </w:pPr>
            <w:r w:rsidRPr="001938FD">
              <w:t xml:space="preserve">Резец проходной упорный </w:t>
            </w:r>
          </w:p>
        </w:tc>
        <w:tc>
          <w:tcPr>
            <w:tcW w:w="4378" w:type="dxa"/>
          </w:tcPr>
          <w:p w14:paraId="15F13DDB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9 шт</w:t>
            </w:r>
          </w:p>
        </w:tc>
      </w:tr>
      <w:tr w:rsidR="005350A8" w:rsidRPr="00B62518" w14:paraId="7B82B586" w14:textId="77777777" w:rsidTr="00CC5994">
        <w:trPr>
          <w:trHeight w:val="451"/>
          <w:jc w:val="center"/>
        </w:trPr>
        <w:tc>
          <w:tcPr>
            <w:tcW w:w="709" w:type="dxa"/>
            <w:shd w:val="clear" w:color="auto" w:fill="auto"/>
          </w:tcPr>
          <w:p w14:paraId="12E16B4A" w14:textId="77777777" w:rsidR="005350A8" w:rsidRPr="0015015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CDDBFAF" w14:textId="77777777" w:rsidR="005350A8" w:rsidRPr="001938FD" w:rsidRDefault="005350A8" w:rsidP="00CC5994">
            <w:pPr>
              <w:jc w:val="left"/>
            </w:pPr>
            <w:r w:rsidRPr="001938FD">
              <w:t>Резец подрезной отогнутый</w:t>
            </w:r>
          </w:p>
        </w:tc>
        <w:tc>
          <w:tcPr>
            <w:tcW w:w="4378" w:type="dxa"/>
          </w:tcPr>
          <w:p w14:paraId="120F998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18 шт</w:t>
            </w:r>
          </w:p>
        </w:tc>
      </w:tr>
      <w:tr w:rsidR="005350A8" w:rsidRPr="00B62518" w14:paraId="5693D40A" w14:textId="77777777" w:rsidTr="00CC5994">
        <w:trPr>
          <w:trHeight w:val="441"/>
          <w:jc w:val="center"/>
        </w:trPr>
        <w:tc>
          <w:tcPr>
            <w:tcW w:w="709" w:type="dxa"/>
            <w:shd w:val="clear" w:color="auto" w:fill="auto"/>
          </w:tcPr>
          <w:p w14:paraId="607AC6D2" w14:textId="77777777" w:rsidR="005350A8" w:rsidRPr="0015015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12A4AEB" w14:textId="77777777" w:rsidR="005350A8" w:rsidRPr="001938FD" w:rsidRDefault="005350A8" w:rsidP="00CC5994">
            <w:pPr>
              <w:jc w:val="left"/>
            </w:pPr>
            <w:r w:rsidRPr="001938FD">
              <w:t xml:space="preserve">Резец токарный отрезной петушковый </w:t>
            </w:r>
          </w:p>
        </w:tc>
        <w:tc>
          <w:tcPr>
            <w:tcW w:w="4378" w:type="dxa"/>
          </w:tcPr>
          <w:p w14:paraId="2E88F10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12 шт</w:t>
            </w:r>
          </w:p>
        </w:tc>
      </w:tr>
      <w:tr w:rsidR="005350A8" w:rsidRPr="00B62518" w14:paraId="55DF4018" w14:textId="77777777" w:rsidTr="00CC5994">
        <w:trPr>
          <w:trHeight w:val="444"/>
          <w:jc w:val="center"/>
        </w:trPr>
        <w:tc>
          <w:tcPr>
            <w:tcW w:w="709" w:type="dxa"/>
            <w:shd w:val="clear" w:color="auto" w:fill="auto"/>
          </w:tcPr>
          <w:p w14:paraId="003A6172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AB915C6" w14:textId="77777777" w:rsidR="005350A8" w:rsidRPr="001938FD" w:rsidRDefault="005350A8" w:rsidP="00CC5994">
            <w:pPr>
              <w:jc w:val="left"/>
            </w:pPr>
            <w:r w:rsidRPr="001938FD">
              <w:t xml:space="preserve">Резец расточной упорный </w:t>
            </w:r>
          </w:p>
        </w:tc>
        <w:tc>
          <w:tcPr>
            <w:tcW w:w="4378" w:type="dxa"/>
          </w:tcPr>
          <w:p w14:paraId="0985321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9 шт</w:t>
            </w:r>
          </w:p>
        </w:tc>
      </w:tr>
      <w:tr w:rsidR="005350A8" w:rsidRPr="00B62518" w14:paraId="01F562FA" w14:textId="77777777" w:rsidTr="00CC5994">
        <w:trPr>
          <w:trHeight w:val="435"/>
          <w:jc w:val="center"/>
        </w:trPr>
        <w:tc>
          <w:tcPr>
            <w:tcW w:w="709" w:type="dxa"/>
            <w:shd w:val="clear" w:color="auto" w:fill="auto"/>
          </w:tcPr>
          <w:p w14:paraId="70AACB35" w14:textId="77777777" w:rsidR="005350A8" w:rsidRPr="00A174E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3429F12" w14:textId="77777777" w:rsidR="005350A8" w:rsidRPr="001938FD" w:rsidRDefault="005350A8" w:rsidP="00CC5994">
            <w:pPr>
              <w:jc w:val="left"/>
            </w:pPr>
            <w:r w:rsidRPr="001938FD">
              <w:t xml:space="preserve">Резец расточной упорный </w:t>
            </w:r>
          </w:p>
        </w:tc>
        <w:tc>
          <w:tcPr>
            <w:tcW w:w="4378" w:type="dxa"/>
          </w:tcPr>
          <w:p w14:paraId="0DDD684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9 шт</w:t>
            </w:r>
          </w:p>
        </w:tc>
      </w:tr>
      <w:tr w:rsidR="005350A8" w:rsidRPr="00B62518" w14:paraId="3688EB0B" w14:textId="77777777" w:rsidTr="00CC5994">
        <w:trPr>
          <w:trHeight w:val="439"/>
          <w:jc w:val="center"/>
        </w:trPr>
        <w:tc>
          <w:tcPr>
            <w:tcW w:w="709" w:type="dxa"/>
            <w:shd w:val="clear" w:color="auto" w:fill="auto"/>
          </w:tcPr>
          <w:p w14:paraId="3DE2D0BC" w14:textId="77777777" w:rsidR="005350A8" w:rsidRPr="00A174E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16E93D1" w14:textId="77777777" w:rsidR="005350A8" w:rsidRPr="001938FD" w:rsidRDefault="005350A8" w:rsidP="00CC5994">
            <w:pPr>
              <w:jc w:val="left"/>
            </w:pPr>
            <w:r w:rsidRPr="001938FD">
              <w:t xml:space="preserve">Резец расточной упорный </w:t>
            </w:r>
          </w:p>
        </w:tc>
        <w:tc>
          <w:tcPr>
            <w:tcW w:w="4378" w:type="dxa"/>
          </w:tcPr>
          <w:p w14:paraId="4A29896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9 шт</w:t>
            </w:r>
          </w:p>
        </w:tc>
      </w:tr>
      <w:tr w:rsidR="005350A8" w:rsidRPr="00B62518" w14:paraId="38EA1927" w14:textId="77777777" w:rsidTr="00CC5994">
        <w:trPr>
          <w:trHeight w:val="443"/>
          <w:jc w:val="center"/>
        </w:trPr>
        <w:tc>
          <w:tcPr>
            <w:tcW w:w="709" w:type="dxa"/>
            <w:shd w:val="clear" w:color="auto" w:fill="auto"/>
          </w:tcPr>
          <w:p w14:paraId="3DADC86F" w14:textId="77777777" w:rsidR="005350A8" w:rsidRPr="00A174E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EEF1015" w14:textId="77777777" w:rsidR="005350A8" w:rsidRPr="001938FD" w:rsidRDefault="005350A8" w:rsidP="00CC5994">
            <w:pPr>
              <w:jc w:val="left"/>
            </w:pPr>
            <w:r w:rsidRPr="001938FD">
              <w:t>Резец расточной отогнутый</w:t>
            </w:r>
          </w:p>
        </w:tc>
        <w:tc>
          <w:tcPr>
            <w:tcW w:w="4378" w:type="dxa"/>
          </w:tcPr>
          <w:p w14:paraId="4448D39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9 шт</w:t>
            </w:r>
          </w:p>
        </w:tc>
      </w:tr>
      <w:tr w:rsidR="005350A8" w:rsidRPr="00B62518" w14:paraId="16A886F5" w14:textId="77777777" w:rsidTr="00CC5994">
        <w:trPr>
          <w:trHeight w:val="433"/>
          <w:jc w:val="center"/>
        </w:trPr>
        <w:tc>
          <w:tcPr>
            <w:tcW w:w="709" w:type="dxa"/>
            <w:shd w:val="clear" w:color="auto" w:fill="auto"/>
          </w:tcPr>
          <w:p w14:paraId="07D3CA15" w14:textId="77777777" w:rsidR="005350A8" w:rsidRPr="00A174E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2FC4418" w14:textId="77777777" w:rsidR="005350A8" w:rsidRPr="001938FD" w:rsidRDefault="005350A8" w:rsidP="00CC5994">
            <w:pPr>
              <w:jc w:val="left"/>
            </w:pPr>
            <w:r w:rsidRPr="001938FD">
              <w:t>Резец расточной отогнутый</w:t>
            </w:r>
          </w:p>
        </w:tc>
        <w:tc>
          <w:tcPr>
            <w:tcW w:w="4378" w:type="dxa"/>
          </w:tcPr>
          <w:p w14:paraId="02CD3CF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9 шт</w:t>
            </w:r>
          </w:p>
        </w:tc>
      </w:tr>
      <w:tr w:rsidR="005350A8" w:rsidRPr="00B62518" w14:paraId="6FACCCD9" w14:textId="77777777" w:rsidTr="00CC5994">
        <w:trPr>
          <w:trHeight w:val="437"/>
          <w:jc w:val="center"/>
        </w:trPr>
        <w:tc>
          <w:tcPr>
            <w:tcW w:w="709" w:type="dxa"/>
            <w:shd w:val="clear" w:color="auto" w:fill="auto"/>
          </w:tcPr>
          <w:p w14:paraId="5A4E1376" w14:textId="77777777" w:rsidR="005350A8" w:rsidRPr="00A174E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04D7807" w14:textId="77777777" w:rsidR="005350A8" w:rsidRPr="001938FD" w:rsidRDefault="005350A8" w:rsidP="00CC5994">
            <w:pPr>
              <w:jc w:val="left"/>
            </w:pPr>
            <w:r w:rsidRPr="001938FD">
              <w:t>Резец расточной отогнутый</w:t>
            </w:r>
          </w:p>
        </w:tc>
        <w:tc>
          <w:tcPr>
            <w:tcW w:w="4378" w:type="dxa"/>
          </w:tcPr>
          <w:p w14:paraId="3702561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t>9 шт</w:t>
            </w:r>
          </w:p>
        </w:tc>
      </w:tr>
      <w:tr w:rsidR="005350A8" w:rsidRPr="00B62518" w14:paraId="28B0E2E4" w14:textId="77777777" w:rsidTr="00CC5994">
        <w:trPr>
          <w:trHeight w:val="122"/>
          <w:jc w:val="center"/>
        </w:trPr>
        <w:tc>
          <w:tcPr>
            <w:tcW w:w="709" w:type="dxa"/>
            <w:shd w:val="clear" w:color="auto" w:fill="auto"/>
          </w:tcPr>
          <w:p w14:paraId="533BA707" w14:textId="77777777" w:rsidR="005350A8" w:rsidRPr="00A174E7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2839DAC" w14:textId="77777777" w:rsidR="005350A8" w:rsidRPr="001938FD" w:rsidRDefault="005350A8" w:rsidP="00CC5994">
            <w:pPr>
              <w:jc w:val="left"/>
            </w:pPr>
            <w:r w:rsidRPr="001938FD">
              <w:t xml:space="preserve">Резец расточной </w:t>
            </w:r>
          </w:p>
        </w:tc>
        <w:tc>
          <w:tcPr>
            <w:tcW w:w="4378" w:type="dxa"/>
          </w:tcPr>
          <w:p w14:paraId="7E44990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7D4D4459" w14:textId="77777777" w:rsidTr="00CC5994">
        <w:trPr>
          <w:trHeight w:val="137"/>
          <w:jc w:val="center"/>
        </w:trPr>
        <w:tc>
          <w:tcPr>
            <w:tcW w:w="709" w:type="dxa"/>
            <w:shd w:val="clear" w:color="auto" w:fill="auto"/>
          </w:tcPr>
          <w:p w14:paraId="24FD03D8" w14:textId="77777777" w:rsidR="005350A8" w:rsidRPr="00A6646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9894618" w14:textId="77777777" w:rsidR="005350A8" w:rsidRPr="001938FD" w:rsidRDefault="005350A8" w:rsidP="00CC5994">
            <w:pPr>
              <w:jc w:val="left"/>
            </w:pPr>
            <w:r w:rsidRPr="001938FD">
              <w:t>Резец Расточной к расточным головкам с ц/х для глухих отверстий</w:t>
            </w:r>
          </w:p>
        </w:tc>
        <w:tc>
          <w:tcPr>
            <w:tcW w:w="4378" w:type="dxa"/>
          </w:tcPr>
          <w:p w14:paraId="4252CB4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2E050DDB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843F735" w14:textId="77777777" w:rsidR="005350A8" w:rsidRPr="00A6646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26F5CE3" w14:textId="77777777" w:rsidR="005350A8" w:rsidRPr="001938FD" w:rsidRDefault="005350A8" w:rsidP="00CC5994">
            <w:pPr>
              <w:jc w:val="left"/>
            </w:pPr>
            <w:proofErr w:type="gramStart"/>
            <w:r w:rsidRPr="001938FD">
              <w:t xml:space="preserve">Резец 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 STGCR</w:t>
            </w:r>
            <w:proofErr w:type="gramEnd"/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1010E09 </w:t>
            </w:r>
            <w:r w:rsidRPr="001938FD">
              <w:t>со сменными пластинами (державка)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54B1F8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13713D10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2F1618B" w14:textId="77777777" w:rsidR="005350A8" w:rsidRPr="00A6646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137D7AA" w14:textId="77777777" w:rsidR="005350A8" w:rsidRPr="001938FD" w:rsidRDefault="005350A8" w:rsidP="00CC5994">
            <w:pPr>
              <w:jc w:val="left"/>
            </w:pPr>
            <w:r w:rsidRPr="001938FD">
              <w:t>Резец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 STGCR1212F09</w:t>
            </w:r>
            <w:r w:rsidRPr="001938FD">
              <w:t xml:space="preserve"> со сменными пластинами (державка)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65985D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1D156F6B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7A40571D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15AFE9B" w14:textId="77777777" w:rsidR="005350A8" w:rsidRPr="001938FD" w:rsidRDefault="005350A8" w:rsidP="00CC5994">
            <w:pPr>
              <w:jc w:val="left"/>
            </w:pPr>
            <w:r w:rsidRPr="001938FD">
              <w:t>Резцедержатель (головка расточная) МИЗ 2450-704</w:t>
            </w:r>
          </w:p>
        </w:tc>
        <w:tc>
          <w:tcPr>
            <w:tcW w:w="4378" w:type="dxa"/>
          </w:tcPr>
          <w:p w14:paraId="6AE63894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3E48DC81" w14:textId="77777777" w:rsidTr="00CC5994">
        <w:trPr>
          <w:trHeight w:val="151"/>
          <w:jc w:val="center"/>
        </w:trPr>
        <w:tc>
          <w:tcPr>
            <w:tcW w:w="709" w:type="dxa"/>
            <w:shd w:val="clear" w:color="auto" w:fill="auto"/>
          </w:tcPr>
          <w:p w14:paraId="5A6013D7" w14:textId="77777777" w:rsidR="005350A8" w:rsidRPr="00A6646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2E6133F" w14:textId="77777777" w:rsidR="005350A8" w:rsidRPr="001938FD" w:rsidRDefault="005350A8" w:rsidP="00CC5994">
            <w:pPr>
              <w:jc w:val="left"/>
            </w:pPr>
            <w:r w:rsidRPr="001938FD">
              <w:t>Многофункциональный кабельный тестер NF-8601W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F7D2031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6DBA6E17" w14:textId="77777777" w:rsidTr="00CC5994">
        <w:trPr>
          <w:trHeight w:val="169"/>
          <w:jc w:val="center"/>
        </w:trPr>
        <w:tc>
          <w:tcPr>
            <w:tcW w:w="709" w:type="dxa"/>
            <w:shd w:val="clear" w:color="auto" w:fill="auto"/>
          </w:tcPr>
          <w:p w14:paraId="0C401F80" w14:textId="77777777" w:rsidR="005350A8" w:rsidRPr="00A6646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30534CA" w14:textId="77777777" w:rsidR="005350A8" w:rsidRPr="001938FD" w:rsidRDefault="005350A8" w:rsidP="00CC5994">
            <w:pPr>
              <w:jc w:val="left"/>
            </w:pPr>
            <w:r w:rsidRPr="001938FD">
              <w:t xml:space="preserve">Мультиметр цифровой Fluke </w:t>
            </w:r>
            <w:proofErr w:type="gramStart"/>
            <w:r w:rsidRPr="001938FD">
              <w:t>106,  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9C6E134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03A18F25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41E5F45" w14:textId="77777777" w:rsidR="005350A8" w:rsidRPr="00A6646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C3997BC" w14:textId="77777777" w:rsidR="005350A8" w:rsidRPr="001938FD" w:rsidRDefault="005350A8" w:rsidP="00CC5994">
            <w:pPr>
              <w:jc w:val="left"/>
            </w:pPr>
            <w:r w:rsidRPr="001938FD">
              <w:t>Портативный мультиметр UNI-T UT33B+ 13-0056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87ECD95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00AFDFFB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67FD32E4" w14:textId="77777777" w:rsidR="005350A8" w:rsidRPr="00A6646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796345C" w14:textId="77777777" w:rsidR="005350A8" w:rsidRPr="001938FD" w:rsidRDefault="005350A8" w:rsidP="00CC5994">
            <w:pPr>
              <w:jc w:val="left"/>
            </w:pPr>
            <w:r w:rsidRPr="001938FD">
              <w:t>КОМПРЕССОР BASIC 250-24 W (601533000</w:t>
            </w:r>
            <w:proofErr w:type="gramStart"/>
            <w:r w:rsidRPr="001938FD">
              <w:t>)  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8639DF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7B67CD5F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6304C17" w14:textId="77777777" w:rsidR="005350A8" w:rsidRPr="00A6646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5E3F921" w14:textId="77777777" w:rsidR="005350A8" w:rsidRPr="001938FD" w:rsidRDefault="005350A8" w:rsidP="00CC5994">
            <w:pPr>
              <w:jc w:val="left"/>
            </w:pPr>
            <w:r w:rsidRPr="001938FD">
              <w:t>СПИРАЛЬНЫЙ ШЛАНГ ИЗ ПОЛИАМИДА PA EURO (0901054967)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5D9463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0239E46E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83EBF74" w14:textId="77777777" w:rsidR="005350A8" w:rsidRPr="00A6646A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A43AE69" w14:textId="77777777" w:rsidR="005350A8" w:rsidRPr="001938FD" w:rsidRDefault="005350A8" w:rsidP="00CC5994">
            <w:pPr>
              <w:jc w:val="left"/>
            </w:pPr>
            <w:r w:rsidRPr="001938FD">
              <w:t xml:space="preserve">ПНЕВМАТИЧЕСКИЙ ПРОДУВОЧНЫЙ ПИСТОЛЕТ </w:t>
            </w:r>
            <w:r w:rsidRPr="001938FD">
              <w:rPr>
                <w:lang w:val="en-US"/>
              </w:rPr>
              <w:t>Metabo</w:t>
            </w:r>
            <w:r w:rsidRPr="001938FD">
              <w:t xml:space="preserve"> BP 10 (601579000)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186FA38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382568DE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01FCF847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0CD64A1" w14:textId="77777777" w:rsidR="005350A8" w:rsidRPr="001938FD" w:rsidRDefault="005350A8" w:rsidP="00CC5994">
            <w:pPr>
              <w:jc w:val="left"/>
            </w:pPr>
            <w:r w:rsidRPr="001938FD">
              <w:t>Электрический термоклеевой пистолет STAYER Pro 11 0681-20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29A651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B62518" w14:paraId="7C7F0FC3" w14:textId="77777777" w:rsidTr="00CC5994">
        <w:trPr>
          <w:trHeight w:val="337"/>
          <w:jc w:val="center"/>
        </w:trPr>
        <w:tc>
          <w:tcPr>
            <w:tcW w:w="709" w:type="dxa"/>
            <w:shd w:val="clear" w:color="auto" w:fill="auto"/>
          </w:tcPr>
          <w:p w14:paraId="0E34DEFF" w14:textId="77777777" w:rsidR="005350A8" w:rsidRPr="00E2322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D5BA804" w14:textId="77777777" w:rsidR="005350A8" w:rsidRPr="001938FD" w:rsidRDefault="005350A8" w:rsidP="00CC5994">
            <w:pPr>
              <w:jc w:val="left"/>
            </w:pPr>
            <w:r w:rsidRPr="001938FD">
              <w:t>Обжимной инструмент ITK TM1-B11H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04970F3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370E8664" w14:textId="77777777" w:rsidTr="00CC5994">
        <w:trPr>
          <w:trHeight w:val="76"/>
          <w:jc w:val="center"/>
        </w:trPr>
        <w:tc>
          <w:tcPr>
            <w:tcW w:w="709" w:type="dxa"/>
            <w:shd w:val="clear" w:color="auto" w:fill="auto"/>
          </w:tcPr>
          <w:p w14:paraId="318CA4DA" w14:textId="77777777" w:rsidR="005350A8" w:rsidRPr="00E2322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B9D0028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109(или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11BEAE0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B62518" w14:paraId="7E874595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43467D33" w14:textId="77777777" w:rsidR="005350A8" w:rsidRPr="00E23223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23DE353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202(или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B4699CE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381B103A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6855C7E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53A0EE2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100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F59EE6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59CE1F4F" w14:textId="77777777" w:rsidTr="00CC5994">
        <w:trPr>
          <w:trHeight w:val="242"/>
          <w:jc w:val="center"/>
        </w:trPr>
        <w:tc>
          <w:tcPr>
            <w:tcW w:w="709" w:type="dxa"/>
            <w:shd w:val="clear" w:color="auto" w:fill="auto"/>
          </w:tcPr>
          <w:p w14:paraId="014A46D5" w14:textId="77777777" w:rsidR="005350A8" w:rsidRPr="00E91BF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98C10FA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108(или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D74181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48C2DA4A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53940B2D" w14:textId="77777777" w:rsidR="005350A8" w:rsidRPr="00E91BF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17DAE0A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108(или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D8A96A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B62518" w14:paraId="4589A25B" w14:textId="77777777" w:rsidTr="00CC5994">
        <w:trPr>
          <w:trHeight w:val="102"/>
          <w:jc w:val="center"/>
        </w:trPr>
        <w:tc>
          <w:tcPr>
            <w:tcW w:w="709" w:type="dxa"/>
            <w:shd w:val="clear" w:color="auto" w:fill="auto"/>
          </w:tcPr>
          <w:p w14:paraId="763D1D53" w14:textId="77777777" w:rsidR="005350A8" w:rsidRPr="00E91BF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19AEE31" w14:textId="77777777" w:rsidR="005350A8" w:rsidRPr="001938FD" w:rsidRDefault="005350A8" w:rsidP="00CC5994">
            <w:pPr>
              <w:jc w:val="left"/>
            </w:pPr>
            <w:r w:rsidRPr="001938FD">
              <w:t>Ленточная пила VI-MENS арт. 108(или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FB09D2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5C8F0101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4C2657F2" w14:textId="77777777" w:rsidR="005350A8" w:rsidRPr="00E91BF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608C56A" w14:textId="77777777" w:rsidR="005350A8" w:rsidRPr="001938FD" w:rsidRDefault="005350A8" w:rsidP="00CC5994">
            <w:pPr>
              <w:jc w:val="left"/>
            </w:pPr>
            <w:r w:rsidRPr="001938FD">
              <w:t>Цепь для пилы STIHL DURO (Stihl MS 180-250) Победитовая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98A5FEE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5865746F" w14:textId="77777777" w:rsidTr="00CC5994">
        <w:trPr>
          <w:trHeight w:val="249"/>
          <w:jc w:val="center"/>
        </w:trPr>
        <w:tc>
          <w:tcPr>
            <w:tcW w:w="709" w:type="dxa"/>
            <w:shd w:val="clear" w:color="auto" w:fill="auto"/>
          </w:tcPr>
          <w:p w14:paraId="75267181" w14:textId="77777777" w:rsidR="005350A8" w:rsidRPr="00E91BF8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EDD6283" w14:textId="77777777" w:rsidR="005350A8" w:rsidRPr="001938FD" w:rsidRDefault="005350A8" w:rsidP="00CC5994">
            <w:pPr>
              <w:jc w:val="left"/>
            </w:pPr>
            <w:r w:rsidRPr="001938FD">
              <w:t>Набор оснастки Dremel 2615S724</w:t>
            </w:r>
            <w:proofErr w:type="gramStart"/>
            <w:r w:rsidRPr="001938FD">
              <w:t>JA  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E193725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комп</w:t>
            </w:r>
          </w:p>
        </w:tc>
      </w:tr>
      <w:tr w:rsidR="005350A8" w:rsidRPr="00B62518" w14:paraId="78D72FBC" w14:textId="77777777" w:rsidTr="00CC5994">
        <w:trPr>
          <w:trHeight w:val="100"/>
          <w:jc w:val="center"/>
        </w:trPr>
        <w:tc>
          <w:tcPr>
            <w:tcW w:w="709" w:type="dxa"/>
            <w:shd w:val="clear" w:color="auto" w:fill="auto"/>
          </w:tcPr>
          <w:p w14:paraId="4730B90A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33791FF" w14:textId="77777777" w:rsidR="005350A8" w:rsidRPr="001938FD" w:rsidRDefault="005350A8" w:rsidP="00CC5994">
            <w:pPr>
              <w:jc w:val="left"/>
            </w:pPr>
            <w:r w:rsidRPr="001938FD">
              <w:t>Фреза концевая CNIC 65643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5E8A38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B62518" w14:paraId="47F7D315" w14:textId="77777777" w:rsidTr="00CC5994">
        <w:trPr>
          <w:trHeight w:val="473"/>
          <w:jc w:val="center"/>
        </w:trPr>
        <w:tc>
          <w:tcPr>
            <w:tcW w:w="709" w:type="dxa"/>
            <w:shd w:val="clear" w:color="auto" w:fill="auto"/>
          </w:tcPr>
          <w:p w14:paraId="724F457E" w14:textId="77777777" w:rsidR="005350A8" w:rsidRPr="006C43E1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629D8E6" w14:textId="77777777" w:rsidR="005350A8" w:rsidRPr="001938FD" w:rsidRDefault="005350A8" w:rsidP="00CC5994">
            <w:pPr>
              <w:jc w:val="left"/>
            </w:pPr>
            <w:r w:rsidRPr="001938FD">
              <w:t>Фреза концевая твердосплавная диаметром 10 мм</w:t>
            </w:r>
          </w:p>
        </w:tc>
        <w:tc>
          <w:tcPr>
            <w:tcW w:w="4378" w:type="dxa"/>
          </w:tcPr>
          <w:p w14:paraId="6E72DF9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B62518" w14:paraId="2E029039" w14:textId="77777777" w:rsidTr="00CC5994">
        <w:trPr>
          <w:trHeight w:val="399"/>
          <w:jc w:val="center"/>
        </w:trPr>
        <w:tc>
          <w:tcPr>
            <w:tcW w:w="709" w:type="dxa"/>
            <w:shd w:val="clear" w:color="auto" w:fill="auto"/>
          </w:tcPr>
          <w:p w14:paraId="0969ADF7" w14:textId="77777777" w:rsidR="005350A8" w:rsidRPr="006C43E1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6438E55" w14:textId="77777777" w:rsidR="005350A8" w:rsidRPr="001938FD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938FD">
              <w:t xml:space="preserve">Фреза твердосплавная, 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>Фреза 100302 (Россия)</w:t>
            </w:r>
            <w:r w:rsidRPr="001938FD"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8B83628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</w:t>
            </w:r>
          </w:p>
        </w:tc>
      </w:tr>
      <w:tr w:rsidR="005350A8" w:rsidRPr="00B62518" w14:paraId="00196990" w14:textId="77777777" w:rsidTr="00CC5994">
        <w:trPr>
          <w:trHeight w:val="339"/>
          <w:jc w:val="center"/>
        </w:trPr>
        <w:tc>
          <w:tcPr>
            <w:tcW w:w="709" w:type="dxa"/>
            <w:shd w:val="clear" w:color="auto" w:fill="auto"/>
          </w:tcPr>
          <w:p w14:paraId="33639F91" w14:textId="77777777" w:rsidR="005350A8" w:rsidRPr="006C43E1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FED54BF" w14:textId="77777777" w:rsidR="005350A8" w:rsidRPr="001938FD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938FD">
              <w:t xml:space="preserve">Фреза твердосплавная 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Фреза 302502 (Россия) </w:t>
            </w:r>
            <w:r w:rsidRPr="001938FD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ED8D96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</w:t>
            </w:r>
          </w:p>
        </w:tc>
      </w:tr>
      <w:tr w:rsidR="005350A8" w:rsidRPr="00B62518" w14:paraId="70BB36E2" w14:textId="77777777" w:rsidTr="00CC5994">
        <w:trPr>
          <w:trHeight w:val="347"/>
          <w:jc w:val="center"/>
        </w:trPr>
        <w:tc>
          <w:tcPr>
            <w:tcW w:w="709" w:type="dxa"/>
            <w:shd w:val="clear" w:color="auto" w:fill="auto"/>
          </w:tcPr>
          <w:p w14:paraId="69F379AC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C8FBCD0" w14:textId="77777777" w:rsidR="005350A8" w:rsidRPr="001938FD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938FD">
              <w:t xml:space="preserve">Фреза твердосплавная 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>Фреза 302402 (Россия</w:t>
            </w:r>
            <w:proofErr w:type="gramStart"/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>)</w:t>
            </w:r>
            <w:r w:rsidRPr="001938FD">
              <w:t>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14B4C4E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</w:t>
            </w:r>
          </w:p>
        </w:tc>
      </w:tr>
      <w:tr w:rsidR="005350A8" w:rsidRPr="00B62518" w14:paraId="44953A2B" w14:textId="77777777" w:rsidTr="00CC5994">
        <w:trPr>
          <w:trHeight w:val="310"/>
          <w:jc w:val="center"/>
        </w:trPr>
        <w:tc>
          <w:tcPr>
            <w:tcW w:w="709" w:type="dxa"/>
            <w:shd w:val="clear" w:color="auto" w:fill="auto"/>
          </w:tcPr>
          <w:p w14:paraId="59356154" w14:textId="77777777" w:rsidR="005350A8" w:rsidRPr="00A3006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FE3BCA3" w14:textId="77777777" w:rsidR="005350A8" w:rsidRPr="001938FD" w:rsidRDefault="005350A8" w:rsidP="00CC5994">
            <w:pPr>
              <w:widowControl/>
              <w:suppressAutoHyphens w:val="0"/>
              <w:autoSpaceDN/>
              <w:jc w:val="left"/>
              <w:textAlignment w:val="auto"/>
              <w:rPr>
                <w:rFonts w:eastAsia="Times New Roman" w:cs="Times New Roman"/>
                <w:kern w:val="0"/>
                <w:lang w:eastAsia="ru-RU" w:bidi="ar-SA"/>
              </w:rPr>
            </w:pPr>
            <w:r w:rsidRPr="001938FD">
              <w:t xml:space="preserve">Фреза твердосплавная 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Фреза 304702 (Россия) </w:t>
            </w:r>
            <w:r w:rsidRPr="001938FD">
              <w:t>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EC8B35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</w:t>
            </w:r>
          </w:p>
        </w:tc>
      </w:tr>
      <w:tr w:rsidR="005350A8" w:rsidRPr="00B62518" w14:paraId="4BFAB461" w14:textId="77777777" w:rsidTr="00CC5994">
        <w:trPr>
          <w:trHeight w:val="221"/>
          <w:jc w:val="center"/>
        </w:trPr>
        <w:tc>
          <w:tcPr>
            <w:tcW w:w="709" w:type="dxa"/>
            <w:shd w:val="clear" w:color="auto" w:fill="auto"/>
          </w:tcPr>
          <w:p w14:paraId="2BE55F7C" w14:textId="77777777" w:rsidR="005350A8" w:rsidRPr="00A30069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98CE60D" w14:textId="77777777" w:rsidR="005350A8" w:rsidRPr="001938FD" w:rsidRDefault="005350A8" w:rsidP="00CC5994">
            <w:pPr>
              <w:jc w:val="left"/>
            </w:pPr>
            <w:r w:rsidRPr="001938FD">
              <w:t xml:space="preserve">Настольный промышленный размагничиватель ТС-2B (или эквивалент, </w:t>
            </w:r>
            <w:r w:rsidRPr="001938FD">
              <w:lastRenderedPageBreak/>
              <w:t>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D62379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lastRenderedPageBreak/>
              <w:t>1 шт</w:t>
            </w:r>
          </w:p>
        </w:tc>
      </w:tr>
      <w:tr w:rsidR="005350A8" w:rsidRPr="00B62518" w14:paraId="47425EE1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6BE6CCFF" w14:textId="77777777" w:rsidR="005350A8" w:rsidRPr="00512D1E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05331B9" w14:textId="77777777" w:rsidR="005350A8" w:rsidRPr="001938FD" w:rsidRDefault="005350A8" w:rsidP="00CC5994">
            <w:pPr>
              <w:jc w:val="left"/>
            </w:pPr>
            <w:proofErr w:type="gramStart"/>
            <w:r w:rsidRPr="001938FD">
              <w:t>Круглогубцы  прямые</w:t>
            </w:r>
            <w:proofErr w:type="gramEnd"/>
            <w:r w:rsidRPr="001938FD">
              <w:t xml:space="preserve"> конические 140 мм </w:t>
            </w:r>
          </w:p>
        </w:tc>
        <w:tc>
          <w:tcPr>
            <w:tcW w:w="4378" w:type="dxa"/>
          </w:tcPr>
          <w:p w14:paraId="62A74D03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</w:t>
            </w:r>
          </w:p>
        </w:tc>
      </w:tr>
      <w:tr w:rsidR="005350A8" w:rsidRPr="00B62518" w14:paraId="1B8A4DF5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583EC211" w14:textId="77777777" w:rsidR="005350A8" w:rsidRPr="00512D1E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AA7E854" w14:textId="77777777" w:rsidR="005350A8" w:rsidRPr="001938FD" w:rsidRDefault="005350A8" w:rsidP="00CC5994">
            <w:pPr>
              <w:jc w:val="left"/>
            </w:pPr>
            <w:r w:rsidRPr="001938FD">
              <w:t xml:space="preserve">Плоскогубцы (утконосы) 125 мм </w:t>
            </w:r>
          </w:p>
        </w:tc>
        <w:tc>
          <w:tcPr>
            <w:tcW w:w="4378" w:type="dxa"/>
          </w:tcPr>
          <w:p w14:paraId="1688DCC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</w:t>
            </w:r>
          </w:p>
        </w:tc>
      </w:tr>
      <w:tr w:rsidR="005350A8" w:rsidRPr="00B62518" w14:paraId="02EF514E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3DD620F" w14:textId="77777777" w:rsidR="005350A8" w:rsidRPr="00512D1E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F0799CF" w14:textId="77777777" w:rsidR="005350A8" w:rsidRPr="001938FD" w:rsidRDefault="005350A8" w:rsidP="00CC5994">
            <w:pPr>
              <w:jc w:val="left"/>
            </w:pPr>
            <w:r w:rsidRPr="001938FD">
              <w:t>Диэлектрические тонкогубцы прямые</w:t>
            </w:r>
            <w:r w:rsidRPr="001938FD">
              <w:rPr>
                <w:rFonts w:eastAsia="Times New Roman" w:cs="Times New Roman"/>
                <w:kern w:val="0"/>
                <w:lang w:eastAsia="ru-RU" w:bidi="ar-SA"/>
              </w:rPr>
              <w:t xml:space="preserve"> Inforce</w:t>
            </w:r>
            <w:r w:rsidRPr="001938FD"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1A49B8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0BD69D12" w14:textId="77777777" w:rsidTr="00CC5994">
        <w:trPr>
          <w:trHeight w:val="213"/>
          <w:jc w:val="center"/>
        </w:trPr>
        <w:tc>
          <w:tcPr>
            <w:tcW w:w="709" w:type="dxa"/>
            <w:shd w:val="clear" w:color="auto" w:fill="auto"/>
          </w:tcPr>
          <w:p w14:paraId="320EC6D9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BEF3E6F" w14:textId="77777777" w:rsidR="005350A8" w:rsidRPr="001938FD" w:rsidRDefault="005350A8" w:rsidP="00CC5994">
            <w:pPr>
              <w:jc w:val="left"/>
            </w:pPr>
            <w:r w:rsidRPr="001938FD">
              <w:t>Диэлектрические изогнутые тонкогубцы SHTOK 08307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43B23B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19B5BB58" w14:textId="77777777" w:rsidTr="00CC5994">
        <w:trPr>
          <w:trHeight w:val="124"/>
          <w:jc w:val="center"/>
        </w:trPr>
        <w:tc>
          <w:tcPr>
            <w:tcW w:w="709" w:type="dxa"/>
            <w:shd w:val="clear" w:color="auto" w:fill="auto"/>
          </w:tcPr>
          <w:p w14:paraId="435470BD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975DB27" w14:textId="77777777" w:rsidR="005350A8" w:rsidRPr="001938FD" w:rsidRDefault="005350A8" w:rsidP="00CC5994">
            <w:pPr>
              <w:jc w:val="left"/>
            </w:pPr>
            <w:r w:rsidRPr="001938FD">
              <w:t>Пассатижи электрические</w:t>
            </w:r>
          </w:p>
        </w:tc>
        <w:tc>
          <w:tcPr>
            <w:tcW w:w="4378" w:type="dxa"/>
          </w:tcPr>
          <w:p w14:paraId="59652E80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5 шт</w:t>
            </w:r>
          </w:p>
        </w:tc>
      </w:tr>
      <w:tr w:rsidR="005350A8" w:rsidRPr="00B62518" w14:paraId="528AEDD6" w14:textId="77777777" w:rsidTr="00CC5994">
        <w:trPr>
          <w:trHeight w:val="415"/>
          <w:jc w:val="center"/>
        </w:trPr>
        <w:tc>
          <w:tcPr>
            <w:tcW w:w="709" w:type="dxa"/>
            <w:shd w:val="clear" w:color="auto" w:fill="auto"/>
          </w:tcPr>
          <w:p w14:paraId="6BE0E673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DF5AE8F" w14:textId="77777777" w:rsidR="005350A8" w:rsidRPr="001938FD" w:rsidRDefault="005350A8" w:rsidP="00CC5994">
            <w:pPr>
              <w:jc w:val="left"/>
            </w:pPr>
            <w:r w:rsidRPr="001938FD">
              <w:t>Диэлектрические пассатижи Inforce 06-18-19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5366343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3 шт</w:t>
            </w:r>
          </w:p>
        </w:tc>
      </w:tr>
      <w:tr w:rsidR="005350A8" w:rsidRPr="00B62518" w14:paraId="21123C22" w14:textId="77777777" w:rsidTr="00CC5994">
        <w:trPr>
          <w:trHeight w:val="139"/>
          <w:jc w:val="center"/>
        </w:trPr>
        <w:tc>
          <w:tcPr>
            <w:tcW w:w="709" w:type="dxa"/>
            <w:shd w:val="clear" w:color="auto" w:fill="auto"/>
          </w:tcPr>
          <w:p w14:paraId="36D3052E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87A98C4" w14:textId="77777777" w:rsidR="005350A8" w:rsidRPr="001938FD" w:rsidRDefault="005350A8" w:rsidP="00CC5994">
            <w:pPr>
              <w:jc w:val="left"/>
            </w:pPr>
            <w:r w:rsidRPr="001938FD">
              <w:t xml:space="preserve">Пинцет пластиковый прямой </w:t>
            </w:r>
            <w:r w:rsidRPr="001938FD">
              <w:rPr>
                <w:lang w:val="en-US"/>
              </w:rPr>
              <w:t>ESD</w:t>
            </w:r>
            <w:r w:rsidRPr="001938FD">
              <w:t xml:space="preserve"> 93303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24375F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12 шт</w:t>
            </w:r>
          </w:p>
        </w:tc>
      </w:tr>
      <w:tr w:rsidR="005350A8" w:rsidRPr="00B62518" w14:paraId="77A6F003" w14:textId="77777777" w:rsidTr="00CC5994">
        <w:trPr>
          <w:trHeight w:val="169"/>
          <w:jc w:val="center"/>
        </w:trPr>
        <w:tc>
          <w:tcPr>
            <w:tcW w:w="709" w:type="dxa"/>
            <w:shd w:val="clear" w:color="auto" w:fill="auto"/>
          </w:tcPr>
          <w:p w14:paraId="5399BA4B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B8CB632" w14:textId="77777777" w:rsidR="005350A8" w:rsidRPr="001938FD" w:rsidRDefault="005350A8" w:rsidP="00CC5994">
            <w:pPr>
              <w:jc w:val="left"/>
            </w:pPr>
            <w:r w:rsidRPr="001938FD">
              <w:t>Набор пинцетов JTC из нержавеющей стали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0368C08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47D53051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5A528C83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BE56D4F" w14:textId="77777777" w:rsidR="005350A8" w:rsidRPr="001938FD" w:rsidRDefault="005350A8" w:rsidP="00CC5994">
            <w:pPr>
              <w:jc w:val="left"/>
            </w:pPr>
            <w:r w:rsidRPr="001938FD">
              <w:t xml:space="preserve">Пинцет антистатический с самозахватом, остроконечный </w:t>
            </w:r>
            <w:r w:rsidRPr="001938FD">
              <w:rPr>
                <w:lang w:val="en-US"/>
              </w:rPr>
              <w:t>Bernstein</w:t>
            </w:r>
            <w:r w:rsidRPr="001938FD">
              <w:t xml:space="preserve"> 5-057-13 SMD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B9F42D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44131F17" w14:textId="77777777" w:rsidTr="00CC5994">
        <w:trPr>
          <w:trHeight w:val="329"/>
          <w:jc w:val="center"/>
        </w:trPr>
        <w:tc>
          <w:tcPr>
            <w:tcW w:w="709" w:type="dxa"/>
            <w:shd w:val="clear" w:color="auto" w:fill="auto"/>
          </w:tcPr>
          <w:p w14:paraId="58AB5BF5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0F39940" w14:textId="77777777" w:rsidR="005350A8" w:rsidRPr="001938FD" w:rsidRDefault="005350A8" w:rsidP="00CC5994">
            <w:pPr>
              <w:jc w:val="left"/>
            </w:pPr>
            <w:r w:rsidRPr="001938FD">
              <w:t>Набор выколоток (АвтоDело) (40618)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C4AFE85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</w:t>
            </w:r>
          </w:p>
        </w:tc>
      </w:tr>
      <w:tr w:rsidR="005350A8" w:rsidRPr="00B62518" w14:paraId="519316BF" w14:textId="77777777" w:rsidTr="00CC5994">
        <w:trPr>
          <w:trHeight w:val="563"/>
          <w:jc w:val="center"/>
        </w:trPr>
        <w:tc>
          <w:tcPr>
            <w:tcW w:w="709" w:type="dxa"/>
            <w:shd w:val="clear" w:color="auto" w:fill="auto"/>
          </w:tcPr>
          <w:p w14:paraId="2C9C88FA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C3FAD93" w14:textId="77777777" w:rsidR="005350A8" w:rsidRPr="001938FD" w:rsidRDefault="005350A8" w:rsidP="00CC5994">
            <w:pPr>
              <w:jc w:val="left"/>
            </w:pPr>
            <w:r w:rsidRPr="001938FD">
              <w:t>Импульсный блок питания Wanptek WPS3010</w:t>
            </w:r>
            <w:proofErr w:type="gramStart"/>
            <w:r w:rsidRPr="001938FD">
              <w:t>H(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1F2903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56544653" w14:textId="77777777" w:rsidTr="00CC5994">
        <w:trPr>
          <w:trHeight w:val="194"/>
          <w:jc w:val="center"/>
        </w:trPr>
        <w:tc>
          <w:tcPr>
            <w:tcW w:w="709" w:type="dxa"/>
            <w:shd w:val="clear" w:color="auto" w:fill="auto"/>
          </w:tcPr>
          <w:p w14:paraId="12DC80E6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049A410" w14:textId="77777777" w:rsidR="005350A8" w:rsidRPr="001938FD" w:rsidRDefault="005350A8" w:rsidP="00CC5994">
            <w:pPr>
              <w:jc w:val="left"/>
            </w:pPr>
            <w:r w:rsidRPr="001938FD">
              <w:t>Устройство для снятия изоляции SHTOK СИ-6H 06011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427CF9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429F2D7B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7A1AAFE5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CDAEAE9" w14:textId="77777777" w:rsidR="005350A8" w:rsidRPr="001938FD" w:rsidRDefault="005350A8" w:rsidP="00CC5994">
            <w:pPr>
              <w:jc w:val="left"/>
            </w:pPr>
            <w:r w:rsidRPr="001938FD">
              <w:t>3,17-миллиметровый мини-электрический сверлильный патрон HAMMER 315044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572DD44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6 шт</w:t>
            </w:r>
          </w:p>
        </w:tc>
      </w:tr>
      <w:tr w:rsidR="005350A8" w:rsidRPr="00B62518" w14:paraId="36BBF0AD" w14:textId="77777777" w:rsidTr="00CC5994">
        <w:trPr>
          <w:trHeight w:val="337"/>
          <w:jc w:val="center"/>
        </w:trPr>
        <w:tc>
          <w:tcPr>
            <w:tcW w:w="709" w:type="dxa"/>
            <w:shd w:val="clear" w:color="auto" w:fill="auto"/>
          </w:tcPr>
          <w:p w14:paraId="6FA08EDD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D95A38D" w14:textId="77777777" w:rsidR="005350A8" w:rsidRPr="001938FD" w:rsidRDefault="005350A8" w:rsidP="00CC5994">
            <w:pPr>
              <w:jc w:val="left"/>
            </w:pPr>
            <w:r w:rsidRPr="001938FD">
              <w:t>Патрон токарный трехкулачковый 250 мм 16К20</w:t>
            </w:r>
          </w:p>
        </w:tc>
        <w:tc>
          <w:tcPr>
            <w:tcW w:w="4378" w:type="dxa"/>
          </w:tcPr>
          <w:p w14:paraId="70B04E62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1D0A0007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630CE60D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0E26C53" w14:textId="77777777" w:rsidR="005350A8" w:rsidRPr="001938FD" w:rsidRDefault="005350A8" w:rsidP="00CC5994">
            <w:pPr>
              <w:jc w:val="left"/>
            </w:pPr>
            <w:r w:rsidRPr="001938FD">
              <w:t>Патрон сверлильный ЗВП Энкор 23521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962595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B62518" w14:paraId="24CADC0B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23AFCBF9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A30CCDD" w14:textId="77777777" w:rsidR="005350A8" w:rsidRPr="001938FD" w:rsidRDefault="005350A8" w:rsidP="00CC5994">
            <w:pPr>
              <w:jc w:val="left"/>
            </w:pPr>
            <w:r w:rsidRPr="001938FD">
              <w:t>ANROKEY PK-B16-MT2 патрон сверлильный ключевой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D2FFB5D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B62518" w14:paraId="5760B616" w14:textId="77777777" w:rsidTr="00CC5994">
        <w:trPr>
          <w:trHeight w:val="449"/>
          <w:jc w:val="center"/>
        </w:trPr>
        <w:tc>
          <w:tcPr>
            <w:tcW w:w="709" w:type="dxa"/>
            <w:shd w:val="clear" w:color="auto" w:fill="auto"/>
          </w:tcPr>
          <w:p w14:paraId="15684523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C311536" w14:textId="77777777" w:rsidR="005350A8" w:rsidRPr="001938FD" w:rsidRDefault="005350A8" w:rsidP="00CC5994">
            <w:pPr>
              <w:jc w:val="left"/>
            </w:pPr>
            <w:r w:rsidRPr="001938FD">
              <w:t>Шланг спиральный с фитингами рапид FUBAG 170305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207915E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B62518" w14:paraId="57F818DC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34365C42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47E29E4" w14:textId="77777777" w:rsidR="005350A8" w:rsidRPr="001938FD" w:rsidRDefault="005350A8" w:rsidP="00CC5994">
            <w:pPr>
              <w:jc w:val="left"/>
            </w:pPr>
            <w:r w:rsidRPr="001938FD">
              <w:t>Двуручный заклепочник для резьбовых заклепок Дело Техники 456363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719E87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7EC8ADE2" w14:textId="77777777" w:rsidTr="00CC5994">
        <w:trPr>
          <w:trHeight w:val="401"/>
          <w:jc w:val="center"/>
        </w:trPr>
        <w:tc>
          <w:tcPr>
            <w:tcW w:w="709" w:type="dxa"/>
            <w:shd w:val="clear" w:color="auto" w:fill="auto"/>
          </w:tcPr>
          <w:p w14:paraId="63DEA4E2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F6860B1" w14:textId="77777777" w:rsidR="005350A8" w:rsidRPr="001938FD" w:rsidRDefault="005350A8" w:rsidP="00CC5994">
            <w:pPr>
              <w:jc w:val="left"/>
            </w:pPr>
            <w:r w:rsidRPr="001938FD">
              <w:t>Гидравлический Подъемный Стол OX FD-50 OXLIFT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2526A6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5B8FB896" w14:textId="77777777" w:rsidTr="00CC5994">
        <w:trPr>
          <w:trHeight w:val="557"/>
          <w:jc w:val="center"/>
        </w:trPr>
        <w:tc>
          <w:tcPr>
            <w:tcW w:w="709" w:type="dxa"/>
            <w:shd w:val="clear" w:color="auto" w:fill="auto"/>
          </w:tcPr>
          <w:p w14:paraId="73C3A757" w14:textId="77777777" w:rsidR="005350A8" w:rsidRPr="00240065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3F7B8B5" w14:textId="77777777" w:rsidR="005350A8" w:rsidRPr="001938FD" w:rsidRDefault="005350A8" w:rsidP="00CC5994">
            <w:pPr>
              <w:jc w:val="left"/>
            </w:pPr>
            <w:r w:rsidRPr="001938FD">
              <w:t>Гидравлический складной кран T62202 AE&amp;</w:t>
            </w:r>
            <w:proofErr w:type="gramStart"/>
            <w:r w:rsidRPr="001938FD">
              <w:t>T  (</w:t>
            </w:r>
            <w:proofErr w:type="gramEnd"/>
            <w:r w:rsidRPr="001938FD">
              <w:t>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4175B43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2E142B7A" w14:textId="77777777" w:rsidTr="00CC5994">
        <w:trPr>
          <w:trHeight w:val="169"/>
          <w:jc w:val="center"/>
        </w:trPr>
        <w:tc>
          <w:tcPr>
            <w:tcW w:w="709" w:type="dxa"/>
            <w:shd w:val="clear" w:color="auto" w:fill="auto"/>
          </w:tcPr>
          <w:p w14:paraId="33A93014" w14:textId="77777777" w:rsidR="005350A8" w:rsidRPr="00115D4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CA64415" w14:textId="77777777" w:rsidR="005350A8" w:rsidRPr="001938FD" w:rsidRDefault="005350A8" w:rsidP="00CC5994">
            <w:pPr>
              <w:jc w:val="left"/>
            </w:pPr>
            <w:r w:rsidRPr="001938FD">
              <w:t>G-образная струбцина SPARTA 206535(или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18ECB2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12 шт</w:t>
            </w:r>
          </w:p>
        </w:tc>
      </w:tr>
      <w:tr w:rsidR="005350A8" w:rsidRPr="00B62518" w14:paraId="42AFA8E7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56D4A369" w14:textId="77777777" w:rsidR="005350A8" w:rsidRPr="00115D4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68DE6E9" w14:textId="77777777" w:rsidR="005350A8" w:rsidRPr="001938FD" w:rsidRDefault="005350A8" w:rsidP="00CC5994">
            <w:pPr>
              <w:jc w:val="left"/>
            </w:pPr>
            <w:r w:rsidRPr="001938FD">
              <w:t>G-образная струбцина SPARTA 206505(или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CE04478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12 шт</w:t>
            </w:r>
          </w:p>
        </w:tc>
      </w:tr>
      <w:tr w:rsidR="005350A8" w:rsidRPr="00B62518" w14:paraId="627CD280" w14:textId="77777777" w:rsidTr="00CC5994">
        <w:trPr>
          <w:trHeight w:val="307"/>
          <w:jc w:val="center"/>
        </w:trPr>
        <w:tc>
          <w:tcPr>
            <w:tcW w:w="709" w:type="dxa"/>
            <w:shd w:val="clear" w:color="auto" w:fill="auto"/>
          </w:tcPr>
          <w:p w14:paraId="67EF82C1" w14:textId="77777777" w:rsidR="005350A8" w:rsidRPr="00115D4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A7801F9" w14:textId="77777777" w:rsidR="005350A8" w:rsidRPr="001938FD" w:rsidRDefault="005350A8" w:rsidP="00CC5994">
            <w:pPr>
              <w:jc w:val="left"/>
            </w:pPr>
            <w:r w:rsidRPr="001938FD">
              <w:t>F-образная струбцина SPARTA 204235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8F0A1D3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12 шт</w:t>
            </w:r>
          </w:p>
        </w:tc>
      </w:tr>
      <w:tr w:rsidR="005350A8" w:rsidRPr="00B62518" w14:paraId="76758B3E" w14:textId="77777777" w:rsidTr="00CC5994">
        <w:trPr>
          <w:trHeight w:val="173"/>
          <w:jc w:val="center"/>
        </w:trPr>
        <w:tc>
          <w:tcPr>
            <w:tcW w:w="709" w:type="dxa"/>
            <w:shd w:val="clear" w:color="auto" w:fill="auto"/>
          </w:tcPr>
          <w:p w14:paraId="69A450D7" w14:textId="77777777" w:rsidR="005350A8" w:rsidRPr="00115D42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FBE27DD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</w:t>
            </w:r>
            <w:proofErr w:type="gramStart"/>
            <w:r w:rsidRPr="001938FD">
              <w:t xml:space="preserve">станции </w:t>
            </w:r>
            <w:hyperlink r:id="rId10" w:history="1">
              <w:r w:rsidRPr="001938FD">
                <w:t xml:space="preserve"> </w:t>
              </w:r>
              <w:r w:rsidRPr="001938FD">
                <w:rPr>
                  <w:lang w:val="en-US"/>
                </w:rPr>
                <w:t>Solomon</w:t>
              </w:r>
              <w:proofErr w:type="gramEnd"/>
              <w:r w:rsidRPr="001938FD">
                <w:t xml:space="preserve"> </w:t>
              </w:r>
            </w:hyperlink>
            <w:r w:rsidRPr="001938FD">
              <w:t xml:space="preserve"> SL-20, модель жала 621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D0C285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6560AEF8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66BB559" w14:textId="77777777" w:rsidR="005350A8" w:rsidRPr="00BD28C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D18D97F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станции </w:t>
            </w:r>
            <w:r w:rsidRPr="001938FD">
              <w:rPr>
                <w:lang w:val="en-US"/>
              </w:rPr>
              <w:t>Solomon</w:t>
            </w:r>
            <w:r w:rsidRPr="001938FD">
              <w:t xml:space="preserve"> SL-20, модель жала 622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D5C9F85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58C174F0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49255176" w14:textId="77777777" w:rsidR="005350A8" w:rsidRPr="00B90E0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37B2EEE3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станции </w:t>
            </w:r>
            <w:r w:rsidRPr="001938FD">
              <w:rPr>
                <w:lang w:val="en-US"/>
              </w:rPr>
              <w:t>Solomon</w:t>
            </w:r>
            <w:r w:rsidRPr="001938FD">
              <w:t xml:space="preserve"> SL-20, модель жала 623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6835E31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2698C8DE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0AFEDB0" w14:textId="77777777" w:rsidR="005350A8" w:rsidRPr="00B90E0B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83E2BE3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станции </w:t>
            </w:r>
            <w:r w:rsidRPr="001938FD">
              <w:rPr>
                <w:lang w:val="en-US"/>
              </w:rPr>
              <w:t>Solomon</w:t>
            </w:r>
            <w:r w:rsidRPr="001938FD">
              <w:t xml:space="preserve"> SL-20, модель жала 624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14269117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6B7C3D83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4E5EB840" w14:textId="77777777" w:rsidR="005350A8" w:rsidRPr="006135D6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2CF53A8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</w:t>
            </w:r>
            <w:proofErr w:type="gramStart"/>
            <w:r w:rsidRPr="001938FD">
              <w:t xml:space="preserve">станции </w:t>
            </w:r>
            <w:hyperlink r:id="rId11" w:history="1">
              <w:r w:rsidRPr="001938FD">
                <w:t xml:space="preserve"> </w:t>
              </w:r>
              <w:r w:rsidRPr="001938FD">
                <w:rPr>
                  <w:lang w:val="en-US"/>
                </w:rPr>
                <w:t>Solomon</w:t>
              </w:r>
              <w:proofErr w:type="gramEnd"/>
              <w:r w:rsidRPr="001938FD">
                <w:t xml:space="preserve"> </w:t>
              </w:r>
            </w:hyperlink>
            <w:r w:rsidRPr="001938FD">
              <w:t xml:space="preserve"> SL-20, модель жала 625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6C916C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031B1B2A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1850CDA4" w14:textId="77777777" w:rsidR="005350A8" w:rsidRPr="006135D6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EEDDA93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станции </w:t>
            </w:r>
            <w:r w:rsidRPr="001938FD">
              <w:rPr>
                <w:lang w:val="en-US"/>
              </w:rPr>
              <w:t>Solomon</w:t>
            </w:r>
            <w:r w:rsidRPr="001938FD">
              <w:t xml:space="preserve"> SL-20, модель жала 626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5E73CF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52805896" w14:textId="77777777" w:rsidTr="00CC5994">
        <w:trPr>
          <w:trHeight w:val="335"/>
          <w:jc w:val="center"/>
        </w:trPr>
        <w:tc>
          <w:tcPr>
            <w:tcW w:w="709" w:type="dxa"/>
            <w:shd w:val="clear" w:color="auto" w:fill="auto"/>
          </w:tcPr>
          <w:p w14:paraId="41EDD3A7" w14:textId="77777777" w:rsidR="005350A8" w:rsidRPr="006135D6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5BDD8CC1" w14:textId="77777777" w:rsidR="005350A8" w:rsidRPr="001938FD" w:rsidRDefault="005350A8" w:rsidP="00CC5994">
            <w:pPr>
              <w:jc w:val="left"/>
            </w:pPr>
            <w:r w:rsidRPr="001938FD">
              <w:t xml:space="preserve">Жало для паяльной станции </w:t>
            </w:r>
            <w:r w:rsidRPr="001938FD">
              <w:rPr>
                <w:lang w:val="en-US"/>
              </w:rPr>
              <w:t>Solomon</w:t>
            </w:r>
            <w:r w:rsidRPr="001938FD">
              <w:t xml:space="preserve"> SL-20, модель жала 627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D6DA5D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1B67AB08" w14:textId="77777777" w:rsidTr="00CC5994">
        <w:trPr>
          <w:trHeight w:val="73"/>
          <w:jc w:val="center"/>
        </w:trPr>
        <w:tc>
          <w:tcPr>
            <w:tcW w:w="709" w:type="dxa"/>
            <w:shd w:val="clear" w:color="auto" w:fill="auto"/>
          </w:tcPr>
          <w:p w14:paraId="20D35BC5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7744FE8" w14:textId="77777777" w:rsidR="005350A8" w:rsidRPr="001938FD" w:rsidRDefault="005350A8" w:rsidP="00CC5994">
            <w:pPr>
              <w:jc w:val="left"/>
            </w:pPr>
            <w:r w:rsidRPr="001938FD">
              <w:t xml:space="preserve">Очиститель паяльных жал BS-2 (или эквивалент, технические </w:t>
            </w:r>
            <w:r w:rsidRPr="001938FD">
              <w:lastRenderedPageBreak/>
              <w:t>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42A721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lastRenderedPageBreak/>
              <w:t>2 шт</w:t>
            </w:r>
          </w:p>
        </w:tc>
      </w:tr>
      <w:tr w:rsidR="005350A8" w:rsidRPr="00B62518" w14:paraId="748F31AF" w14:textId="77777777" w:rsidTr="00CC5994">
        <w:trPr>
          <w:trHeight w:val="296"/>
          <w:jc w:val="center"/>
        </w:trPr>
        <w:tc>
          <w:tcPr>
            <w:tcW w:w="709" w:type="dxa"/>
            <w:shd w:val="clear" w:color="auto" w:fill="auto"/>
          </w:tcPr>
          <w:p w14:paraId="73192141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61DA22B" w14:textId="77777777" w:rsidR="005350A8" w:rsidRPr="001938FD" w:rsidRDefault="005350A8" w:rsidP="00CC5994">
            <w:pPr>
              <w:jc w:val="left"/>
            </w:pPr>
            <w:r w:rsidRPr="001938FD">
              <w:t>Стружка Pro'sKit SH-1025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9E3004B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7881138A" w14:textId="77777777" w:rsidTr="00CC5994">
        <w:trPr>
          <w:trHeight w:val="80"/>
          <w:jc w:val="center"/>
        </w:trPr>
        <w:tc>
          <w:tcPr>
            <w:tcW w:w="709" w:type="dxa"/>
            <w:shd w:val="clear" w:color="auto" w:fill="auto"/>
          </w:tcPr>
          <w:p w14:paraId="3471EAC1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147C269" w14:textId="77777777" w:rsidR="005350A8" w:rsidRPr="001938FD" w:rsidRDefault="005350A8" w:rsidP="00CC5994">
            <w:pPr>
              <w:jc w:val="left"/>
            </w:pPr>
            <w:r w:rsidRPr="001938FD">
              <w:t xml:space="preserve">Губка для чистки жал паяльника </w:t>
            </w:r>
            <w:r w:rsidRPr="001938FD">
              <w:rPr>
                <w:lang w:val="en-US"/>
              </w:rPr>
              <w:t>AB</w:t>
            </w:r>
            <w:r w:rsidRPr="001938FD">
              <w:t xml:space="preserve"> </w:t>
            </w:r>
            <w:r w:rsidRPr="001938FD">
              <w:rPr>
                <w:lang w:val="en-US"/>
              </w:rPr>
              <w:t>Retail</w:t>
            </w:r>
            <w:r w:rsidRPr="001938FD">
              <w:t xml:space="preserve">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8F9F6E3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489D176D" w14:textId="77777777" w:rsidTr="00CC5994">
        <w:trPr>
          <w:trHeight w:val="773"/>
          <w:jc w:val="center"/>
        </w:trPr>
        <w:tc>
          <w:tcPr>
            <w:tcW w:w="709" w:type="dxa"/>
            <w:shd w:val="clear" w:color="auto" w:fill="auto"/>
          </w:tcPr>
          <w:p w14:paraId="0AD7945D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B6377C0" w14:textId="77777777" w:rsidR="005350A8" w:rsidRPr="001938FD" w:rsidRDefault="005350A8" w:rsidP="00CC5994">
            <w:pPr>
              <w:jc w:val="left"/>
            </w:pPr>
            <w:r w:rsidRPr="001938FD">
              <w:t>Оплетка для выпайки ZD-181-1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1F5AA90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10 шт</w:t>
            </w:r>
          </w:p>
        </w:tc>
      </w:tr>
      <w:tr w:rsidR="005350A8" w:rsidRPr="00B62518" w14:paraId="1A83AC48" w14:textId="77777777" w:rsidTr="00CC5994">
        <w:trPr>
          <w:trHeight w:val="781"/>
          <w:jc w:val="center"/>
        </w:trPr>
        <w:tc>
          <w:tcPr>
            <w:tcW w:w="709" w:type="dxa"/>
            <w:shd w:val="clear" w:color="auto" w:fill="auto"/>
          </w:tcPr>
          <w:p w14:paraId="4D988485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F20BD94" w14:textId="77777777" w:rsidR="005350A8" w:rsidRPr="001938FD" w:rsidRDefault="005350A8" w:rsidP="00CC5994">
            <w:pPr>
              <w:jc w:val="left"/>
            </w:pPr>
            <w:r w:rsidRPr="001938FD">
              <w:t xml:space="preserve"> Оловоотсос для припоя, пластик ZD-205К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5615B9BF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68D90274" w14:textId="77777777" w:rsidTr="00CC5994">
        <w:trPr>
          <w:trHeight w:val="930"/>
          <w:jc w:val="center"/>
        </w:trPr>
        <w:tc>
          <w:tcPr>
            <w:tcW w:w="709" w:type="dxa"/>
            <w:shd w:val="clear" w:color="auto" w:fill="auto"/>
          </w:tcPr>
          <w:p w14:paraId="4874FC1B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4AF86941" w14:textId="77777777" w:rsidR="005350A8" w:rsidRPr="001938FD" w:rsidRDefault="005350A8" w:rsidP="00CC5994">
            <w:pPr>
              <w:jc w:val="left"/>
            </w:pPr>
            <w:r w:rsidRPr="001938FD">
              <w:t xml:space="preserve"> Станция паяльная 3 в 1, фен + паяльник + блок питания LUKEY-853D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6EACD76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5496F04E" w14:textId="77777777" w:rsidTr="00CC5994">
        <w:trPr>
          <w:trHeight w:val="702"/>
          <w:jc w:val="center"/>
        </w:trPr>
        <w:tc>
          <w:tcPr>
            <w:tcW w:w="709" w:type="dxa"/>
            <w:shd w:val="clear" w:color="auto" w:fill="auto"/>
          </w:tcPr>
          <w:p w14:paraId="68400D21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C44A7E4" w14:textId="77777777" w:rsidR="005350A8" w:rsidRPr="001938FD" w:rsidRDefault="005350A8" w:rsidP="00CC5994">
            <w:pPr>
              <w:jc w:val="left"/>
            </w:pPr>
            <w:r w:rsidRPr="001938FD">
              <w:t xml:space="preserve">Лупа с </w:t>
            </w:r>
            <w:proofErr w:type="gramStart"/>
            <w:r w:rsidRPr="001938FD">
              <w:t>держ.пл,паял</w:t>
            </w:r>
            <w:proofErr w:type="gramEnd"/>
            <w:r w:rsidRPr="001938FD">
              <w:t xml:space="preserve"> Q-8203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0E9CE29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7F11882C" w14:textId="77777777" w:rsidTr="00CC5994">
        <w:trPr>
          <w:trHeight w:val="606"/>
          <w:jc w:val="center"/>
        </w:trPr>
        <w:tc>
          <w:tcPr>
            <w:tcW w:w="709" w:type="dxa"/>
            <w:shd w:val="clear" w:color="auto" w:fill="auto"/>
          </w:tcPr>
          <w:p w14:paraId="3D8DD274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4CF781F" w14:textId="77777777" w:rsidR="005350A8" w:rsidRPr="001938FD" w:rsidRDefault="005350A8" w:rsidP="00CC5994">
            <w:pPr>
              <w:jc w:val="left"/>
            </w:pPr>
            <w:r w:rsidRPr="001938FD">
              <w:t>Пред-нагреватель плат инфракрасный ELEMENT 853A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63FF7C8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5CA19B12" w14:textId="77777777" w:rsidTr="00CC5994">
        <w:trPr>
          <w:trHeight w:val="70"/>
          <w:jc w:val="center"/>
        </w:trPr>
        <w:tc>
          <w:tcPr>
            <w:tcW w:w="709" w:type="dxa"/>
            <w:shd w:val="clear" w:color="auto" w:fill="auto"/>
          </w:tcPr>
          <w:p w14:paraId="5EA1FBFD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74D0A6E" w14:textId="77777777" w:rsidR="005350A8" w:rsidRPr="001938FD" w:rsidRDefault="005350A8" w:rsidP="00CC5994">
            <w:pPr>
              <w:jc w:val="left"/>
            </w:pPr>
            <w:r w:rsidRPr="001938FD">
              <w:t>Ящик для инструмента ЗУБР УМЕЛЕЦ-25 пластиковый, профессионал 38141-25_z01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195D88E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  <w:tr w:rsidR="005350A8" w:rsidRPr="00B62518" w14:paraId="72EFEDF3" w14:textId="77777777" w:rsidTr="00CC5994">
        <w:trPr>
          <w:trHeight w:val="594"/>
          <w:jc w:val="center"/>
        </w:trPr>
        <w:tc>
          <w:tcPr>
            <w:tcW w:w="709" w:type="dxa"/>
            <w:shd w:val="clear" w:color="auto" w:fill="auto"/>
          </w:tcPr>
          <w:p w14:paraId="3EC6F96D" w14:textId="77777777" w:rsidR="005350A8" w:rsidRPr="006135D6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725B960C" w14:textId="77777777" w:rsidR="005350A8" w:rsidRPr="001938FD" w:rsidRDefault="005350A8" w:rsidP="00CC5994">
            <w:pPr>
              <w:jc w:val="left"/>
            </w:pPr>
            <w:r w:rsidRPr="001938FD">
              <w:t>Набор инструментов Ombra OMT108S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3E984731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14D25BEC" w14:textId="77777777" w:rsidTr="00CC5994">
        <w:trPr>
          <w:trHeight w:val="743"/>
          <w:jc w:val="center"/>
        </w:trPr>
        <w:tc>
          <w:tcPr>
            <w:tcW w:w="709" w:type="dxa"/>
            <w:shd w:val="clear" w:color="auto" w:fill="auto"/>
          </w:tcPr>
          <w:p w14:paraId="79888A98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639EB39" w14:textId="77777777" w:rsidR="005350A8" w:rsidRPr="001938FD" w:rsidRDefault="005350A8" w:rsidP="00CC5994">
            <w:pPr>
              <w:jc w:val="left"/>
            </w:pPr>
            <w:r w:rsidRPr="001938FD">
              <w:t>Набор для пайки CT-3616 ZD-151 REXANT 12-6031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7701A2E0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B62518" w14:paraId="032F7AD1" w14:textId="77777777" w:rsidTr="00CC5994">
        <w:trPr>
          <w:trHeight w:val="762"/>
          <w:jc w:val="center"/>
        </w:trPr>
        <w:tc>
          <w:tcPr>
            <w:tcW w:w="709" w:type="dxa"/>
            <w:shd w:val="clear" w:color="auto" w:fill="auto"/>
          </w:tcPr>
          <w:p w14:paraId="651D199D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286C94AC" w14:textId="77777777" w:rsidR="005350A8" w:rsidRPr="001938FD" w:rsidRDefault="005350A8" w:rsidP="00CC5994">
            <w:pPr>
              <w:jc w:val="left"/>
            </w:pPr>
            <w:r w:rsidRPr="001938FD">
              <w:t>Прозрачные универсальные клеевые стержни STAYER Universal STAYER 06821-12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68904EE4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4 шт</w:t>
            </w:r>
          </w:p>
        </w:tc>
      </w:tr>
      <w:tr w:rsidR="005350A8" w:rsidRPr="00B62518" w14:paraId="195382E7" w14:textId="77777777" w:rsidTr="00CC5994">
        <w:trPr>
          <w:trHeight w:val="490"/>
          <w:jc w:val="center"/>
        </w:trPr>
        <w:tc>
          <w:tcPr>
            <w:tcW w:w="709" w:type="dxa"/>
            <w:shd w:val="clear" w:color="auto" w:fill="auto"/>
          </w:tcPr>
          <w:p w14:paraId="4F874C50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14876F3C" w14:textId="77777777" w:rsidR="005350A8" w:rsidRPr="001938FD" w:rsidRDefault="005350A8" w:rsidP="00CC5994">
            <w:pPr>
              <w:jc w:val="left"/>
            </w:pPr>
            <w:r w:rsidRPr="001938FD">
              <w:t>Зажимы крокодилы REXANT с проводом 5 цветов 16-0036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AC316EE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44156583" w14:textId="77777777" w:rsidTr="00CC5994">
        <w:trPr>
          <w:trHeight w:val="985"/>
          <w:jc w:val="center"/>
        </w:trPr>
        <w:tc>
          <w:tcPr>
            <w:tcW w:w="709" w:type="dxa"/>
            <w:shd w:val="clear" w:color="auto" w:fill="auto"/>
          </w:tcPr>
          <w:p w14:paraId="33D1949C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0A3F0376" w14:textId="77777777" w:rsidR="005350A8" w:rsidRPr="001938FD" w:rsidRDefault="005350A8" w:rsidP="00CC5994">
            <w:pPr>
              <w:jc w:val="left"/>
            </w:pPr>
            <w:r w:rsidRPr="001938FD">
              <w:t>Держатель для плат универсальный ZD-11Е REXANT 12-0256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2E7470BA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2 шт</w:t>
            </w:r>
          </w:p>
        </w:tc>
      </w:tr>
      <w:tr w:rsidR="005350A8" w:rsidRPr="00B62518" w14:paraId="342CDD3C" w14:textId="77777777" w:rsidTr="00CC5994">
        <w:trPr>
          <w:trHeight w:val="716"/>
          <w:jc w:val="center"/>
        </w:trPr>
        <w:tc>
          <w:tcPr>
            <w:tcW w:w="709" w:type="dxa"/>
            <w:shd w:val="clear" w:color="auto" w:fill="auto"/>
          </w:tcPr>
          <w:p w14:paraId="03E4398C" w14:textId="77777777" w:rsidR="005350A8" w:rsidRPr="00FE45EC" w:rsidRDefault="005350A8" w:rsidP="005350A8">
            <w:pPr>
              <w:numPr>
                <w:ilvl w:val="0"/>
                <w:numId w:val="45"/>
              </w:numPr>
              <w:ind w:left="34" w:firstLine="0"/>
              <w:jc w:val="left"/>
            </w:pPr>
          </w:p>
        </w:tc>
        <w:tc>
          <w:tcPr>
            <w:tcW w:w="8096" w:type="dxa"/>
          </w:tcPr>
          <w:p w14:paraId="65805300" w14:textId="77777777" w:rsidR="005350A8" w:rsidRPr="001938FD" w:rsidRDefault="005350A8" w:rsidP="00CC5994">
            <w:pPr>
              <w:jc w:val="left"/>
            </w:pPr>
            <w:r w:rsidRPr="001938FD">
              <w:t>Держатель фена Lukey и платы на рабочем столе (или эквивалент, технические характеристики которого не уступают указанной продукции)</w:t>
            </w:r>
          </w:p>
        </w:tc>
        <w:tc>
          <w:tcPr>
            <w:tcW w:w="4378" w:type="dxa"/>
          </w:tcPr>
          <w:p w14:paraId="06FD081C" w14:textId="77777777" w:rsidR="005350A8" w:rsidRDefault="005350A8" w:rsidP="00CC5994">
            <w:pPr>
              <w:jc w:val="center"/>
              <w:rPr>
                <w:rFonts w:eastAsia="Times New Roman" w:cs="Times New Roman"/>
                <w:lang w:eastAsia="ru-RU"/>
              </w:rPr>
            </w:pPr>
            <w:r>
              <w:rPr>
                <w:rFonts w:eastAsia="Times New Roman" w:cs="Times New Roman"/>
                <w:lang w:eastAsia="ru-RU"/>
              </w:rPr>
              <w:t>1 шт</w:t>
            </w:r>
          </w:p>
        </w:tc>
      </w:tr>
    </w:tbl>
    <w:p w14:paraId="38301014" w14:textId="77777777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8. </w:t>
      </w:r>
      <w:r w:rsidRPr="005B7477">
        <w:rPr>
          <w:b/>
          <w:sz w:val="24"/>
        </w:rPr>
        <w:t>Предпочтительный срок:</w:t>
      </w:r>
      <w:r w:rsidRPr="00C05D2B">
        <w:rPr>
          <w:sz w:val="24"/>
        </w:rPr>
        <w:t xml:space="preserve"> </w:t>
      </w:r>
      <w:r>
        <w:rPr>
          <w:sz w:val="24"/>
        </w:rPr>
        <w:t xml:space="preserve">Поставка партии </w:t>
      </w:r>
      <w:r w:rsidRPr="0097255E">
        <w:rPr>
          <w:sz w:val="24"/>
        </w:rPr>
        <w:t>Товара осуществляется Поставщи</w:t>
      </w:r>
      <w:r>
        <w:rPr>
          <w:sz w:val="24"/>
        </w:rPr>
        <w:t>ком в течение 120 (Ста двадцати</w:t>
      </w:r>
      <w:r w:rsidRPr="00D20C9D">
        <w:rPr>
          <w:sz w:val="24"/>
        </w:rPr>
        <w:t>) календарных дней с</w:t>
      </w:r>
      <w:r>
        <w:rPr>
          <w:sz w:val="24"/>
        </w:rPr>
        <w:t xml:space="preserve"> момента получения предварительной заявки на партию Товара</w:t>
      </w:r>
      <w:r w:rsidRPr="0097255E">
        <w:rPr>
          <w:sz w:val="24"/>
        </w:rPr>
        <w:t>.</w:t>
      </w:r>
      <w:r w:rsidRPr="00145EA2">
        <w:rPr>
          <w:color w:val="FF0000"/>
          <w:sz w:val="24"/>
        </w:rPr>
        <w:t xml:space="preserve"> </w:t>
      </w:r>
      <w:r w:rsidRPr="001938FD">
        <w:rPr>
          <w:sz w:val="24"/>
        </w:rPr>
        <w:t>Ориентировочное количество партий – 2.</w:t>
      </w:r>
    </w:p>
    <w:p w14:paraId="518A1A04" w14:textId="7316737D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9. </w:t>
      </w:r>
      <w:r w:rsidRPr="005B7477">
        <w:rPr>
          <w:b/>
          <w:sz w:val="24"/>
        </w:rPr>
        <w:t>Место доставки:</w:t>
      </w:r>
    </w:p>
    <w:p w14:paraId="3A14F9F9" w14:textId="77777777" w:rsidR="005350A8" w:rsidRPr="00145EA2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9.1</w:t>
      </w:r>
      <w:r w:rsidRPr="0097255E">
        <w:rPr>
          <w:sz w:val="24"/>
        </w:rPr>
        <w:t>Поставщик считается выполнившим свою обязанность по поставке</w:t>
      </w:r>
      <w:r>
        <w:rPr>
          <w:sz w:val="24"/>
        </w:rPr>
        <w:t xml:space="preserve"> партии</w:t>
      </w:r>
      <w:r w:rsidRPr="0097255E">
        <w:rPr>
          <w:sz w:val="24"/>
        </w:rPr>
        <w:t xml:space="preserve"> Товара в момент фактического предоставления Товара в распоряжение Заказчика (уполномоченного представителя Заказчика) на складе Заказчика.</w:t>
      </w:r>
      <w:r>
        <w:rPr>
          <w:sz w:val="24"/>
        </w:rPr>
        <w:t xml:space="preserve"> </w:t>
      </w:r>
    </w:p>
    <w:p w14:paraId="51C69C39" w14:textId="77777777" w:rsidR="005350A8" w:rsidRPr="00C05D2B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9</w:t>
      </w:r>
      <w:r w:rsidRPr="0097255E">
        <w:rPr>
          <w:sz w:val="24"/>
        </w:rPr>
        <w:t>.2 Доставка Товара осуществляется силами и средствами Поставщика до склада Заказчика, находящегося по адресу: Республика Марий Эл, г. Йошкар-Ола, ул. Суворова, д. 26.</w:t>
      </w:r>
    </w:p>
    <w:p w14:paraId="4B641D95" w14:textId="77777777" w:rsidR="005350A8" w:rsidRPr="005B7477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10.</w:t>
      </w:r>
      <w:r w:rsidRPr="005B7477">
        <w:rPr>
          <w:b/>
          <w:sz w:val="24"/>
        </w:rPr>
        <w:t>Требования к упаковке Товара</w:t>
      </w:r>
      <w:r>
        <w:rPr>
          <w:b/>
          <w:sz w:val="24"/>
        </w:rPr>
        <w:t>:</w:t>
      </w:r>
    </w:p>
    <w:p w14:paraId="5ACFC607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</w:t>
      </w:r>
      <w:r w:rsidRPr="0097255E">
        <w:rPr>
          <w:sz w:val="24"/>
        </w:rPr>
        <w:t>.1 Упаковка должна быть завода-производителя без повреждений и нарушений целостности</w:t>
      </w:r>
      <w:r>
        <w:rPr>
          <w:sz w:val="24"/>
        </w:rPr>
        <w:t xml:space="preserve"> упаковки и маркировки</w:t>
      </w:r>
      <w:r w:rsidRPr="0097255E">
        <w:rPr>
          <w:sz w:val="24"/>
        </w:rPr>
        <w:t>, в надлежащей оригинальной таре.</w:t>
      </w:r>
    </w:p>
    <w:p w14:paraId="6FECDFC5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</w:t>
      </w:r>
      <w:r w:rsidRPr="0097255E">
        <w:rPr>
          <w:sz w:val="24"/>
        </w:rPr>
        <w:t>.2 Упаковка должна обеспечивать сохранность товара при транспортировке к месту поставки, погрузочно-разгрузочных работах и хранении.</w:t>
      </w:r>
    </w:p>
    <w:p w14:paraId="6D51719D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</w:t>
      </w:r>
      <w:r w:rsidRPr="0097255E">
        <w:rPr>
          <w:sz w:val="24"/>
        </w:rPr>
        <w:t xml:space="preserve">.3 Упаковка и маркировка должны содержать все признаки установленные производителем. </w:t>
      </w:r>
    </w:p>
    <w:p w14:paraId="68808759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</w:t>
      </w:r>
      <w:r w:rsidRPr="0097255E">
        <w:rPr>
          <w:sz w:val="24"/>
        </w:rPr>
        <w:t>.4 Маркировка упаковки должна строго соответствовать маркировке Товара.</w:t>
      </w:r>
    </w:p>
    <w:p w14:paraId="25D55027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</w:t>
      </w:r>
      <w:r w:rsidRPr="0097255E">
        <w:rPr>
          <w:sz w:val="24"/>
        </w:rPr>
        <w:t>.5 На упаковочной таре должна быть четко нанесена следующая информация:</w:t>
      </w:r>
    </w:p>
    <w:p w14:paraId="0370B473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255E">
        <w:rPr>
          <w:sz w:val="24"/>
        </w:rPr>
        <w:t>-полное наименование Товара в соответствии с каталогом Поставщика</w:t>
      </w:r>
    </w:p>
    <w:p w14:paraId="15C74FCF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255E">
        <w:rPr>
          <w:sz w:val="24"/>
        </w:rPr>
        <w:t>-страна производитель и количество товара в упаковке</w:t>
      </w:r>
    </w:p>
    <w:p w14:paraId="1A4D7C3D" w14:textId="77777777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255E">
        <w:rPr>
          <w:sz w:val="24"/>
        </w:rPr>
        <w:t>-товарный знак завода изготовителя, дата изготовления</w:t>
      </w:r>
    </w:p>
    <w:p w14:paraId="29A3E0F1" w14:textId="77777777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-номер заказа</w:t>
      </w:r>
    </w:p>
    <w:p w14:paraId="0EF93A8C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10.6</w:t>
      </w:r>
      <w:r w:rsidRPr="0097255E">
        <w:rPr>
          <w:sz w:val="24"/>
        </w:rPr>
        <w:t xml:space="preserve"> Товар должен быть новым с </w:t>
      </w:r>
      <w:r>
        <w:rPr>
          <w:sz w:val="24"/>
        </w:rPr>
        <w:t>датой изготовления не ранее 2023</w:t>
      </w:r>
      <w:r w:rsidRPr="0097255E">
        <w:rPr>
          <w:sz w:val="24"/>
        </w:rPr>
        <w:t>г., не бывшим в эксплуатации, не восстановленным, не иметь дефектов, связанных с материалами или работой по их изготовлению.</w:t>
      </w:r>
    </w:p>
    <w:p w14:paraId="0A47BACB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10.7</w:t>
      </w:r>
      <w:r w:rsidRPr="0097255E">
        <w:rPr>
          <w:sz w:val="24"/>
        </w:rPr>
        <w:t xml:space="preserve"> Товар должен соответствовать характеристикам, заявленным в техническом задании </w:t>
      </w:r>
    </w:p>
    <w:p w14:paraId="7CD5BE7B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10.8 </w:t>
      </w:r>
      <w:r w:rsidRPr="0097255E">
        <w:rPr>
          <w:sz w:val="24"/>
        </w:rPr>
        <w:t>Товар должен быть без каких-либо ограничений (залог, запрет, арест и т.д.), свободно обращаться на территории РФ.</w:t>
      </w:r>
    </w:p>
    <w:p w14:paraId="2EF9727D" w14:textId="77777777" w:rsidR="005350A8" w:rsidRPr="0097255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10.9</w:t>
      </w:r>
      <w:r w:rsidRPr="0097255E">
        <w:rPr>
          <w:sz w:val="24"/>
        </w:rPr>
        <w:t xml:space="preserve"> Требование к безопасности Товара</w:t>
      </w:r>
    </w:p>
    <w:p w14:paraId="32A9FE5A" w14:textId="77777777" w:rsidR="005350A8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 w:rsidRPr="0097255E">
        <w:rPr>
          <w:sz w:val="24"/>
        </w:rPr>
        <w:t>Поставляемый Товар должен быть качественен и отвечать требованиям безопасности в соответствии с действующими государственными стандартами, техническими условиями, санитарными нормами, требованиями пожаробезопасности, энергетической эффективности, утвержденными на данный вид Товара.</w:t>
      </w:r>
    </w:p>
    <w:p w14:paraId="559CEFF9" w14:textId="77777777" w:rsidR="005350A8" w:rsidRPr="008C260E" w:rsidRDefault="005350A8" w:rsidP="005350A8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2E1B3895" w14:textId="0BE781AC" w:rsidR="004803CB" w:rsidRPr="00E26837" w:rsidRDefault="004803CB" w:rsidP="00370277">
      <w:pPr>
        <w:pStyle w:val="-3"/>
        <w:tabs>
          <w:tab w:val="clear" w:pos="1701"/>
          <w:tab w:val="left" w:pos="426"/>
        </w:tabs>
        <w:spacing w:line="240" w:lineRule="auto"/>
        <w:ind w:firstLine="0"/>
      </w:pPr>
    </w:p>
    <w:sectPr w:rsidR="004803CB" w:rsidRPr="00E26837" w:rsidSect="005350A8">
      <w:headerReference w:type="default" r:id="rId12"/>
      <w:pgSz w:w="16838" w:h="11906" w:orient="landscape"/>
      <w:pgMar w:top="1134" w:right="820" w:bottom="851" w:left="56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2DC6E1E" w14:textId="77777777" w:rsidR="00CC5994" w:rsidRDefault="00CC5994" w:rsidP="00053F43">
      <w:r>
        <w:separator/>
      </w:r>
    </w:p>
  </w:endnote>
  <w:endnote w:type="continuationSeparator" w:id="0">
    <w:p w14:paraId="64C27851" w14:textId="77777777" w:rsidR="00CC5994" w:rsidRDefault="00CC5994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font275">
    <w:altName w:val="Times New Roman"/>
    <w:charset w:val="CC"/>
    <w:family w:val="auto"/>
    <w:pitch w:val="variable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Andale Sans UI">
    <w:panose1 w:val="00000000000000000000"/>
    <w:charset w:val="00"/>
    <w:family w:val="roman"/>
    <w:notTrueType/>
    <w:pitch w:val="default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822C585" w14:textId="77777777" w:rsidR="00CC5994" w:rsidRDefault="00CC5994" w:rsidP="00053F43">
      <w:r>
        <w:separator/>
      </w:r>
    </w:p>
  </w:footnote>
  <w:footnote w:type="continuationSeparator" w:id="0">
    <w:p w14:paraId="4137995D" w14:textId="77777777" w:rsidR="00CC5994" w:rsidRDefault="00CC5994" w:rsidP="00053F4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0E94A69" w14:textId="3CA65982" w:rsidR="00CC5994" w:rsidRPr="00E943AF" w:rsidRDefault="00CC5994" w:rsidP="00E943AF">
    <w:pPr>
      <w:pStyle w:val="a3"/>
      <w:jc w:val="right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2"/>
    <w:multiLevelType w:val="multilevel"/>
    <w:tmpl w:val="00000002"/>
    <w:name w:val="WWNum20"/>
    <w:lvl w:ilvl="0">
      <w:start w:val="1"/>
      <w:numFmt w:val="decimal"/>
      <w:lvlText w:val="%1."/>
      <w:lvlJc w:val="left"/>
      <w:pPr>
        <w:tabs>
          <w:tab w:val="num" w:pos="-284"/>
        </w:tabs>
        <w:ind w:left="360" w:hanging="360"/>
      </w:pPr>
      <w:rPr>
        <w:rFonts w:cs="font275"/>
      </w:rPr>
    </w:lvl>
    <w:lvl w:ilvl="1">
      <w:start w:val="1"/>
      <w:numFmt w:val="lowerLetter"/>
      <w:lvlText w:val="%2."/>
      <w:lvlJc w:val="left"/>
      <w:pPr>
        <w:tabs>
          <w:tab w:val="num" w:pos="-284"/>
        </w:tabs>
        <w:ind w:left="1080" w:hanging="360"/>
      </w:pPr>
    </w:lvl>
    <w:lvl w:ilvl="2">
      <w:start w:val="1"/>
      <w:numFmt w:val="lowerRoman"/>
      <w:lvlText w:val="%2.%3."/>
      <w:lvlJc w:val="right"/>
      <w:pPr>
        <w:tabs>
          <w:tab w:val="num" w:pos="-284"/>
        </w:tabs>
        <w:ind w:left="1800" w:hanging="180"/>
      </w:pPr>
    </w:lvl>
    <w:lvl w:ilvl="3">
      <w:start w:val="1"/>
      <w:numFmt w:val="decimal"/>
      <w:lvlText w:val="%2.%3.%4."/>
      <w:lvlJc w:val="left"/>
      <w:pPr>
        <w:tabs>
          <w:tab w:val="num" w:pos="-284"/>
        </w:tabs>
        <w:ind w:left="2520" w:hanging="360"/>
      </w:pPr>
    </w:lvl>
    <w:lvl w:ilvl="4">
      <w:start w:val="1"/>
      <w:numFmt w:val="lowerLetter"/>
      <w:lvlText w:val="%2.%3.%4.%5."/>
      <w:lvlJc w:val="left"/>
      <w:pPr>
        <w:tabs>
          <w:tab w:val="num" w:pos="-284"/>
        </w:tabs>
        <w:ind w:left="3240" w:hanging="360"/>
      </w:pPr>
    </w:lvl>
    <w:lvl w:ilvl="5">
      <w:start w:val="1"/>
      <w:numFmt w:val="lowerRoman"/>
      <w:lvlText w:val="%2.%3.%4.%5.%6."/>
      <w:lvlJc w:val="right"/>
      <w:pPr>
        <w:tabs>
          <w:tab w:val="num" w:pos="-284"/>
        </w:tabs>
        <w:ind w:left="3960" w:hanging="180"/>
      </w:pPr>
    </w:lvl>
    <w:lvl w:ilvl="6">
      <w:start w:val="1"/>
      <w:numFmt w:val="decimal"/>
      <w:lvlText w:val="%2.%3.%4.%5.%6.%7."/>
      <w:lvlJc w:val="left"/>
      <w:pPr>
        <w:tabs>
          <w:tab w:val="num" w:pos="-284"/>
        </w:tabs>
        <w:ind w:left="468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-284"/>
        </w:tabs>
        <w:ind w:left="540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-284"/>
        </w:tabs>
        <w:ind w:left="6120" w:hanging="180"/>
      </w:pPr>
    </w:lvl>
  </w:abstractNum>
  <w:abstractNum w:abstractNumId="1">
    <w:nsid w:val="06202B86"/>
    <w:multiLevelType w:val="multilevel"/>
    <w:tmpl w:val="DBB0678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072F3FE4"/>
    <w:multiLevelType w:val="multilevel"/>
    <w:tmpl w:val="BF64F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0B8C3BE7"/>
    <w:multiLevelType w:val="multilevel"/>
    <w:tmpl w:val="B6F0AD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DBE73BA"/>
    <w:multiLevelType w:val="multilevel"/>
    <w:tmpl w:val="D71836C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0EC4343D"/>
    <w:multiLevelType w:val="multilevel"/>
    <w:tmpl w:val="93627D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13FC55A5"/>
    <w:multiLevelType w:val="multilevel"/>
    <w:tmpl w:val="C13C8EC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14537990"/>
    <w:multiLevelType w:val="multilevel"/>
    <w:tmpl w:val="DB0E5B1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17E444DB"/>
    <w:multiLevelType w:val="multilevel"/>
    <w:tmpl w:val="B6E022C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1A5C65F6"/>
    <w:multiLevelType w:val="multilevel"/>
    <w:tmpl w:val="C1C05F8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1A64302E"/>
    <w:multiLevelType w:val="multilevel"/>
    <w:tmpl w:val="37E0E4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>
    <w:nsid w:val="1EC222CF"/>
    <w:multiLevelType w:val="hybridMultilevel"/>
    <w:tmpl w:val="757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20A76972"/>
    <w:multiLevelType w:val="multilevel"/>
    <w:tmpl w:val="223E055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22F965D5"/>
    <w:multiLevelType w:val="multilevel"/>
    <w:tmpl w:val="DA2A2D2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26D021B0"/>
    <w:multiLevelType w:val="multilevel"/>
    <w:tmpl w:val="46860FD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7A238B4"/>
    <w:multiLevelType w:val="hybridMultilevel"/>
    <w:tmpl w:val="7570A982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D2C33DE"/>
    <w:multiLevelType w:val="multilevel"/>
    <w:tmpl w:val="F85221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30CC3056"/>
    <w:multiLevelType w:val="multilevel"/>
    <w:tmpl w:val="276CAE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31ED20F3"/>
    <w:multiLevelType w:val="multilevel"/>
    <w:tmpl w:val="8702D8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32146CA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>
    <w:nsid w:val="33C53B15"/>
    <w:multiLevelType w:val="multilevel"/>
    <w:tmpl w:val="CD527F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1">
    <w:nsid w:val="3C597080"/>
    <w:multiLevelType w:val="multilevel"/>
    <w:tmpl w:val="816472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2">
    <w:nsid w:val="3D3F6033"/>
    <w:multiLevelType w:val="multilevel"/>
    <w:tmpl w:val="BFF4A1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3">
    <w:nsid w:val="476828DB"/>
    <w:multiLevelType w:val="multilevel"/>
    <w:tmpl w:val="16EA7FA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4">
    <w:nsid w:val="502F4FCE"/>
    <w:multiLevelType w:val="multilevel"/>
    <w:tmpl w:val="D47E6F8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55777CBF"/>
    <w:multiLevelType w:val="multilevel"/>
    <w:tmpl w:val="0D1E73F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6">
    <w:nsid w:val="559B5AAC"/>
    <w:multiLevelType w:val="multilevel"/>
    <w:tmpl w:val="72B28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55FA131F"/>
    <w:multiLevelType w:val="hybridMultilevel"/>
    <w:tmpl w:val="E760D858"/>
    <w:lvl w:ilvl="0" w:tplc="E9B20CD0">
      <w:start w:val="1"/>
      <w:numFmt w:val="decimal"/>
      <w:lvlText w:val="%1."/>
      <w:lvlJc w:val="left"/>
      <w:pPr>
        <w:ind w:left="780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57BD4268"/>
    <w:multiLevelType w:val="multilevel"/>
    <w:tmpl w:val="9DD8F6C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>
    <w:nsid w:val="5B4C4867"/>
    <w:multiLevelType w:val="multilevel"/>
    <w:tmpl w:val="95FEA04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5B8B217B"/>
    <w:multiLevelType w:val="multilevel"/>
    <w:tmpl w:val="3FFC28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5CE1679C"/>
    <w:multiLevelType w:val="multilevel"/>
    <w:tmpl w:val="2D289BB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5E244D1E"/>
    <w:multiLevelType w:val="multilevel"/>
    <w:tmpl w:val="8F8083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3">
    <w:nsid w:val="5E664379"/>
    <w:multiLevelType w:val="multilevel"/>
    <w:tmpl w:val="911661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4">
    <w:nsid w:val="631C6E9D"/>
    <w:multiLevelType w:val="multilevel"/>
    <w:tmpl w:val="879AC00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5">
    <w:nsid w:val="647D4AFA"/>
    <w:multiLevelType w:val="multilevel"/>
    <w:tmpl w:val="5442CD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6">
    <w:nsid w:val="673E70BF"/>
    <w:multiLevelType w:val="multilevel"/>
    <w:tmpl w:val="2AB4B5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7">
    <w:nsid w:val="686B1AF3"/>
    <w:multiLevelType w:val="multilevel"/>
    <w:tmpl w:val="00F032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>
    <w:nsid w:val="69216B4D"/>
    <w:multiLevelType w:val="multilevel"/>
    <w:tmpl w:val="75EC80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0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>
    <w:nsid w:val="6A923799"/>
    <w:multiLevelType w:val="multilevel"/>
    <w:tmpl w:val="72E2AB6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6BB95C5A"/>
    <w:multiLevelType w:val="hybridMultilevel"/>
    <w:tmpl w:val="7570A98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>
    <w:nsid w:val="7EEE4C17"/>
    <w:multiLevelType w:val="multilevel"/>
    <w:tmpl w:val="9288F02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43"/>
  </w:num>
  <w:num w:numId="2">
    <w:abstractNumId w:val="38"/>
  </w:num>
  <w:num w:numId="3">
    <w:abstractNumId w:val="40"/>
  </w:num>
  <w:num w:numId="4">
    <w:abstractNumId w:val="19"/>
  </w:num>
  <w:num w:numId="5">
    <w:abstractNumId w:val="0"/>
  </w:num>
  <w:num w:numId="6">
    <w:abstractNumId w:val="32"/>
  </w:num>
  <w:num w:numId="7">
    <w:abstractNumId w:val="36"/>
  </w:num>
  <w:num w:numId="8">
    <w:abstractNumId w:val="5"/>
  </w:num>
  <w:num w:numId="9">
    <w:abstractNumId w:val="10"/>
  </w:num>
  <w:num w:numId="10">
    <w:abstractNumId w:val="28"/>
  </w:num>
  <w:num w:numId="11">
    <w:abstractNumId w:val="4"/>
  </w:num>
  <w:num w:numId="12">
    <w:abstractNumId w:val="22"/>
  </w:num>
  <w:num w:numId="13">
    <w:abstractNumId w:val="31"/>
  </w:num>
  <w:num w:numId="14">
    <w:abstractNumId w:val="12"/>
  </w:num>
  <w:num w:numId="15">
    <w:abstractNumId w:val="24"/>
  </w:num>
  <w:num w:numId="16">
    <w:abstractNumId w:val="26"/>
  </w:num>
  <w:num w:numId="17">
    <w:abstractNumId w:val="44"/>
  </w:num>
  <w:num w:numId="18">
    <w:abstractNumId w:val="25"/>
  </w:num>
  <w:num w:numId="19">
    <w:abstractNumId w:val="14"/>
  </w:num>
  <w:num w:numId="20">
    <w:abstractNumId w:val="39"/>
  </w:num>
  <w:num w:numId="21">
    <w:abstractNumId w:val="30"/>
  </w:num>
  <w:num w:numId="22">
    <w:abstractNumId w:val="6"/>
  </w:num>
  <w:num w:numId="23">
    <w:abstractNumId w:val="9"/>
  </w:num>
  <w:num w:numId="24">
    <w:abstractNumId w:val="29"/>
  </w:num>
  <w:num w:numId="25">
    <w:abstractNumId w:val="20"/>
  </w:num>
  <w:num w:numId="26">
    <w:abstractNumId w:val="16"/>
  </w:num>
  <w:num w:numId="27">
    <w:abstractNumId w:val="35"/>
  </w:num>
  <w:num w:numId="28">
    <w:abstractNumId w:val="17"/>
  </w:num>
  <w:num w:numId="29">
    <w:abstractNumId w:val="34"/>
  </w:num>
  <w:num w:numId="30">
    <w:abstractNumId w:val="8"/>
  </w:num>
  <w:num w:numId="31">
    <w:abstractNumId w:val="3"/>
  </w:num>
  <w:num w:numId="32">
    <w:abstractNumId w:val="21"/>
  </w:num>
  <w:num w:numId="33">
    <w:abstractNumId w:val="23"/>
  </w:num>
  <w:num w:numId="34">
    <w:abstractNumId w:val="1"/>
  </w:num>
  <w:num w:numId="35">
    <w:abstractNumId w:val="33"/>
  </w:num>
  <w:num w:numId="36">
    <w:abstractNumId w:val="7"/>
  </w:num>
  <w:num w:numId="37">
    <w:abstractNumId w:val="41"/>
  </w:num>
  <w:num w:numId="38">
    <w:abstractNumId w:val="18"/>
  </w:num>
  <w:num w:numId="39">
    <w:abstractNumId w:val="13"/>
  </w:num>
  <w:num w:numId="40">
    <w:abstractNumId w:val="2"/>
  </w:num>
  <w:num w:numId="41">
    <w:abstractNumId w:val="37"/>
  </w:num>
  <w:num w:numId="42">
    <w:abstractNumId w:val="27"/>
  </w:num>
  <w:num w:numId="43">
    <w:abstractNumId w:val="42"/>
  </w:num>
  <w:num w:numId="44">
    <w:abstractNumId w:val="15"/>
  </w:num>
  <w:num w:numId="4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hideGrammaticalErrors/>
  <w:proofState w:grammar="clean"/>
  <w:defaultTabStop w:val="708"/>
  <w:characterSpacingControl w:val="doNotCompress"/>
  <w:hdrShapeDefaults>
    <o:shapedefaults v:ext="edit" spidmax="532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53F43"/>
    <w:rsid w:val="00072B08"/>
    <w:rsid w:val="0008020B"/>
    <w:rsid w:val="000A3E64"/>
    <w:rsid w:val="000C29A0"/>
    <w:rsid w:val="000D49C2"/>
    <w:rsid w:val="00182783"/>
    <w:rsid w:val="00186DA3"/>
    <w:rsid w:val="001A700B"/>
    <w:rsid w:val="001D6C3E"/>
    <w:rsid w:val="00225868"/>
    <w:rsid w:val="00230A4A"/>
    <w:rsid w:val="00262844"/>
    <w:rsid w:val="002679B3"/>
    <w:rsid w:val="00291D70"/>
    <w:rsid w:val="002A420B"/>
    <w:rsid w:val="002D4833"/>
    <w:rsid w:val="002E6598"/>
    <w:rsid w:val="002F5B0A"/>
    <w:rsid w:val="0031759A"/>
    <w:rsid w:val="00323234"/>
    <w:rsid w:val="00340BF4"/>
    <w:rsid w:val="00342759"/>
    <w:rsid w:val="00370277"/>
    <w:rsid w:val="00390BA3"/>
    <w:rsid w:val="003A602A"/>
    <w:rsid w:val="003F1C13"/>
    <w:rsid w:val="003F763C"/>
    <w:rsid w:val="004249C7"/>
    <w:rsid w:val="00427B36"/>
    <w:rsid w:val="004356DF"/>
    <w:rsid w:val="00463066"/>
    <w:rsid w:val="004803CB"/>
    <w:rsid w:val="004C4E6B"/>
    <w:rsid w:val="004D3E4D"/>
    <w:rsid w:val="0050338F"/>
    <w:rsid w:val="00523362"/>
    <w:rsid w:val="00530E88"/>
    <w:rsid w:val="005350A8"/>
    <w:rsid w:val="005359A1"/>
    <w:rsid w:val="00573D21"/>
    <w:rsid w:val="0058751E"/>
    <w:rsid w:val="005B1DB7"/>
    <w:rsid w:val="005F2D41"/>
    <w:rsid w:val="00607696"/>
    <w:rsid w:val="00632B66"/>
    <w:rsid w:val="00663B81"/>
    <w:rsid w:val="00667893"/>
    <w:rsid w:val="00674EF3"/>
    <w:rsid w:val="00683BF6"/>
    <w:rsid w:val="006B0599"/>
    <w:rsid w:val="006B6C2A"/>
    <w:rsid w:val="007E3C62"/>
    <w:rsid w:val="00840885"/>
    <w:rsid w:val="00853EC3"/>
    <w:rsid w:val="00875D2D"/>
    <w:rsid w:val="008818B9"/>
    <w:rsid w:val="00890AB1"/>
    <w:rsid w:val="008D2034"/>
    <w:rsid w:val="00905CD1"/>
    <w:rsid w:val="00941A35"/>
    <w:rsid w:val="00952829"/>
    <w:rsid w:val="00975BFA"/>
    <w:rsid w:val="0099432F"/>
    <w:rsid w:val="00996140"/>
    <w:rsid w:val="009B41D4"/>
    <w:rsid w:val="00A42484"/>
    <w:rsid w:val="00A51C30"/>
    <w:rsid w:val="00A72DDE"/>
    <w:rsid w:val="00A91219"/>
    <w:rsid w:val="00B25E29"/>
    <w:rsid w:val="00B26996"/>
    <w:rsid w:val="00B847C1"/>
    <w:rsid w:val="00C121AD"/>
    <w:rsid w:val="00C67090"/>
    <w:rsid w:val="00C723F8"/>
    <w:rsid w:val="00C77834"/>
    <w:rsid w:val="00CB2591"/>
    <w:rsid w:val="00CC5994"/>
    <w:rsid w:val="00D01046"/>
    <w:rsid w:val="00D12A2E"/>
    <w:rsid w:val="00D22A2B"/>
    <w:rsid w:val="00DB6675"/>
    <w:rsid w:val="00E26837"/>
    <w:rsid w:val="00E943AF"/>
    <w:rsid w:val="00E97CA5"/>
    <w:rsid w:val="00EF4869"/>
    <w:rsid w:val="00F50C78"/>
    <w:rsid w:val="00F54B26"/>
    <w:rsid w:val="00F60E62"/>
    <w:rsid w:val="00FC1839"/>
    <w:rsid w:val="00FE2B16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3249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paragraph" w:styleId="1">
    <w:name w:val="heading 1"/>
    <w:basedOn w:val="a"/>
    <w:link w:val="10"/>
    <w:uiPriority w:val="9"/>
    <w:qFormat/>
    <w:rsid w:val="00370277"/>
    <w:pPr>
      <w:widowControl/>
      <w:suppressAutoHyphens w:val="0"/>
      <w:autoSpaceDN/>
      <w:spacing w:before="100" w:beforeAutospacing="1" w:after="100" w:afterAutospacing="1"/>
      <w:jc w:val="left"/>
      <w:textAlignment w:val="auto"/>
      <w:outlineLvl w:val="0"/>
    </w:pPr>
    <w:rPr>
      <w:rFonts w:eastAsia="Times New Roman" w:cs="Times New Roman"/>
      <w:b/>
      <w:bCs/>
      <w:kern w:val="36"/>
      <w:sz w:val="48"/>
      <w:szCs w:val="48"/>
      <w:lang w:eastAsia="ru-RU" w:bidi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5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uiPriority w:val="99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No Spacing"/>
    <w:uiPriority w:val="1"/>
    <w:qFormat/>
    <w:rsid w:val="001D6C3E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B26996"/>
    <w:rPr>
      <w:rFonts w:ascii="Segoe UI" w:hAnsi="Segoe UI"/>
      <w:sz w:val="18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B26996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paragraph" w:styleId="2">
    <w:name w:val="Body Text Indent 2"/>
    <w:basedOn w:val="a"/>
    <w:link w:val="20"/>
    <w:rsid w:val="00C77834"/>
    <w:pPr>
      <w:widowControl/>
      <w:suppressAutoHyphens w:val="0"/>
      <w:autoSpaceDN/>
      <w:ind w:firstLine="540"/>
      <w:jc w:val="left"/>
      <w:textAlignment w:val="auto"/>
    </w:pPr>
    <w:rPr>
      <w:rFonts w:eastAsia="Times New Roman" w:cs="Times New Roman"/>
      <w:kern w:val="0"/>
      <w:sz w:val="28"/>
      <w:lang w:eastAsia="ru-RU" w:bidi="ar-SA"/>
    </w:rPr>
  </w:style>
  <w:style w:type="character" w:customStyle="1" w:styleId="20">
    <w:name w:val="Основной текст с отступом 2 Знак"/>
    <w:basedOn w:val="a0"/>
    <w:link w:val="2"/>
    <w:rsid w:val="00C77834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customStyle="1" w:styleId="ad">
    <w:name w:val="Содержимое таблицы"/>
    <w:basedOn w:val="a"/>
    <w:rsid w:val="00C77834"/>
    <w:pPr>
      <w:suppressLineNumbers/>
      <w:autoSpaceDN/>
      <w:jc w:val="left"/>
      <w:textAlignment w:val="auto"/>
    </w:pPr>
    <w:rPr>
      <w:rFonts w:eastAsia="Andale Sans UI" w:cs="Times New Roman"/>
      <w:kern w:val="1"/>
      <w:lang w:eastAsia="en-US" w:bidi="ar-SA"/>
    </w:rPr>
  </w:style>
  <w:style w:type="character" w:customStyle="1" w:styleId="prod4">
    <w:name w:val="prod4"/>
    <w:basedOn w:val="a0"/>
    <w:rsid w:val="00C77834"/>
  </w:style>
  <w:style w:type="character" w:customStyle="1" w:styleId="prod5">
    <w:name w:val="prod5"/>
    <w:basedOn w:val="a0"/>
    <w:rsid w:val="00C77834"/>
  </w:style>
  <w:style w:type="character" w:customStyle="1" w:styleId="10">
    <w:name w:val="Заголовок 1 Знак"/>
    <w:basedOn w:val="a0"/>
    <w:link w:val="1"/>
    <w:uiPriority w:val="9"/>
    <w:rsid w:val="00370277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customStyle="1" w:styleId="11">
    <w:name w:val="Абзац списка1"/>
    <w:basedOn w:val="a"/>
    <w:rsid w:val="00370277"/>
    <w:pPr>
      <w:widowControl/>
      <w:autoSpaceDN/>
      <w:spacing w:after="200" w:line="276" w:lineRule="auto"/>
      <w:ind w:left="720"/>
      <w:jc w:val="left"/>
      <w:textAlignment w:val="auto"/>
    </w:pPr>
    <w:rPr>
      <w:rFonts w:ascii="Calibri" w:eastAsia="SimSun" w:hAnsi="Calibri" w:cs="font275"/>
      <w:kern w:val="0"/>
      <w:sz w:val="22"/>
      <w:szCs w:val="22"/>
      <w:lang w:eastAsia="ar-SA" w:bidi="ar-SA"/>
    </w:rPr>
  </w:style>
  <w:style w:type="character" w:styleId="ae">
    <w:name w:val="Strong"/>
    <w:uiPriority w:val="22"/>
    <w:qFormat/>
    <w:rsid w:val="00370277"/>
    <w:rPr>
      <w:b/>
      <w:bCs/>
    </w:rPr>
  </w:style>
  <w:style w:type="character" w:styleId="af">
    <w:name w:val="Hyperlink"/>
    <w:uiPriority w:val="99"/>
    <w:unhideWhenUsed/>
    <w:rsid w:val="00370277"/>
    <w:rPr>
      <w:color w:val="0000FF"/>
      <w:u w:val="single"/>
    </w:rPr>
  </w:style>
  <w:style w:type="paragraph" w:styleId="af0">
    <w:name w:val="Normal (Web)"/>
    <w:basedOn w:val="a"/>
    <w:uiPriority w:val="99"/>
    <w:unhideWhenUsed/>
    <w:rsid w:val="00370277"/>
    <w:pPr>
      <w:widowControl/>
      <w:suppressAutoHyphens w:val="0"/>
      <w:autoSpaceDN/>
      <w:spacing w:before="100" w:beforeAutospacing="1" w:after="100" w:afterAutospacing="1"/>
      <w:jc w:val="left"/>
      <w:textAlignment w:val="auto"/>
    </w:pPr>
    <w:rPr>
      <w:rFonts w:eastAsia="Times New Roman" w:cs="Times New Roman"/>
      <w:kern w:val="0"/>
      <w:lang w:eastAsia="ru-RU" w:bidi="ar-SA"/>
    </w:rPr>
  </w:style>
  <w:style w:type="character" w:customStyle="1" w:styleId="typography">
    <w:name w:val="typography"/>
    <w:basedOn w:val="a0"/>
    <w:rsid w:val="0037027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chipdip.ru/manufacturer/solomon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vseinstrumenti.ru/tag-page/odnoskorostnye-dreli-10954/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www.chipdip.ru/manufacturer/solomon" TargetMode="External"/><Relationship Id="rId5" Type="http://schemas.openxmlformats.org/officeDocument/2006/relationships/footnotes" Target="footnotes.xml"/><Relationship Id="rId10" Type="http://schemas.openxmlformats.org/officeDocument/2006/relationships/hyperlink" Target="https://www.chipdip.ru/manufacturer/solomon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chipdip.ru/manufacturer/solomon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85</TotalTime>
  <Pages>75</Pages>
  <Words>19193</Words>
  <Characters>109402</Characters>
  <Application>Microsoft Office Word</Application>
  <DocSecurity>0</DocSecurity>
  <Lines>911</Lines>
  <Paragraphs>256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128339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Гаврицкова Екатерина Александровна</cp:lastModifiedBy>
  <cp:revision>30</cp:revision>
  <cp:lastPrinted>2021-06-04T10:08:00Z</cp:lastPrinted>
  <dcterms:created xsi:type="dcterms:W3CDTF">2022-03-15T10:46:00Z</dcterms:created>
  <dcterms:modified xsi:type="dcterms:W3CDTF">2023-06-30T06:05:00Z</dcterms:modified>
</cp:coreProperties>
</file>